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42FA" w14:textId="5A18C865" w:rsidR="000E0CE2" w:rsidRPr="004B6744" w:rsidRDefault="004B6744">
      <w:pPr>
        <w:rPr>
          <w:b/>
          <w:bCs/>
        </w:rPr>
      </w:pPr>
      <w:r>
        <w:rPr>
          <w:b/>
          <w:bCs/>
        </w:rPr>
        <w:t xml:space="preserve">/// </w:t>
      </w:r>
      <w:proofErr w:type="spellStart"/>
      <w:r w:rsidRPr="004B6744">
        <w:rPr>
          <w:b/>
          <w:bCs/>
        </w:rPr>
        <w:t>GameManager</w:t>
      </w:r>
      <w:proofErr w:type="spellEnd"/>
      <w:r w:rsidRPr="004B6744">
        <w:rPr>
          <w:b/>
          <w:bCs/>
        </w:rPr>
        <w:t xml:space="preserve"> Code</w:t>
      </w:r>
      <w:r>
        <w:rPr>
          <w:b/>
          <w:bCs/>
        </w:rPr>
        <w:t xml:space="preserve"> ///</w:t>
      </w:r>
    </w:p>
    <w:p w14:paraId="651FB50C" w14:textId="0C716999" w:rsidR="004B6744" w:rsidRDefault="004B6744"/>
    <w:p w14:paraId="4438CCD4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Collections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5216B77B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UnityEngine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4C89DB0D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System.Collections.Generic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FA554BE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Linq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64B0E0C0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UnityEngine.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UI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70AB1CE2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UnityEngine.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SceneManagement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6F8002F5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GameManager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MonoBehaviour</w:t>
      </w:r>
      <w:proofErr w:type="spellEnd"/>
    </w:p>
    <w:p w14:paraId="1CFE70C2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683890C6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Question[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] questions;</w:t>
      </w:r>
    </w:p>
    <w:p w14:paraId="5D16F503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List&lt;Question&gt;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unansweredQuestions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54C2624F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04251F5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Question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currentQuestion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4B4EF500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F19E867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SerializeField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</w:p>
    <w:p w14:paraId="0FF5845F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Text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factText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58E3F8E4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CD02E80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SerializeField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</w:p>
    <w:p w14:paraId="1994BF04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Text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trueAnswerText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7A70C01C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286F333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SerializeField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</w:p>
    <w:p w14:paraId="1E2CBD47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Text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falseAnswerText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356606CA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61F3D7D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SerializeField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</w:p>
    <w:p w14:paraId="1786B08A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Animator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animator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252F6697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67F7B22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SerializeField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</w:p>
    <w:p w14:paraId="03A39DBF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timeBetweenQuestions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1f;</w:t>
      </w:r>
      <w:proofErr w:type="gramEnd"/>
    </w:p>
    <w:p w14:paraId="36E76C6C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7374260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totalCorrect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0;</w:t>
      </w:r>
      <w:proofErr w:type="gramEnd"/>
    </w:p>
    <w:p w14:paraId="4DFA403B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47EEBBB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Start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42625AB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26800EED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unansweredQuestions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 xml:space="preserve"> ||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unansweredQuestions.Count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0)</w:t>
      </w:r>
    </w:p>
    <w:p w14:paraId="19C972F7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604C318A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unansweredQuestions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questions.ToList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&lt;Question&gt;();</w:t>
      </w:r>
    </w:p>
    <w:p w14:paraId="661563BB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5D9FECA6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B4695D6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SetCurrentQuestion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DEF2469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A5498AE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3A71F818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SetCurrentQuestion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()</w:t>
      </w:r>
    </w:p>
    <w:p w14:paraId="414782FE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6F790EAE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randomQuestionIndex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Random.Range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(0,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unansweredQuestions.Count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);</w:t>
      </w:r>
      <w:proofErr w:type="gramEnd"/>
    </w:p>
    <w:p w14:paraId="12352333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currentQuestion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unansweredQuestions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randomQuestionIndex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];</w:t>
      </w:r>
      <w:proofErr w:type="gramEnd"/>
    </w:p>
    <w:p w14:paraId="1B9403EB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</w:t>
      </w:r>
    </w:p>
    <w:p w14:paraId="1866FE2E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factText.text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currentQuestion.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fact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4231D9D7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D7EF09D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currentQuestion.isTrue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59E172E7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3901E6C7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trueAnswerText.text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"CORRECT!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18FF387C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falseAnswerText.text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"INCORRECT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1226BEDF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14:paraId="737531F9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720B09CD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trueAnswerText.text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"INCORRECT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2C83F07D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falseAnswerText.text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"CORRECT!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5CADBE5B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106C85D3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14:paraId="2E569E2F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4BFF4332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AC1B201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IEnumerator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TransitionToNextQuestion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3D685DD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27DA3D4A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unansweredQuestions.Remove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currentQuestion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);</w:t>
      </w:r>
      <w:proofErr w:type="gramEnd"/>
    </w:p>
    <w:p w14:paraId="7A6DF6BA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yield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WaitForSeconds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timeBetweenQuestions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);</w:t>
      </w:r>
      <w:proofErr w:type="gramEnd"/>
    </w:p>
    <w:p w14:paraId="679F3C46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2D82943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SceneManager.LoadScene(SceneManager.GetActiveScene(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).buildIndex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19B3D565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230E464E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5ABE42B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UserSelectTrue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()</w:t>
      </w:r>
    </w:p>
    <w:p w14:paraId="5E5D2A8C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37363079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4EE7636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animator.SetTrigger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"True"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B39D0CE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currentQuestion.isTrue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340C4AD9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56A042C5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Debug.Log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"CORRECT!"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);</w:t>
      </w:r>
      <w:proofErr w:type="gramEnd"/>
    </w:p>
    <w:p w14:paraId="5D2E5489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14:paraId="556DE4DC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73F1A4A2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Debug.Log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"WRONG!"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);</w:t>
      </w:r>
      <w:proofErr w:type="gramEnd"/>
    </w:p>
    <w:p w14:paraId="1845DD74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4B4D75B2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5A8FD3C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StartCoroutine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TransitionToNextQuestion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());</w:t>
      </w:r>
    </w:p>
    <w:p w14:paraId="6F07E340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1CA60337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7D61D4A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UserSelectFalse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5C2E5E39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79E18F57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animator.SetTrigger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"False"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5D44E641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(!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currentQuestion.isTrue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374229F3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{</w:t>
      </w:r>
    </w:p>
    <w:p w14:paraId="00501D0F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Debug.Log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"CORRECT!"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);</w:t>
      </w:r>
      <w:proofErr w:type="gramEnd"/>
    </w:p>
    <w:p w14:paraId="1C776A65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2C396309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14:paraId="309916EE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7C1166F3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Debug.Log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"WRONG!"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);</w:t>
      </w:r>
      <w:proofErr w:type="gramEnd"/>
    </w:p>
    <w:p w14:paraId="42A764D9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2AD4BA51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DFC74F7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StartCoroutine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TransitionToNextQuestion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());</w:t>
      </w:r>
    </w:p>
    <w:p w14:paraId="192002C5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7C170DA3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B7330C3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D2256C6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75ECDD0F" w14:textId="1967AAAC" w:rsidR="004B6744" w:rsidRDefault="004B6744"/>
    <w:p w14:paraId="26DDB5D7" w14:textId="17A7CD57" w:rsidR="004B6744" w:rsidRDefault="004B6744">
      <w:r w:rsidRPr="004B6744">
        <w:rPr>
          <w:b/>
          <w:bCs/>
        </w:rPr>
        <w:t>///Question Code</w:t>
      </w:r>
      <w:r>
        <w:rPr>
          <w:b/>
          <w:bCs/>
        </w:rPr>
        <w:t>///</w:t>
      </w:r>
    </w:p>
    <w:p w14:paraId="4F64F454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System.Serializable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</w:t>
      </w:r>
    </w:p>
    <w:p w14:paraId="6EFE24C3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Question</w:t>
      </w:r>
    </w:p>
    <w:p w14:paraId="26D53C69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  <w:bookmarkStart w:id="0" w:name="_GoBack"/>
      <w:bookmarkEnd w:id="0"/>
    </w:p>
    <w:p w14:paraId="5D7B4D74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fact;</w:t>
      </w:r>
      <w:proofErr w:type="gramEnd"/>
    </w:p>
    <w:p w14:paraId="5E5735A7" w14:textId="77777777" w:rsid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isTrue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68B080BF" w14:textId="006745F9" w:rsidR="004B6744" w:rsidRPr="004B6744" w:rsidRDefault="004B6744" w:rsidP="004B6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sectPr w:rsidR="004B6744" w:rsidRPr="004B67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44"/>
    <w:rsid w:val="000E0CE2"/>
    <w:rsid w:val="004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3B19"/>
  <w15:chartTrackingRefBased/>
  <w15:docId w15:val="{7F5F49D9-07C1-48C4-A970-7C58E6BE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</dc:creator>
  <cp:keywords/>
  <dc:description/>
  <cp:lastModifiedBy>Maude </cp:lastModifiedBy>
  <cp:revision>1</cp:revision>
  <dcterms:created xsi:type="dcterms:W3CDTF">2020-04-05T21:47:00Z</dcterms:created>
  <dcterms:modified xsi:type="dcterms:W3CDTF">2020-04-05T21:49:00Z</dcterms:modified>
</cp:coreProperties>
</file>