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5484" w14:textId="132D6E73" w:rsidR="00B022ED" w:rsidRPr="00B022ED" w:rsidRDefault="007C0358" w:rsidP="007C0358">
      <w:pPr>
        <w:jc w:val="center"/>
        <w:rPr>
          <w:b/>
          <w:bCs/>
          <w:sz w:val="32"/>
          <w:szCs w:val="32"/>
        </w:rPr>
      </w:pPr>
      <w:r w:rsidRPr="00B022ED">
        <w:rPr>
          <w:b/>
          <w:bCs/>
          <w:sz w:val="32"/>
          <w:szCs w:val="32"/>
        </w:rPr>
        <w:t>Livrable de projet B :</w:t>
      </w:r>
      <w:r w:rsidR="00B022ED" w:rsidRPr="00B022ED">
        <w:rPr>
          <w:b/>
          <w:bCs/>
          <w:sz w:val="32"/>
          <w:szCs w:val="32"/>
        </w:rPr>
        <w:t>Identification des besoins et énoncé du problème</w:t>
      </w:r>
    </w:p>
    <w:p w14:paraId="7037BD9B" w14:textId="48B2274A" w:rsidR="007C0358" w:rsidRPr="00B022ED" w:rsidRDefault="007C0358" w:rsidP="007C0358">
      <w:pPr>
        <w:jc w:val="center"/>
        <w:rPr>
          <w:b/>
          <w:bCs/>
          <w:sz w:val="32"/>
          <w:szCs w:val="32"/>
        </w:rPr>
      </w:pPr>
      <w:r w:rsidRPr="00B022ED">
        <w:rPr>
          <w:b/>
          <w:bCs/>
          <w:sz w:val="32"/>
          <w:szCs w:val="32"/>
        </w:rPr>
        <w:t>FB16</w:t>
      </w:r>
    </w:p>
    <w:p w14:paraId="42693ED8" w14:textId="689E56E0" w:rsidR="007C0358" w:rsidRPr="007C0358" w:rsidRDefault="007C0358" w:rsidP="007C0358">
      <w:pPr>
        <w:jc w:val="center"/>
        <w:rPr>
          <w:b/>
          <w:bCs/>
          <w:i/>
          <w:iCs/>
          <w:sz w:val="30"/>
          <w:szCs w:val="30"/>
          <w:u w:val="single"/>
        </w:rPr>
      </w:pPr>
      <w:r w:rsidRPr="007C0358">
        <w:rPr>
          <w:b/>
          <w:bCs/>
          <w:i/>
          <w:iCs/>
          <w:sz w:val="30"/>
          <w:szCs w:val="30"/>
          <w:u w:val="single"/>
        </w:rPr>
        <w:t>Identification des besoins du client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911"/>
        <w:gridCol w:w="3169"/>
        <w:gridCol w:w="3270"/>
      </w:tblGrid>
      <w:tr w:rsidR="00320035" w:rsidRPr="00A179FF" w14:paraId="72B9B8F5" w14:textId="77777777" w:rsidTr="007C0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14:paraId="7A5E1FD8" w14:textId="0E2D2786" w:rsidR="00320035" w:rsidRPr="00F27BEB" w:rsidRDefault="00320035" w:rsidP="00A179FF">
            <w:pPr>
              <w:jc w:val="center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Questions</w:t>
            </w:r>
          </w:p>
        </w:tc>
        <w:tc>
          <w:tcPr>
            <w:tcW w:w="3169" w:type="dxa"/>
          </w:tcPr>
          <w:p w14:paraId="3CEB77CF" w14:textId="4862337D" w:rsidR="00320035" w:rsidRPr="00F27BEB" w:rsidRDefault="00320035" w:rsidP="00A17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Énoncé du client</w:t>
            </w:r>
          </w:p>
        </w:tc>
        <w:tc>
          <w:tcPr>
            <w:tcW w:w="3270" w:type="dxa"/>
          </w:tcPr>
          <w:p w14:paraId="30602009" w14:textId="73649CB7" w:rsidR="00320035" w:rsidRPr="00F27BEB" w:rsidRDefault="00320035" w:rsidP="00A17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Besoin interprété</w:t>
            </w:r>
          </w:p>
        </w:tc>
      </w:tr>
      <w:tr w:rsidR="00A179FF" w:rsidRPr="00A179FF" w14:paraId="32B68886" w14:textId="77777777" w:rsidTr="00A1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14:paraId="30911629" w14:textId="7CA2F74F" w:rsidR="00A179FF" w:rsidRPr="00F27BEB" w:rsidRDefault="008D206C" w:rsidP="007C0358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F27BEB">
              <w:rPr>
                <w:b w:val="0"/>
                <w:bCs w:val="0"/>
                <w:i/>
                <w:iCs/>
                <w:sz w:val="26"/>
                <w:szCs w:val="26"/>
              </w:rPr>
              <w:t>Quel le problème actuel que vous rencontr</w:t>
            </w:r>
            <w:r w:rsidR="00235689">
              <w:rPr>
                <w:b w:val="0"/>
                <w:bCs w:val="0"/>
                <w:i/>
                <w:iCs/>
                <w:sz w:val="26"/>
                <w:szCs w:val="26"/>
              </w:rPr>
              <w:t>ez</w:t>
            </w:r>
            <w:r w:rsidRPr="00F27BEB">
              <w:rPr>
                <w:b w:val="0"/>
                <w:bCs w:val="0"/>
                <w:i/>
                <w:iCs/>
                <w:sz w:val="26"/>
                <w:szCs w:val="26"/>
              </w:rPr>
              <w:t xml:space="preserve"> lors de l’utilisation de l’angle de trajectoire</w:t>
            </w:r>
            <w:r w:rsidR="00BC43C1" w:rsidRPr="00F27BEB">
              <w:rPr>
                <w:b w:val="0"/>
                <w:bCs w:val="0"/>
                <w:i/>
                <w:iCs/>
                <w:sz w:val="26"/>
                <w:szCs w:val="26"/>
              </w:rPr>
              <w:t>?</w:t>
            </w:r>
          </w:p>
        </w:tc>
        <w:tc>
          <w:tcPr>
            <w:tcW w:w="3169" w:type="dxa"/>
          </w:tcPr>
          <w:p w14:paraId="5CF1218C" w14:textId="3FED4AC6" w:rsidR="00A179FF" w:rsidRPr="00F27BEB" w:rsidRDefault="008D206C" w:rsidP="007C0358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Précision au niveau de la mesure d’angle de la trajectoire.</w:t>
            </w:r>
          </w:p>
          <w:p w14:paraId="490BF05F" w14:textId="12F68C6F" w:rsidR="008D206C" w:rsidRPr="00F27BEB" w:rsidRDefault="008D206C" w:rsidP="007C0358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Besoin de 3 personnes pour mesurer un angle</w:t>
            </w:r>
          </w:p>
        </w:tc>
        <w:tc>
          <w:tcPr>
            <w:tcW w:w="3270" w:type="dxa"/>
          </w:tcPr>
          <w:p w14:paraId="355F7A24" w14:textId="667FF427" w:rsidR="008D206C" w:rsidRPr="00F27BEB" w:rsidRDefault="008D206C" w:rsidP="007C0358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Avoir un prototype qui donne un angle précis</w:t>
            </w:r>
            <w:r w:rsidR="0076134D" w:rsidRPr="00F27BEB">
              <w:rPr>
                <w:i/>
                <w:iCs/>
                <w:sz w:val="26"/>
                <w:szCs w:val="26"/>
              </w:rPr>
              <w:t xml:space="preserve"> de la trajectoire de la balle</w:t>
            </w:r>
            <w:r w:rsidRPr="00F27BEB">
              <w:rPr>
                <w:i/>
                <w:iCs/>
                <w:sz w:val="26"/>
                <w:szCs w:val="26"/>
              </w:rPr>
              <w:t>.</w:t>
            </w:r>
          </w:p>
          <w:p w14:paraId="6A113F4E" w14:textId="06A63E49" w:rsidR="008D206C" w:rsidRPr="00F27BEB" w:rsidRDefault="008D206C" w:rsidP="007C0358">
            <w:pPr>
              <w:pStyle w:val="ListParagraph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Un prototype utilisable par une personne.</w:t>
            </w:r>
          </w:p>
        </w:tc>
      </w:tr>
      <w:tr w:rsidR="00320035" w14:paraId="11C9C441" w14:textId="77777777" w:rsidTr="00A1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14:paraId="6587D606" w14:textId="1776462F" w:rsidR="00320035" w:rsidRPr="00F27BEB" w:rsidRDefault="0076134D" w:rsidP="007C0358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F27BEB">
              <w:rPr>
                <w:b w:val="0"/>
                <w:bCs w:val="0"/>
                <w:i/>
                <w:iCs/>
                <w:sz w:val="26"/>
                <w:szCs w:val="26"/>
              </w:rPr>
              <w:t>Quels sont les caractéristiques requises et importante</w:t>
            </w:r>
            <w:r w:rsidR="00235689">
              <w:rPr>
                <w:b w:val="0"/>
                <w:bCs w:val="0"/>
                <w:i/>
                <w:iCs/>
                <w:sz w:val="26"/>
                <w:szCs w:val="26"/>
              </w:rPr>
              <w:t>s</w:t>
            </w:r>
            <w:r w:rsidRPr="00F27BEB">
              <w:rPr>
                <w:b w:val="0"/>
                <w:bCs w:val="0"/>
                <w:i/>
                <w:iCs/>
                <w:sz w:val="26"/>
                <w:szCs w:val="26"/>
              </w:rPr>
              <w:t xml:space="preserve"> qu’on doit appliquer au prototype</w:t>
            </w:r>
            <w:r w:rsidR="00BC43C1" w:rsidRPr="00F27BEB">
              <w:rPr>
                <w:b w:val="0"/>
                <w:bCs w:val="0"/>
                <w:i/>
                <w:iCs/>
                <w:sz w:val="26"/>
                <w:szCs w:val="26"/>
              </w:rPr>
              <w:t>?</w:t>
            </w:r>
          </w:p>
        </w:tc>
        <w:tc>
          <w:tcPr>
            <w:tcW w:w="3169" w:type="dxa"/>
          </w:tcPr>
          <w:p w14:paraId="33223A44" w14:textId="6F5E375C" w:rsidR="00320035" w:rsidRPr="00F27BEB" w:rsidRDefault="0076134D" w:rsidP="007C0358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Ne doit pas être difficile à rang</w:t>
            </w:r>
            <w:r w:rsidR="00235689">
              <w:rPr>
                <w:i/>
                <w:iCs/>
                <w:sz w:val="26"/>
                <w:szCs w:val="26"/>
              </w:rPr>
              <w:t>er</w:t>
            </w:r>
            <w:r w:rsidRPr="00F27BEB">
              <w:rPr>
                <w:i/>
                <w:iCs/>
                <w:sz w:val="26"/>
                <w:szCs w:val="26"/>
              </w:rPr>
              <w:t xml:space="preserve"> et déplac</w:t>
            </w:r>
            <w:r w:rsidR="00235689">
              <w:rPr>
                <w:i/>
                <w:iCs/>
                <w:sz w:val="26"/>
                <w:szCs w:val="26"/>
              </w:rPr>
              <w:t>er</w:t>
            </w:r>
            <w:r w:rsidRPr="00F27BEB">
              <w:rPr>
                <w:i/>
                <w:iCs/>
                <w:sz w:val="26"/>
                <w:szCs w:val="26"/>
              </w:rPr>
              <w:t>.</w:t>
            </w:r>
          </w:p>
          <w:p w14:paraId="59F977FA" w14:textId="0F941801" w:rsidR="0076134D" w:rsidRPr="00F27BEB" w:rsidRDefault="0076134D" w:rsidP="007C0358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Doit être de forme solide (plasti</w:t>
            </w:r>
            <w:r w:rsidR="00235689">
              <w:rPr>
                <w:i/>
                <w:iCs/>
                <w:sz w:val="26"/>
                <w:szCs w:val="26"/>
              </w:rPr>
              <w:t>que</w:t>
            </w:r>
            <w:r w:rsidRPr="00F27BEB">
              <w:rPr>
                <w:i/>
                <w:iCs/>
                <w:sz w:val="26"/>
                <w:szCs w:val="26"/>
              </w:rPr>
              <w:t>, métal)</w:t>
            </w:r>
          </w:p>
        </w:tc>
        <w:tc>
          <w:tcPr>
            <w:tcW w:w="3270" w:type="dxa"/>
          </w:tcPr>
          <w:p w14:paraId="09F87C1D" w14:textId="3F69A086" w:rsidR="00320035" w:rsidRPr="00F27BEB" w:rsidRDefault="0076134D" w:rsidP="007C0358">
            <w:pPr>
              <w:pStyle w:val="ListParagraph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Le prototype est compact à l’entreposage. Il se transport</w:t>
            </w:r>
            <w:r w:rsidR="00235689">
              <w:rPr>
                <w:i/>
                <w:iCs/>
                <w:sz w:val="26"/>
                <w:szCs w:val="26"/>
              </w:rPr>
              <w:t>e</w:t>
            </w:r>
            <w:r w:rsidRPr="00F27BEB">
              <w:rPr>
                <w:i/>
                <w:iCs/>
                <w:sz w:val="26"/>
                <w:szCs w:val="26"/>
              </w:rPr>
              <w:t xml:space="preserve"> facilement.</w:t>
            </w:r>
          </w:p>
          <w:p w14:paraId="527C9E17" w14:textId="2D548DC8" w:rsidR="0076134D" w:rsidRPr="00F27BEB" w:rsidRDefault="00740CE7" w:rsidP="007C0358">
            <w:pPr>
              <w:pStyle w:val="ListParagraph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Le prototype est</w:t>
            </w:r>
            <w:r w:rsidR="0076134D" w:rsidRPr="00F27BEB">
              <w:rPr>
                <w:i/>
                <w:iCs/>
                <w:sz w:val="26"/>
                <w:szCs w:val="26"/>
              </w:rPr>
              <w:t xml:space="preserve"> résistant</w:t>
            </w:r>
          </w:p>
        </w:tc>
      </w:tr>
      <w:tr w:rsidR="00320035" w14:paraId="14624772" w14:textId="77777777" w:rsidTr="00A1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14:paraId="273C5471" w14:textId="26736104" w:rsidR="00320035" w:rsidRPr="00F27BEB" w:rsidRDefault="0076134D" w:rsidP="007C0358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F27BEB">
              <w:rPr>
                <w:b w:val="0"/>
                <w:bCs w:val="0"/>
                <w:i/>
                <w:iCs/>
                <w:sz w:val="26"/>
                <w:szCs w:val="26"/>
              </w:rPr>
              <w:t>Avez-vous rencontré des blocages lors de l’utilisation</w:t>
            </w:r>
            <w:r w:rsidR="00BC43C1" w:rsidRPr="00F27BEB">
              <w:rPr>
                <w:b w:val="0"/>
                <w:bCs w:val="0"/>
                <w:i/>
                <w:iCs/>
                <w:sz w:val="26"/>
                <w:szCs w:val="26"/>
              </w:rPr>
              <w:t xml:space="preserve"> de votre angle de trajectoire?</w:t>
            </w:r>
          </w:p>
        </w:tc>
        <w:tc>
          <w:tcPr>
            <w:tcW w:w="3169" w:type="dxa"/>
          </w:tcPr>
          <w:p w14:paraId="291B622A" w14:textId="47AFEFD7" w:rsidR="0076134D" w:rsidRPr="00F27BEB" w:rsidRDefault="003D6F1E" w:rsidP="007C0358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 xml:space="preserve">La tige quitte </w:t>
            </w:r>
            <w:r w:rsidR="00BC43C1" w:rsidRPr="00F27BEB">
              <w:rPr>
                <w:i/>
                <w:iCs/>
                <w:sz w:val="26"/>
                <w:szCs w:val="26"/>
              </w:rPr>
              <w:t>son</w:t>
            </w:r>
            <w:r w:rsidRPr="00F27BEB">
              <w:rPr>
                <w:i/>
                <w:iCs/>
                <w:sz w:val="26"/>
                <w:szCs w:val="26"/>
              </w:rPr>
              <w:t xml:space="preserve"> centre de 0 degré</w:t>
            </w:r>
          </w:p>
          <w:p w14:paraId="047ABAAC" w14:textId="35A70C73" w:rsidR="003D6F1E" w:rsidRPr="00F27BEB" w:rsidRDefault="003D6F1E" w:rsidP="007C0358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 xml:space="preserve">Le point de pivot </w:t>
            </w:r>
            <w:r w:rsidR="00B13EEA" w:rsidRPr="00F27BEB">
              <w:rPr>
                <w:i/>
                <w:iCs/>
                <w:sz w:val="26"/>
                <w:szCs w:val="26"/>
              </w:rPr>
              <w:t>s</w:t>
            </w:r>
            <w:r w:rsidRPr="00F27BEB">
              <w:rPr>
                <w:i/>
                <w:iCs/>
                <w:sz w:val="26"/>
                <w:szCs w:val="26"/>
              </w:rPr>
              <w:t>e déplace de 0 degré</w:t>
            </w:r>
          </w:p>
        </w:tc>
        <w:tc>
          <w:tcPr>
            <w:tcW w:w="3270" w:type="dxa"/>
          </w:tcPr>
          <w:p w14:paraId="73580FC7" w14:textId="5185721B" w:rsidR="003D6F1E" w:rsidRPr="00F27BEB" w:rsidRDefault="00740CE7" w:rsidP="00740CE7">
            <w:pPr>
              <w:pStyle w:val="ListParagraph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Il est important que</w:t>
            </w:r>
            <w:r w:rsidR="003D6F1E" w:rsidRPr="00F27BEB">
              <w:rPr>
                <w:i/>
                <w:iCs/>
                <w:sz w:val="26"/>
                <w:szCs w:val="26"/>
              </w:rPr>
              <w:t xml:space="preserve"> </w:t>
            </w:r>
            <w:r w:rsidRPr="00F27BEB">
              <w:rPr>
                <w:i/>
                <w:iCs/>
                <w:sz w:val="26"/>
                <w:szCs w:val="26"/>
              </w:rPr>
              <w:t xml:space="preserve">la tige reste </w:t>
            </w:r>
            <w:r w:rsidR="003D6F1E" w:rsidRPr="00F27BEB">
              <w:rPr>
                <w:i/>
                <w:iCs/>
                <w:sz w:val="26"/>
                <w:szCs w:val="26"/>
              </w:rPr>
              <w:t>toujours au centre.</w:t>
            </w:r>
          </w:p>
        </w:tc>
      </w:tr>
      <w:tr w:rsidR="00320035" w14:paraId="02175E3F" w14:textId="77777777" w:rsidTr="00A1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14:paraId="645D80A5" w14:textId="335D93D2" w:rsidR="00320035" w:rsidRPr="00F27BEB" w:rsidRDefault="003D6F1E" w:rsidP="007C0358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F27BEB">
              <w:rPr>
                <w:b w:val="0"/>
                <w:bCs w:val="0"/>
                <w:i/>
                <w:iCs/>
                <w:sz w:val="26"/>
                <w:szCs w:val="26"/>
              </w:rPr>
              <w:t>De quelle forme aimeriez-vous que le prototype soit fait</w:t>
            </w:r>
            <w:r w:rsidR="00BC43C1" w:rsidRPr="00F27BEB">
              <w:rPr>
                <w:b w:val="0"/>
                <w:bCs w:val="0"/>
                <w:i/>
                <w:iCs/>
                <w:sz w:val="26"/>
                <w:szCs w:val="26"/>
              </w:rPr>
              <w:t>?</w:t>
            </w:r>
          </w:p>
        </w:tc>
        <w:tc>
          <w:tcPr>
            <w:tcW w:w="3169" w:type="dxa"/>
          </w:tcPr>
          <w:p w14:paraId="195BA786" w14:textId="09B3CEED" w:rsidR="00320035" w:rsidRPr="00F27BEB" w:rsidRDefault="003D6F1E" w:rsidP="007C0358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Aucune préférence</w:t>
            </w:r>
          </w:p>
        </w:tc>
        <w:tc>
          <w:tcPr>
            <w:tcW w:w="3270" w:type="dxa"/>
          </w:tcPr>
          <w:p w14:paraId="6C36819D" w14:textId="487D2DE1" w:rsidR="00320035" w:rsidRPr="00F27BEB" w:rsidRDefault="003D6F1E" w:rsidP="007C0358">
            <w:pPr>
              <w:pStyle w:val="ListParagraph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Aucun besoin interprété</w:t>
            </w:r>
          </w:p>
        </w:tc>
      </w:tr>
      <w:tr w:rsidR="00320035" w14:paraId="07A64978" w14:textId="77777777" w:rsidTr="00A1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14:paraId="64E51F47" w14:textId="3D78075B" w:rsidR="00320035" w:rsidRPr="00F27BEB" w:rsidRDefault="003D6F1E" w:rsidP="007C0358">
            <w:pPr>
              <w:jc w:val="center"/>
              <w:rPr>
                <w:b w:val="0"/>
                <w:bCs w:val="0"/>
                <w:i/>
                <w:iCs/>
                <w:sz w:val="26"/>
                <w:szCs w:val="26"/>
              </w:rPr>
            </w:pPr>
            <w:r w:rsidRPr="00F27BEB">
              <w:rPr>
                <w:b w:val="0"/>
                <w:bCs w:val="0"/>
                <w:i/>
                <w:iCs/>
                <w:sz w:val="26"/>
                <w:szCs w:val="26"/>
              </w:rPr>
              <w:t>Quel est l’importance du projet</w:t>
            </w:r>
            <w:r w:rsidR="00C53658" w:rsidRPr="00F27BEB">
              <w:rPr>
                <w:b w:val="0"/>
                <w:bCs w:val="0"/>
                <w:i/>
                <w:iCs/>
                <w:sz w:val="26"/>
                <w:szCs w:val="26"/>
              </w:rPr>
              <w:t xml:space="preserve"> de conception</w:t>
            </w:r>
            <w:r w:rsidR="00BC43C1" w:rsidRPr="00F27BEB">
              <w:rPr>
                <w:b w:val="0"/>
                <w:bCs w:val="0"/>
                <w:i/>
                <w:iCs/>
                <w:sz w:val="26"/>
                <w:szCs w:val="26"/>
              </w:rPr>
              <w:t>?</w:t>
            </w:r>
          </w:p>
        </w:tc>
        <w:tc>
          <w:tcPr>
            <w:tcW w:w="3169" w:type="dxa"/>
          </w:tcPr>
          <w:p w14:paraId="55875441" w14:textId="1FDC4630" w:rsidR="00320035" w:rsidRPr="00F27BEB" w:rsidRDefault="00C53658" w:rsidP="007C0358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Être capable de représenter précisément ce qui s’est passé lors d’une scène de fusillade.</w:t>
            </w:r>
          </w:p>
        </w:tc>
        <w:tc>
          <w:tcPr>
            <w:tcW w:w="3270" w:type="dxa"/>
          </w:tcPr>
          <w:p w14:paraId="43B81263" w14:textId="00B5DC42" w:rsidR="00320035" w:rsidRPr="00F27BEB" w:rsidRDefault="00C53658" w:rsidP="007C0358">
            <w:pPr>
              <w:pStyle w:val="ListParagraph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F27BEB">
              <w:rPr>
                <w:i/>
                <w:iCs/>
                <w:sz w:val="26"/>
                <w:szCs w:val="26"/>
              </w:rPr>
              <w:t>Avoir un prototype qui va aider à reproduire avec précision la scène d</w:t>
            </w:r>
            <w:r w:rsidR="00235689">
              <w:rPr>
                <w:i/>
                <w:iCs/>
                <w:sz w:val="26"/>
                <w:szCs w:val="26"/>
              </w:rPr>
              <w:t>e</w:t>
            </w:r>
            <w:r w:rsidRPr="00F27BEB">
              <w:rPr>
                <w:i/>
                <w:iCs/>
                <w:sz w:val="26"/>
                <w:szCs w:val="26"/>
              </w:rPr>
              <w:t xml:space="preserve"> fusillade</w:t>
            </w:r>
          </w:p>
        </w:tc>
      </w:tr>
    </w:tbl>
    <w:p w14:paraId="63E9AE11" w14:textId="0F132D61" w:rsidR="00B022ED" w:rsidRDefault="00B022ED"/>
    <w:p w14:paraId="6DC0A107" w14:textId="77777777" w:rsidR="00B022ED" w:rsidRDefault="00B022ED">
      <w:r>
        <w:br w:type="page"/>
      </w:r>
    </w:p>
    <w:p w14:paraId="06EF06A2" w14:textId="3A12A46F" w:rsidR="007C0358" w:rsidRPr="00B022ED" w:rsidRDefault="00B022ED" w:rsidP="00B022ED">
      <w:pPr>
        <w:jc w:val="center"/>
        <w:rPr>
          <w:b/>
          <w:bCs/>
          <w:i/>
          <w:iCs/>
          <w:sz w:val="30"/>
          <w:szCs w:val="30"/>
          <w:u w:val="single"/>
        </w:rPr>
      </w:pPr>
      <w:r w:rsidRPr="00B022ED">
        <w:rPr>
          <w:b/>
          <w:bCs/>
          <w:i/>
          <w:iCs/>
          <w:sz w:val="30"/>
          <w:szCs w:val="30"/>
          <w:u w:val="single"/>
        </w:rPr>
        <w:lastRenderedPageBreak/>
        <w:t>Organisation des besoins du client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5040"/>
        <w:gridCol w:w="3060"/>
      </w:tblGrid>
      <w:tr w:rsidR="00A179FF" w14:paraId="28803870" w14:textId="77777777" w:rsidTr="007C0358">
        <w:tc>
          <w:tcPr>
            <w:tcW w:w="1255" w:type="dxa"/>
          </w:tcPr>
          <w:p w14:paraId="17900839" w14:textId="267EF801" w:rsidR="00A179FF" w:rsidRPr="007C0358" w:rsidRDefault="00A179FF" w:rsidP="00A179FF">
            <w:pPr>
              <w:jc w:val="center"/>
              <w:rPr>
                <w:i/>
                <w:iCs/>
                <w:sz w:val="26"/>
                <w:szCs w:val="26"/>
              </w:rPr>
            </w:pPr>
            <w:r w:rsidRPr="007C0358">
              <w:rPr>
                <w:i/>
                <w:iCs/>
                <w:sz w:val="26"/>
                <w:szCs w:val="26"/>
              </w:rPr>
              <w:t>Numéro</w:t>
            </w:r>
          </w:p>
        </w:tc>
        <w:tc>
          <w:tcPr>
            <w:tcW w:w="5040" w:type="dxa"/>
          </w:tcPr>
          <w:p w14:paraId="0B982A88" w14:textId="06E6BA2A" w:rsidR="00A179FF" w:rsidRPr="007C0358" w:rsidRDefault="00A179FF" w:rsidP="00A179FF">
            <w:pPr>
              <w:jc w:val="center"/>
              <w:rPr>
                <w:i/>
                <w:iCs/>
                <w:sz w:val="26"/>
                <w:szCs w:val="26"/>
              </w:rPr>
            </w:pPr>
            <w:r w:rsidRPr="007C0358">
              <w:rPr>
                <w:i/>
                <w:iCs/>
                <w:sz w:val="26"/>
                <w:szCs w:val="26"/>
              </w:rPr>
              <w:t>Besoin</w:t>
            </w:r>
            <w:r w:rsidR="00235689">
              <w:rPr>
                <w:i/>
                <w:iCs/>
                <w:sz w:val="26"/>
                <w:szCs w:val="26"/>
              </w:rPr>
              <w:t>s</w:t>
            </w:r>
          </w:p>
        </w:tc>
        <w:tc>
          <w:tcPr>
            <w:tcW w:w="3060" w:type="dxa"/>
          </w:tcPr>
          <w:p w14:paraId="67A4633E" w14:textId="3320BFBB" w:rsidR="00A179FF" w:rsidRPr="007C0358" w:rsidRDefault="00A179FF" w:rsidP="00A179FF">
            <w:pPr>
              <w:jc w:val="center"/>
              <w:rPr>
                <w:i/>
                <w:iCs/>
                <w:sz w:val="26"/>
                <w:szCs w:val="26"/>
              </w:rPr>
            </w:pPr>
            <w:r w:rsidRPr="007C0358">
              <w:rPr>
                <w:i/>
                <w:iCs/>
                <w:sz w:val="26"/>
                <w:szCs w:val="26"/>
              </w:rPr>
              <w:t>Importance</w:t>
            </w:r>
          </w:p>
        </w:tc>
      </w:tr>
      <w:tr w:rsidR="00A179FF" w14:paraId="19D37BCC" w14:textId="77777777" w:rsidTr="007C0358">
        <w:tc>
          <w:tcPr>
            <w:tcW w:w="1255" w:type="dxa"/>
          </w:tcPr>
          <w:p w14:paraId="5A01DE47" w14:textId="2C0D9431" w:rsidR="00A179FF" w:rsidRPr="007C0358" w:rsidRDefault="00C53658" w:rsidP="007C0358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</w:tcPr>
          <w:p w14:paraId="14B92F79" w14:textId="3E7C7561" w:rsidR="00A179FF" w:rsidRPr="007C0358" w:rsidRDefault="00C53658" w:rsidP="007C0358">
            <w:pPr>
              <w:jc w:val="center"/>
              <w:rPr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Avoir un prototype qui donne un angle précis de la trajectoire de la balle.</w:t>
            </w:r>
          </w:p>
        </w:tc>
        <w:tc>
          <w:tcPr>
            <w:tcW w:w="3060" w:type="dxa"/>
          </w:tcPr>
          <w:p w14:paraId="1F5EFB18" w14:textId="39EFD725" w:rsidR="00A179FF" w:rsidRPr="007C0358" w:rsidRDefault="00C53658" w:rsidP="007C0358">
            <w:pPr>
              <w:jc w:val="center"/>
              <w:rPr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5</w:t>
            </w:r>
          </w:p>
        </w:tc>
      </w:tr>
      <w:tr w:rsidR="00A179FF" w14:paraId="30D3BB79" w14:textId="77777777" w:rsidTr="007C0358">
        <w:tc>
          <w:tcPr>
            <w:tcW w:w="1255" w:type="dxa"/>
          </w:tcPr>
          <w:p w14:paraId="6140FDCD" w14:textId="39E1D182" w:rsidR="00A179FF" w:rsidRPr="007C0358" w:rsidRDefault="00C53658" w:rsidP="007C0358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</w:tcPr>
          <w:p w14:paraId="15558043" w14:textId="1E1600E9" w:rsidR="00A179FF" w:rsidRPr="007C0358" w:rsidRDefault="00C53658" w:rsidP="007C0358">
            <w:pPr>
              <w:jc w:val="center"/>
              <w:rPr>
                <w:sz w:val="26"/>
                <w:szCs w:val="26"/>
              </w:rPr>
            </w:pPr>
            <w:r w:rsidRPr="007C0358">
              <w:rPr>
                <w:i/>
                <w:iCs/>
                <w:sz w:val="26"/>
                <w:szCs w:val="26"/>
              </w:rPr>
              <w:t>Un prototype utilisable par une personne.</w:t>
            </w:r>
          </w:p>
        </w:tc>
        <w:tc>
          <w:tcPr>
            <w:tcW w:w="3060" w:type="dxa"/>
          </w:tcPr>
          <w:p w14:paraId="0C263534" w14:textId="4D2DA0D1" w:rsidR="00A179FF" w:rsidRPr="007C0358" w:rsidRDefault="00C53658" w:rsidP="007C0358">
            <w:pPr>
              <w:jc w:val="center"/>
              <w:rPr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4</w:t>
            </w:r>
          </w:p>
        </w:tc>
      </w:tr>
      <w:tr w:rsidR="00A179FF" w14:paraId="41469D41" w14:textId="77777777" w:rsidTr="007C0358">
        <w:tc>
          <w:tcPr>
            <w:tcW w:w="1255" w:type="dxa"/>
          </w:tcPr>
          <w:p w14:paraId="45CBD18C" w14:textId="6EC6AED5" w:rsidR="00A179FF" w:rsidRPr="007C0358" w:rsidRDefault="00C53658" w:rsidP="007C0358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14:paraId="7ED3ECB1" w14:textId="35CF312D" w:rsidR="00C46010" w:rsidRPr="007C0358" w:rsidRDefault="00C46010" w:rsidP="007C0358">
            <w:pPr>
              <w:jc w:val="center"/>
              <w:rPr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Le prototype est compact à l’entreposage. Il se transport</w:t>
            </w:r>
            <w:r w:rsidR="00235689">
              <w:rPr>
                <w:sz w:val="26"/>
                <w:szCs w:val="26"/>
              </w:rPr>
              <w:t xml:space="preserve">e </w:t>
            </w:r>
            <w:r w:rsidRPr="007C0358">
              <w:rPr>
                <w:sz w:val="26"/>
                <w:szCs w:val="26"/>
              </w:rPr>
              <w:t>facilement.</w:t>
            </w:r>
          </w:p>
          <w:p w14:paraId="3732B15D" w14:textId="77777777" w:rsidR="00A179FF" w:rsidRPr="007C0358" w:rsidRDefault="00A179FF" w:rsidP="007C03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14:paraId="2ECB1DE5" w14:textId="5C8BEB6F" w:rsidR="00A179FF" w:rsidRPr="007C0358" w:rsidRDefault="00C46010" w:rsidP="007C0358">
            <w:pPr>
              <w:jc w:val="center"/>
              <w:rPr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3</w:t>
            </w:r>
          </w:p>
        </w:tc>
      </w:tr>
      <w:tr w:rsidR="00A179FF" w14:paraId="437CC10E" w14:textId="77777777" w:rsidTr="007C0358">
        <w:tc>
          <w:tcPr>
            <w:tcW w:w="1255" w:type="dxa"/>
          </w:tcPr>
          <w:p w14:paraId="4D0B8FE5" w14:textId="0F451579" w:rsidR="00A179FF" w:rsidRPr="007C0358" w:rsidRDefault="00C46010" w:rsidP="007C0358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</w:tcPr>
          <w:p w14:paraId="4F9C1065" w14:textId="5CC18B42" w:rsidR="00A179FF" w:rsidRPr="007C0358" w:rsidRDefault="00740CE7" w:rsidP="007C03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prototype est</w:t>
            </w:r>
            <w:r w:rsidRPr="007C0358">
              <w:rPr>
                <w:sz w:val="26"/>
                <w:szCs w:val="26"/>
              </w:rPr>
              <w:t xml:space="preserve"> résistant</w:t>
            </w:r>
            <w:r w:rsidR="00C46010" w:rsidRPr="007C0358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14:paraId="312DC21E" w14:textId="62EEE724" w:rsidR="00A179FF" w:rsidRPr="007C0358" w:rsidRDefault="00C46010" w:rsidP="007C0358">
            <w:pPr>
              <w:jc w:val="center"/>
              <w:rPr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4</w:t>
            </w:r>
          </w:p>
        </w:tc>
      </w:tr>
      <w:tr w:rsidR="00C46010" w14:paraId="7484FBC8" w14:textId="77777777" w:rsidTr="007C0358">
        <w:tc>
          <w:tcPr>
            <w:tcW w:w="1255" w:type="dxa"/>
          </w:tcPr>
          <w:p w14:paraId="0F05C05C" w14:textId="2CBC1188" w:rsidR="00C46010" w:rsidRPr="007C0358" w:rsidRDefault="00C46010" w:rsidP="007C0358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5</w:t>
            </w:r>
          </w:p>
        </w:tc>
        <w:tc>
          <w:tcPr>
            <w:tcW w:w="5040" w:type="dxa"/>
          </w:tcPr>
          <w:p w14:paraId="6AB13314" w14:textId="24A7BB85" w:rsidR="00C46010" w:rsidRPr="007C0358" w:rsidRDefault="00F575BB" w:rsidP="00F57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est important que</w:t>
            </w:r>
            <w:r w:rsidRPr="007C03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la tige reste </w:t>
            </w:r>
            <w:r w:rsidRPr="007C0358">
              <w:rPr>
                <w:sz w:val="26"/>
                <w:szCs w:val="26"/>
              </w:rPr>
              <w:t>toujours au centre.</w:t>
            </w:r>
          </w:p>
        </w:tc>
        <w:tc>
          <w:tcPr>
            <w:tcW w:w="3060" w:type="dxa"/>
          </w:tcPr>
          <w:p w14:paraId="2B01862B" w14:textId="45F95B35" w:rsidR="00C46010" w:rsidRPr="007C0358" w:rsidRDefault="00C46010" w:rsidP="007C0358">
            <w:pPr>
              <w:jc w:val="center"/>
              <w:rPr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5</w:t>
            </w:r>
          </w:p>
        </w:tc>
      </w:tr>
      <w:tr w:rsidR="00C46010" w14:paraId="3CE1D9D5" w14:textId="77777777" w:rsidTr="007C0358">
        <w:tc>
          <w:tcPr>
            <w:tcW w:w="1255" w:type="dxa"/>
          </w:tcPr>
          <w:p w14:paraId="72260159" w14:textId="107B9519" w:rsidR="00C46010" w:rsidRPr="007C0358" w:rsidRDefault="00C46010" w:rsidP="007C0358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6</w:t>
            </w:r>
          </w:p>
        </w:tc>
        <w:tc>
          <w:tcPr>
            <w:tcW w:w="5040" w:type="dxa"/>
          </w:tcPr>
          <w:p w14:paraId="370E9F4E" w14:textId="10DA2B1F" w:rsidR="00C46010" w:rsidRPr="007C0358" w:rsidRDefault="00C46010" w:rsidP="007C0358">
            <w:pPr>
              <w:jc w:val="center"/>
              <w:rPr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Avoir un prototype qui va aider à reproduire avec précision la scène du fusillade</w:t>
            </w:r>
          </w:p>
        </w:tc>
        <w:tc>
          <w:tcPr>
            <w:tcW w:w="3060" w:type="dxa"/>
          </w:tcPr>
          <w:p w14:paraId="4702436F" w14:textId="68D279D3" w:rsidR="00C46010" w:rsidRPr="007C0358" w:rsidRDefault="00C46010" w:rsidP="007C0358">
            <w:pPr>
              <w:jc w:val="center"/>
              <w:rPr>
                <w:sz w:val="26"/>
                <w:szCs w:val="26"/>
              </w:rPr>
            </w:pPr>
            <w:r w:rsidRPr="007C0358">
              <w:rPr>
                <w:sz w:val="26"/>
                <w:szCs w:val="26"/>
              </w:rPr>
              <w:t>5</w:t>
            </w:r>
          </w:p>
        </w:tc>
      </w:tr>
    </w:tbl>
    <w:p w14:paraId="29498728" w14:textId="1EBDEE11" w:rsidR="00BC43C1" w:rsidRDefault="00BC43C1" w:rsidP="00DC1688">
      <w:pPr>
        <w:rPr>
          <w:b/>
          <w:bCs/>
          <w:i/>
          <w:iCs/>
          <w:u w:val="single"/>
        </w:rPr>
      </w:pPr>
    </w:p>
    <w:p w14:paraId="08BAC9A7" w14:textId="77777777" w:rsidR="0085767D" w:rsidRDefault="0085767D" w:rsidP="0085767D">
      <w:pPr>
        <w:jc w:val="center"/>
        <w:rPr>
          <w:b/>
          <w:bCs/>
          <w:i/>
          <w:iCs/>
          <w:u w:val="single"/>
        </w:rPr>
      </w:pPr>
    </w:p>
    <w:p w14:paraId="2F7665EE" w14:textId="25C16E8C" w:rsidR="00F2170C" w:rsidRPr="0085767D" w:rsidRDefault="00F2170C" w:rsidP="0085767D">
      <w:pPr>
        <w:jc w:val="center"/>
        <w:rPr>
          <w:b/>
          <w:bCs/>
          <w:i/>
          <w:iCs/>
          <w:u w:val="single"/>
        </w:rPr>
      </w:pPr>
      <w:r w:rsidRPr="00DC1688">
        <w:rPr>
          <w:b/>
          <w:bCs/>
          <w:i/>
          <w:iCs/>
          <w:sz w:val="30"/>
          <w:szCs w:val="30"/>
          <w:u w:val="single"/>
        </w:rPr>
        <w:t>Énoncé du problème</w:t>
      </w:r>
    </w:p>
    <w:p w14:paraId="3C758E7E" w14:textId="4289A6C2" w:rsidR="00584FC9" w:rsidRPr="00DC1688" w:rsidRDefault="00584FC9" w:rsidP="00C46010">
      <w:pPr>
        <w:rPr>
          <w:sz w:val="30"/>
          <w:szCs w:val="30"/>
        </w:rPr>
      </w:pPr>
      <w:r w:rsidRPr="00DC1688">
        <w:rPr>
          <w:sz w:val="30"/>
          <w:szCs w:val="30"/>
        </w:rPr>
        <w:t>‘Concevoir pour toute personne travaillant dans la Section de l’identité judiciaire et expert en reconstruction de fusillades un dispositif de calcule d’angle de trajectoire plus simple, précis, cohérent et facile à utiliser</w:t>
      </w:r>
      <w:r w:rsidR="00581C7D" w:rsidRPr="00DC1688">
        <w:rPr>
          <w:sz w:val="30"/>
          <w:szCs w:val="30"/>
        </w:rPr>
        <w:t>.</w:t>
      </w:r>
      <w:r w:rsidRPr="00DC1688">
        <w:rPr>
          <w:sz w:val="30"/>
          <w:szCs w:val="30"/>
        </w:rPr>
        <w:t>’</w:t>
      </w:r>
    </w:p>
    <w:sectPr w:rsidR="00584FC9" w:rsidRPr="00DC1688" w:rsidSect="001B7C1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64287" w14:textId="77777777" w:rsidR="00DC1688" w:rsidRDefault="00DC1688" w:rsidP="00DC1688">
      <w:pPr>
        <w:spacing w:after="0" w:line="240" w:lineRule="auto"/>
      </w:pPr>
      <w:r>
        <w:separator/>
      </w:r>
    </w:p>
  </w:endnote>
  <w:endnote w:type="continuationSeparator" w:id="0">
    <w:p w14:paraId="54CEDBD7" w14:textId="77777777" w:rsidR="00DC1688" w:rsidRDefault="00DC1688" w:rsidP="00DC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24699" w14:textId="77777777" w:rsidR="00DC1688" w:rsidRDefault="00DC1688" w:rsidP="00DC1688">
      <w:pPr>
        <w:spacing w:after="0" w:line="240" w:lineRule="auto"/>
      </w:pPr>
      <w:r>
        <w:separator/>
      </w:r>
    </w:p>
  </w:footnote>
  <w:footnote w:type="continuationSeparator" w:id="0">
    <w:p w14:paraId="260A1F81" w14:textId="77777777" w:rsidR="00DC1688" w:rsidRDefault="00DC1688" w:rsidP="00DC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254A" w14:textId="6A613262" w:rsidR="00ED6562" w:rsidRDefault="00ED6562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D6C8CC" wp14:editId="23E202D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D35AA" w14:textId="77777777" w:rsidR="00ED6562" w:rsidRDefault="00ED656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D6C8CC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75D35AA" w14:textId="77777777" w:rsidR="00ED6562" w:rsidRDefault="00ED656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19B"/>
    <w:multiLevelType w:val="hybridMultilevel"/>
    <w:tmpl w:val="04801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1128B"/>
    <w:multiLevelType w:val="hybridMultilevel"/>
    <w:tmpl w:val="54D8322A"/>
    <w:lvl w:ilvl="0" w:tplc="990263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D6B2B"/>
    <w:multiLevelType w:val="hybridMultilevel"/>
    <w:tmpl w:val="296EA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D1AF4"/>
    <w:multiLevelType w:val="hybridMultilevel"/>
    <w:tmpl w:val="7338A3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FF68DD"/>
    <w:multiLevelType w:val="hybridMultilevel"/>
    <w:tmpl w:val="1AFE0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445CA"/>
    <w:multiLevelType w:val="hybridMultilevel"/>
    <w:tmpl w:val="949A5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659DB"/>
    <w:multiLevelType w:val="hybridMultilevel"/>
    <w:tmpl w:val="E0FEE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42"/>
    <w:rsid w:val="00197C42"/>
    <w:rsid w:val="001B7C19"/>
    <w:rsid w:val="00235689"/>
    <w:rsid w:val="0026469A"/>
    <w:rsid w:val="00320035"/>
    <w:rsid w:val="003D6F1E"/>
    <w:rsid w:val="004F3758"/>
    <w:rsid w:val="00554929"/>
    <w:rsid w:val="00581C7D"/>
    <w:rsid w:val="00584FC9"/>
    <w:rsid w:val="00740CE7"/>
    <w:rsid w:val="0076134D"/>
    <w:rsid w:val="007C0358"/>
    <w:rsid w:val="0085767D"/>
    <w:rsid w:val="008D206C"/>
    <w:rsid w:val="008D5674"/>
    <w:rsid w:val="00906582"/>
    <w:rsid w:val="00A179FF"/>
    <w:rsid w:val="00B022ED"/>
    <w:rsid w:val="00B13EEA"/>
    <w:rsid w:val="00BC43C1"/>
    <w:rsid w:val="00C14850"/>
    <w:rsid w:val="00C25D39"/>
    <w:rsid w:val="00C46010"/>
    <w:rsid w:val="00C53658"/>
    <w:rsid w:val="00DC1688"/>
    <w:rsid w:val="00ED6562"/>
    <w:rsid w:val="00F2170C"/>
    <w:rsid w:val="00F27BEB"/>
    <w:rsid w:val="00F5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2B84"/>
  <w15:chartTrackingRefBased/>
  <w15:docId w15:val="{A15FF829-D710-4BD8-98F3-C1B5D02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74"/>
    <w:pPr>
      <w:ind w:left="720"/>
      <w:contextualSpacing/>
    </w:pPr>
  </w:style>
  <w:style w:type="table" w:styleId="TableGrid">
    <w:name w:val="Table Grid"/>
    <w:basedOn w:val="TableNormal"/>
    <w:uiPriority w:val="39"/>
    <w:rsid w:val="008D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17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C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88"/>
  </w:style>
  <w:style w:type="paragraph" w:styleId="Footer">
    <w:name w:val="footer"/>
    <w:basedOn w:val="Normal"/>
    <w:link w:val="FooterChar"/>
    <w:uiPriority w:val="99"/>
    <w:unhideWhenUsed/>
    <w:rsid w:val="00DC1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88"/>
  </w:style>
  <w:style w:type="table" w:styleId="PlainTable5">
    <w:name w:val="Plain Table 5"/>
    <w:basedOn w:val="TableNormal"/>
    <w:uiPriority w:val="45"/>
    <w:rsid w:val="00C25D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25D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04126BFECE44A87D37DB3F370271B" ma:contentTypeVersion="5" ma:contentTypeDescription="Create a new document." ma:contentTypeScope="" ma:versionID="8d9e7f6ffec53103c6c9f493f3387f89">
  <xsd:schema xmlns:xsd="http://www.w3.org/2001/XMLSchema" xmlns:xs="http://www.w3.org/2001/XMLSchema" xmlns:p="http://schemas.microsoft.com/office/2006/metadata/properties" xmlns:ns3="c32927b0-b098-4781-a2d8-c0ca80c09551" xmlns:ns4="c5242fdb-fed7-4295-890d-637209615110" targetNamespace="http://schemas.microsoft.com/office/2006/metadata/properties" ma:root="true" ma:fieldsID="d26b93608274d2eb9776bee6303db157" ns3:_="" ns4:_="">
    <xsd:import namespace="c32927b0-b098-4781-a2d8-c0ca80c09551"/>
    <xsd:import namespace="c5242fdb-fed7-4295-890d-6372096151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27b0-b098-4781-a2d8-c0ca80c095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42fdb-fed7-4295-890d-637209615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A1C71-BF9C-4DF4-8B17-C3319360C40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c32927b0-b098-4781-a2d8-c0ca80c09551"/>
    <ds:schemaRef ds:uri="http://schemas.openxmlformats.org/package/2006/metadata/core-properties"/>
    <ds:schemaRef ds:uri="c5242fdb-fed7-4295-890d-637209615110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4708CE-23F1-4E30-AC4D-23701B5C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2F2FF-E74C-452A-842C-AF29B6C6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27b0-b098-4781-a2d8-c0ca80c09551"/>
    <ds:schemaRef ds:uri="c5242fdb-fed7-4295-890d-637209615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Plante</dc:creator>
  <cp:keywords/>
  <dc:description/>
  <cp:lastModifiedBy>Philippe Plante</cp:lastModifiedBy>
  <cp:revision>42</cp:revision>
  <dcterms:created xsi:type="dcterms:W3CDTF">2021-01-28T03:35:00Z</dcterms:created>
  <dcterms:modified xsi:type="dcterms:W3CDTF">2021-01-31T23:34:00Z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0x010100C6204126BFECE44A87D37DB3F370271B</vt:lpwstr>
  </property>
</Properties>
</file>