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73C3" w14:textId="6F600F4B" w:rsidR="001B6E13" w:rsidRDefault="00E96201" w:rsidP="00E9620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96201">
        <w:rPr>
          <w:rFonts w:ascii="Times New Roman" w:hAnsi="Times New Roman" w:cs="Times New Roman"/>
          <w:b/>
          <w:bCs/>
          <w:sz w:val="40"/>
          <w:szCs w:val="40"/>
        </w:rPr>
        <w:t>Liens importants</w:t>
      </w:r>
    </w:p>
    <w:p w14:paraId="03FAC516" w14:textId="77777777" w:rsidR="00E96201" w:rsidRPr="003D0082" w:rsidRDefault="00E96201" w:rsidP="00E9620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0D959371" w14:textId="31316A84" w:rsidR="00E96201" w:rsidRPr="003D0082" w:rsidRDefault="00E96201" w:rsidP="00E962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082">
        <w:rPr>
          <w:rFonts w:ascii="Times New Roman" w:hAnsi="Times New Roman" w:cs="Times New Roman"/>
          <w:b/>
          <w:bCs/>
          <w:sz w:val="24"/>
          <w:szCs w:val="24"/>
        </w:rPr>
        <w:t xml:space="preserve">Lien de notre site web </w:t>
      </w:r>
      <w:proofErr w:type="spellStart"/>
      <w:r w:rsidR="00C27BA3" w:rsidRPr="003D0082">
        <w:rPr>
          <w:rFonts w:ascii="Times New Roman" w:hAnsi="Times New Roman" w:cs="Times New Roman"/>
          <w:b/>
          <w:bCs/>
          <w:sz w:val="24"/>
          <w:szCs w:val="24"/>
        </w:rPr>
        <w:t>Anvil</w:t>
      </w:r>
      <w:proofErr w:type="spellEnd"/>
      <w:r w:rsidRPr="003D00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DE6CA3" w14:textId="2058917C" w:rsidR="00C27BA3" w:rsidRPr="003D0082" w:rsidRDefault="003D0082" w:rsidP="00E96201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Pr="003D00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https://anvil.works/build#clone:OSMVDTS6CGH6JDKG=MZGH6ZK3LHJLCT27PJGZUTTE</w:t>
        </w:r>
      </w:hyperlink>
      <w:r w:rsidRPr="003D00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AC03EDF" w14:textId="2D8A2C59" w:rsidR="00E96201" w:rsidRPr="003D0082" w:rsidRDefault="00E96201" w:rsidP="00E962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082">
        <w:rPr>
          <w:rFonts w:ascii="Times New Roman" w:hAnsi="Times New Roman" w:cs="Times New Roman"/>
          <w:b/>
          <w:bCs/>
          <w:sz w:val="24"/>
          <w:szCs w:val="24"/>
        </w:rPr>
        <w:t xml:space="preserve">Code en Python sur Google </w:t>
      </w:r>
      <w:proofErr w:type="spellStart"/>
      <w:r w:rsidRPr="003D0082">
        <w:rPr>
          <w:rFonts w:ascii="Times New Roman" w:hAnsi="Times New Roman" w:cs="Times New Roman"/>
          <w:b/>
          <w:bCs/>
          <w:sz w:val="24"/>
          <w:szCs w:val="24"/>
        </w:rPr>
        <w:t>Colab</w:t>
      </w:r>
      <w:proofErr w:type="spellEnd"/>
      <w:r w:rsidRPr="003D0082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612A72D3" w14:textId="7ACB8606" w:rsidR="00E96201" w:rsidRPr="003D0082" w:rsidRDefault="00647AF2" w:rsidP="00E96201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96201" w:rsidRPr="003D00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https://colab.research.</w:t>
        </w:r>
        <w:r w:rsidR="00E96201" w:rsidRPr="003D00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</w:t>
        </w:r>
        <w:r w:rsidR="00E96201" w:rsidRPr="003D00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oogle.com/drive/1RKVoZ-VlcyGmhGhQK-TRnjy21vfjIWRH?usp=sharing</w:t>
        </w:r>
      </w:hyperlink>
      <w:r w:rsidR="00E96201" w:rsidRPr="003D00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E8BEB0" w14:textId="2D72F33E" w:rsidR="00E96201" w:rsidRPr="003D0082" w:rsidRDefault="00E96201" w:rsidP="00E96201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proofErr w:type="spellStart"/>
      <w:r w:rsidRPr="003D0082">
        <w:rPr>
          <w:rFonts w:ascii="Times New Roman" w:hAnsi="Times New Roman" w:cs="Times New Roman"/>
          <w:b/>
          <w:bCs/>
          <w:sz w:val="24"/>
          <w:szCs w:val="24"/>
          <w:lang w:val="en-CA"/>
        </w:rPr>
        <w:t>Onshape</w:t>
      </w:r>
      <w:proofErr w:type="spellEnd"/>
      <w:r w:rsidRPr="003D0082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(CAO</w:t>
      </w:r>
      <w:r w:rsidR="003D0082" w:rsidRPr="003D0082">
        <w:rPr>
          <w:rFonts w:ascii="Times New Roman" w:hAnsi="Times New Roman" w:cs="Times New Roman"/>
          <w:b/>
          <w:bCs/>
          <w:sz w:val="24"/>
          <w:szCs w:val="24"/>
          <w:lang w:val="en-CA"/>
        </w:rPr>
        <w:t>):</w:t>
      </w:r>
    </w:p>
    <w:p w14:paraId="2EB14B1A" w14:textId="41DE407C" w:rsidR="0041438D" w:rsidRPr="003D0082" w:rsidRDefault="00647AF2" w:rsidP="0041438D">
      <w:pPr>
        <w:pStyle w:val="ParIndent"/>
        <w:spacing w:before="0" w:beforeAutospacing="0" w:after="0" w:afterAutospacing="0" w:line="276" w:lineRule="auto"/>
        <w:ind w:firstLine="0"/>
        <w:rPr>
          <w:u w:val="single"/>
          <w:lang w:val="en-CA"/>
        </w:rPr>
      </w:pPr>
      <w:hyperlink r:id="rId6" w:history="1">
        <w:r w:rsidR="0041438D" w:rsidRPr="003D0082">
          <w:rPr>
            <w:rStyle w:val="Hyperlink"/>
            <w:color w:val="auto"/>
            <w:lang w:val="en-CA"/>
          </w:rPr>
          <w:t>https://cad.onshape.c</w:t>
        </w:r>
        <w:r w:rsidR="0041438D" w:rsidRPr="003D0082">
          <w:rPr>
            <w:rStyle w:val="Hyperlink"/>
            <w:color w:val="auto"/>
            <w:lang w:val="en-CA"/>
          </w:rPr>
          <w:t>o</w:t>
        </w:r>
        <w:r w:rsidR="0041438D" w:rsidRPr="003D0082">
          <w:rPr>
            <w:rStyle w:val="Hyperlink"/>
            <w:color w:val="auto"/>
            <w:lang w:val="en-CA"/>
          </w:rPr>
          <w:t>m/documents/3a3d1a7e93e401bdaa1b1695/w/951118a25854a12614caa8d1/e/571c5853cd2c5d82c09a89f2</w:t>
        </w:r>
      </w:hyperlink>
      <w:r w:rsidR="003D0082" w:rsidRPr="003D0082">
        <w:rPr>
          <w:rStyle w:val="Hyperlink"/>
          <w:color w:val="auto"/>
          <w:lang w:val="en-CA"/>
        </w:rPr>
        <w:t xml:space="preserve"> </w:t>
      </w:r>
    </w:p>
    <w:p w14:paraId="12ADE99C" w14:textId="77777777" w:rsidR="007E23E0" w:rsidRPr="0036128D" w:rsidRDefault="007E23E0" w:rsidP="00E96201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D0F88E7" w14:textId="77777777" w:rsidR="00124DA3" w:rsidRPr="0036128D" w:rsidRDefault="00124DA3" w:rsidP="007E23E0">
      <w:pPr>
        <w:pStyle w:val="ParIndent"/>
        <w:spacing w:before="0" w:beforeAutospacing="0" w:after="0" w:afterAutospacing="0" w:line="276" w:lineRule="auto"/>
        <w:ind w:firstLine="0"/>
        <w:rPr>
          <w:lang w:val="en-CA"/>
        </w:rPr>
      </w:pPr>
    </w:p>
    <w:p w14:paraId="3A910323" w14:textId="77777777" w:rsidR="007E23E0" w:rsidRPr="0036128D" w:rsidRDefault="007E23E0" w:rsidP="00E96201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sectPr w:rsidR="007E23E0" w:rsidRPr="0036128D" w:rsidSect="00244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01"/>
    <w:rsid w:val="00017D49"/>
    <w:rsid w:val="00056532"/>
    <w:rsid w:val="00124DA3"/>
    <w:rsid w:val="00132A93"/>
    <w:rsid w:val="001B6E13"/>
    <w:rsid w:val="00244014"/>
    <w:rsid w:val="0036128D"/>
    <w:rsid w:val="003D0082"/>
    <w:rsid w:val="0041438D"/>
    <w:rsid w:val="00695FC8"/>
    <w:rsid w:val="00724C93"/>
    <w:rsid w:val="007E23E0"/>
    <w:rsid w:val="00C27BA3"/>
    <w:rsid w:val="00DA7FA0"/>
    <w:rsid w:val="00DE60F9"/>
    <w:rsid w:val="00E731FE"/>
    <w:rsid w:val="00E96201"/>
    <w:rsid w:val="00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804F8"/>
  <w15:chartTrackingRefBased/>
  <w15:docId w15:val="{EACB88B6-0061-4ECD-B195-3B1200A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2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201"/>
    <w:rPr>
      <w:color w:val="954F72" w:themeColor="followedHyperlink"/>
      <w:u w:val="single"/>
    </w:rPr>
  </w:style>
  <w:style w:type="paragraph" w:customStyle="1" w:styleId="ParIndent">
    <w:name w:val="ParIndent"/>
    <w:link w:val="ParIndentChar"/>
    <w:rsid w:val="007E23E0"/>
    <w:pPr>
      <w:spacing w:before="100" w:beforeAutospacing="1" w:after="100" w:afterAutospacing="1" w:line="48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ParIndentChar">
    <w:name w:val="ParIndent Char"/>
    <w:basedOn w:val="DefaultParagraphFont"/>
    <w:link w:val="ParIndent"/>
    <w:locked/>
    <w:rsid w:val="007E23E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d.onshape.com/documents/3a3d1a7e93e401bdaa1b1695/w/951118a25854a12614caa8d1/e/571c5853cd2c5d82c09a89f2" TargetMode="External"/><Relationship Id="rId5" Type="http://schemas.openxmlformats.org/officeDocument/2006/relationships/hyperlink" Target="https://colab.research.google.com/drive/1RKVoZ-VlcyGmhGhQK-TRnjy21vfjIWRH?usp=sharing" TargetMode="External"/><Relationship Id="rId4" Type="http://schemas.openxmlformats.org/officeDocument/2006/relationships/hyperlink" Target="https://anvil.works/build#clone:OSMVDTS6CGH6JDKG=MZGH6ZK3LHJLCT27PJGZU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656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Patricia Rosca</dc:creator>
  <cp:keywords/>
  <dc:description/>
  <cp:lastModifiedBy>Nadia Patricia Rosca</cp:lastModifiedBy>
  <cp:revision>2</cp:revision>
  <dcterms:created xsi:type="dcterms:W3CDTF">2023-12-04T03:20:00Z</dcterms:created>
  <dcterms:modified xsi:type="dcterms:W3CDTF">2023-12-04T03:20:00Z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5b9ce2ec-3046-4c27-bb64-8569cadf8bc5</vt:lpwstr>
  </property>
</Properties>
</file>