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65CF" w14:textId="77777777" w:rsidR="00EE1D1A" w:rsidRPr="003357CD" w:rsidRDefault="00EE1D1A">
      <w:pPr>
        <w:rPr>
          <w:i/>
          <w:iCs/>
        </w:rPr>
      </w:pPr>
      <w:r w:rsidRPr="003357CD">
        <w:rPr>
          <w:i/>
          <w:iCs/>
        </w:rPr>
        <w:t xml:space="preserve">Theo </w:t>
      </w:r>
      <w:proofErr w:type="spellStart"/>
      <w:r w:rsidRPr="003357CD">
        <w:rPr>
          <w:i/>
          <w:iCs/>
        </w:rPr>
        <w:t>Estmond</w:t>
      </w:r>
      <w:proofErr w:type="spellEnd"/>
    </w:p>
    <w:p w14:paraId="469226F0" w14:textId="7FB0B67E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works for Innovation focused on the navy </w:t>
      </w:r>
    </w:p>
    <w:p w14:paraId="3955F0B1" w14:textId="75422786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big in the WW2 era </w:t>
      </w:r>
    </w:p>
    <w:p w14:paraId="05F32E34" w14:textId="297D3ED9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addressed problems and finds solutions through new technologies or from historic data </w:t>
      </w:r>
    </w:p>
    <w:p w14:paraId="44E0C5BA" w14:textId="7649FE6E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Changed coordinator, talks to the industry </w:t>
      </w:r>
    </w:p>
    <w:p w14:paraId="0FB2AC96" w14:textId="67E8C8F8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Takes </w:t>
      </w:r>
      <w:r w:rsidR="003357CD">
        <w:t>others’</w:t>
      </w:r>
      <w:r>
        <w:t xml:space="preserve"> ideas to the department to create relations and have the problems solved </w:t>
      </w:r>
    </w:p>
    <w:p w14:paraId="0D778D9C" w14:textId="3EFCC9E5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Electrical engineer </w:t>
      </w:r>
    </w:p>
    <w:p w14:paraId="02DA2C10" w14:textId="1D8B8D9E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PEO </w:t>
      </w:r>
    </w:p>
    <w:p w14:paraId="0E59F875" w14:textId="773535D2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10 years in the navy </w:t>
      </w:r>
    </w:p>
    <w:p w14:paraId="4F5EA496" w14:textId="565716E9" w:rsidR="00EE1D1A" w:rsidRPr="003357CD" w:rsidRDefault="00EE1D1A" w:rsidP="00EE1D1A">
      <w:pPr>
        <w:ind w:left="53"/>
        <w:rPr>
          <w:i/>
          <w:iCs/>
        </w:rPr>
      </w:pPr>
      <w:r w:rsidRPr="003357CD">
        <w:rPr>
          <w:i/>
          <w:iCs/>
        </w:rPr>
        <w:t xml:space="preserve">John </w:t>
      </w:r>
      <w:proofErr w:type="spellStart"/>
      <w:r w:rsidRPr="003357CD">
        <w:rPr>
          <w:i/>
          <w:iCs/>
        </w:rPr>
        <w:t>Faurbo</w:t>
      </w:r>
      <w:proofErr w:type="spellEnd"/>
      <w:r w:rsidRPr="003357CD">
        <w:rPr>
          <w:i/>
          <w:iCs/>
        </w:rPr>
        <w:t xml:space="preserve"> </w:t>
      </w:r>
    </w:p>
    <w:p w14:paraId="6616D49D" w14:textId="1AF6AEBF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Theo’s boss </w:t>
      </w:r>
    </w:p>
    <w:p w14:paraId="049A8C9D" w14:textId="2578F560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Combat system engineer </w:t>
      </w:r>
    </w:p>
    <w:p w14:paraId="2C6A36BF" w14:textId="79D1CCE5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Similar role to </w:t>
      </w:r>
      <w:proofErr w:type="spellStart"/>
      <w:r>
        <w:t>theo</w:t>
      </w:r>
      <w:proofErr w:type="spellEnd"/>
      <w:r>
        <w:t xml:space="preserve"> </w:t>
      </w:r>
    </w:p>
    <w:p w14:paraId="00AE5F76" w14:textId="25259650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Internal marketing in the organization to find problems and solve them </w:t>
      </w:r>
    </w:p>
    <w:p w14:paraId="2E044C70" w14:textId="4F0204EC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19 years in the navy </w:t>
      </w:r>
    </w:p>
    <w:p w14:paraId="1B83AEA6" w14:textId="7E5CC4EC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Mechanical engineer </w:t>
      </w:r>
    </w:p>
    <w:p w14:paraId="47FB8486" w14:textId="2BC0230C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Closer to comp sci or electrical </w:t>
      </w:r>
    </w:p>
    <w:p w14:paraId="050D56FC" w14:textId="00D04107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Loves all things technical </w:t>
      </w:r>
    </w:p>
    <w:p w14:paraId="505B49C3" w14:textId="3A07494F" w:rsidR="00EE1D1A" w:rsidRPr="003357CD" w:rsidRDefault="00634E43" w:rsidP="00EE1D1A">
      <w:pPr>
        <w:ind w:left="53"/>
      </w:pPr>
      <w:hyperlink r:id="rId5" w:history="1">
        <w:r w:rsidR="009B561B" w:rsidRPr="003357CD">
          <w:rPr>
            <w:rStyle w:val="Hyperlink"/>
          </w:rPr>
          <w:t>http://thor.angel-lm.com</w:t>
        </w:r>
      </w:hyperlink>
      <w:r w:rsidR="009B561B" w:rsidRPr="003357CD">
        <w:t xml:space="preserve"> </w:t>
      </w:r>
      <w:r w:rsidR="003357CD">
        <w:t>-</w:t>
      </w:r>
      <w:r w:rsidR="003357CD" w:rsidRPr="003357CD">
        <w:t xml:space="preserve"> Th</w:t>
      </w:r>
      <w:r w:rsidR="003357CD">
        <w:t xml:space="preserve">or arm </w:t>
      </w:r>
    </w:p>
    <w:p w14:paraId="5D04BD43" w14:textId="40C401BB" w:rsidR="00EE1D1A" w:rsidRPr="00B63BC4" w:rsidRDefault="00EE1D1A" w:rsidP="00EE1D1A">
      <w:pPr>
        <w:ind w:left="53"/>
        <w:rPr>
          <w:b/>
          <w:bCs/>
          <w:i/>
          <w:iCs/>
        </w:rPr>
      </w:pPr>
      <w:r w:rsidRPr="00B63BC4">
        <w:rPr>
          <w:b/>
          <w:bCs/>
          <w:i/>
          <w:iCs/>
        </w:rPr>
        <w:t xml:space="preserve">Technology that wants to be contributed </w:t>
      </w:r>
    </w:p>
    <w:p w14:paraId="3A833A13" w14:textId="1F08544E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Robot arm </w:t>
      </w:r>
    </w:p>
    <w:p w14:paraId="1D96F54D" w14:textId="6A5AD7C3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Large problem </w:t>
      </w:r>
    </w:p>
    <w:p w14:paraId="3A143912" w14:textId="007F81C0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Halifax class is coming to an end, corrosion </w:t>
      </w:r>
    </w:p>
    <w:p w14:paraId="36A14478" w14:textId="19EFEFEE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Remove it and paint over it to remove it </w:t>
      </w:r>
    </w:p>
    <w:p w14:paraId="24D44FF5" w14:textId="0FC6FCF9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Rust can be everywhere </w:t>
      </w:r>
    </w:p>
    <w:p w14:paraId="5FE3A716" w14:textId="7F3E164E" w:rsidR="00EE1D1A" w:rsidRDefault="00EE1D1A" w:rsidP="00EE1D1A">
      <w:pPr>
        <w:pStyle w:val="ListParagraph"/>
        <w:numPr>
          <w:ilvl w:val="0"/>
          <w:numId w:val="2"/>
        </w:numPr>
      </w:pPr>
      <w:r>
        <w:t>‘</w:t>
      </w:r>
      <w:proofErr w:type="gramStart"/>
      <w:r>
        <w:t>how</w:t>
      </w:r>
      <w:proofErr w:type="gramEnd"/>
      <w:r>
        <w:t xml:space="preserve"> do we use robotics to solve this’ </w:t>
      </w:r>
    </w:p>
    <w:p w14:paraId="0BEAAB8B" w14:textId="2A9A2AF2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Gave a co-op group to a product that can be 3d printable </w:t>
      </w:r>
    </w:p>
    <w:p w14:paraId="776E424E" w14:textId="5A228A2E" w:rsidR="00EE1D1A" w:rsidRPr="00B63BC4" w:rsidRDefault="00EE1D1A" w:rsidP="00EE1D1A">
      <w:pPr>
        <w:pStyle w:val="ListParagraph"/>
        <w:numPr>
          <w:ilvl w:val="0"/>
          <w:numId w:val="2"/>
        </w:numPr>
        <w:rPr>
          <w:b/>
          <w:bCs/>
        </w:rPr>
      </w:pPr>
      <w:r w:rsidRPr="00B63BC4">
        <w:rPr>
          <w:b/>
          <w:bCs/>
        </w:rPr>
        <w:t xml:space="preserve">Open source </w:t>
      </w:r>
    </w:p>
    <w:p w14:paraId="7A1BE052" w14:textId="2EA973DC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Reasonable weight </w:t>
      </w:r>
    </w:p>
    <w:p w14:paraId="35CE8C06" w14:textId="6A086473" w:rsidR="00EE1D1A" w:rsidRDefault="00EE1D1A" w:rsidP="00EE1D1A">
      <w:pPr>
        <w:pStyle w:val="ListParagraph"/>
        <w:numPr>
          <w:ilvl w:val="0"/>
          <w:numId w:val="2"/>
        </w:numPr>
      </w:pPr>
      <w:r>
        <w:t xml:space="preserve">In a reasonable package </w:t>
      </w:r>
    </w:p>
    <w:p w14:paraId="5F027EE5" w14:textId="782FD826" w:rsidR="00EE1D1A" w:rsidRDefault="009F56FC" w:rsidP="00EE1D1A">
      <w:pPr>
        <w:pStyle w:val="ListParagraph"/>
        <w:numPr>
          <w:ilvl w:val="0"/>
          <w:numId w:val="2"/>
        </w:numPr>
      </w:pPr>
      <w:r>
        <w:t xml:space="preserve">Main problem: no inverse kinematics due to it being open source </w:t>
      </w:r>
    </w:p>
    <w:p w14:paraId="5E84176C" w14:textId="4713B401" w:rsidR="009F56FC" w:rsidRDefault="009F56FC" w:rsidP="00EE1D1A">
      <w:pPr>
        <w:pStyle w:val="ListParagraph"/>
        <w:numPr>
          <w:ilvl w:val="0"/>
          <w:numId w:val="2"/>
        </w:numPr>
      </w:pPr>
      <w:r>
        <w:t xml:space="preserve">Main </w:t>
      </w:r>
      <w:proofErr w:type="gramStart"/>
      <w:r>
        <w:t>are is</w:t>
      </w:r>
      <w:proofErr w:type="gramEnd"/>
      <w:r>
        <w:t xml:space="preserve"> for the Halifax class: warships 150 m, carry 200 people, lots of steel and paint </w:t>
      </w:r>
    </w:p>
    <w:p w14:paraId="59ED7835" w14:textId="09055410" w:rsidR="009F56FC" w:rsidRDefault="009F56FC" w:rsidP="00EE1D1A">
      <w:pPr>
        <w:pStyle w:val="ListParagraph"/>
        <w:numPr>
          <w:ilvl w:val="0"/>
          <w:numId w:val="2"/>
        </w:numPr>
      </w:pPr>
      <w:r>
        <w:t xml:space="preserve">Flat wall ‘bulkheads’ what has the paint which is very intricate that must be painted in all corners </w:t>
      </w:r>
    </w:p>
    <w:p w14:paraId="2C769114" w14:textId="3BACB485" w:rsidR="009F56FC" w:rsidRDefault="009F56FC" w:rsidP="00EE1D1A">
      <w:pPr>
        <w:pStyle w:val="ListParagraph"/>
        <w:numPr>
          <w:ilvl w:val="0"/>
          <w:numId w:val="2"/>
        </w:numPr>
      </w:pPr>
      <w:r>
        <w:t xml:space="preserve">Scan the space to plan the path for the sand/water blaster spray </w:t>
      </w:r>
    </w:p>
    <w:p w14:paraId="6B96384B" w14:textId="2FEC64D2" w:rsidR="009F56FC" w:rsidRDefault="009F56FC" w:rsidP="00EE1D1A">
      <w:pPr>
        <w:pStyle w:val="ListParagraph"/>
        <w:numPr>
          <w:ilvl w:val="0"/>
          <w:numId w:val="2"/>
        </w:numPr>
      </w:pPr>
      <w:r>
        <w:t>Take the paint and apply it</w:t>
      </w:r>
    </w:p>
    <w:p w14:paraId="1AE48B15" w14:textId="54B8AAB4" w:rsidR="009F56FC" w:rsidRDefault="009F56FC" w:rsidP="00EE1D1A">
      <w:pPr>
        <w:pStyle w:val="ListParagraph"/>
        <w:numPr>
          <w:ilvl w:val="0"/>
          <w:numId w:val="2"/>
        </w:numPr>
      </w:pPr>
      <w:r>
        <w:t xml:space="preserve">Movement of the arm is key </w:t>
      </w:r>
    </w:p>
    <w:p w14:paraId="4B799455" w14:textId="3485252C" w:rsidR="009F56FC" w:rsidRDefault="009F56FC" w:rsidP="00EE1D1A">
      <w:pPr>
        <w:pStyle w:val="ListParagraph"/>
        <w:numPr>
          <w:ilvl w:val="0"/>
          <w:numId w:val="2"/>
        </w:numPr>
      </w:pPr>
      <w:r>
        <w:t xml:space="preserve">3 degrees of rotation </w:t>
      </w:r>
    </w:p>
    <w:p w14:paraId="021D732C" w14:textId="366B7219" w:rsidR="009F56FC" w:rsidRDefault="009F56FC" w:rsidP="009F56FC">
      <w:pPr>
        <w:pStyle w:val="ListParagraph"/>
        <w:numPr>
          <w:ilvl w:val="0"/>
          <w:numId w:val="2"/>
        </w:numPr>
      </w:pPr>
      <w:r>
        <w:t xml:space="preserve">Build </w:t>
      </w:r>
      <w:proofErr w:type="gramStart"/>
      <w:r>
        <w:t>off of</w:t>
      </w:r>
      <w:proofErr w:type="gramEnd"/>
      <w:r>
        <w:t xml:space="preserve"> what is created</w:t>
      </w:r>
    </w:p>
    <w:p w14:paraId="5304FC67" w14:textId="0334E575" w:rsidR="009F56FC" w:rsidRDefault="009F56FC" w:rsidP="009F56FC">
      <w:pPr>
        <w:pStyle w:val="ListParagraph"/>
        <w:numPr>
          <w:ilvl w:val="0"/>
          <w:numId w:val="2"/>
        </w:numPr>
      </w:pPr>
      <w:r>
        <w:t xml:space="preserve">If they find a solution they want, they will capitalize off it (co-op) </w:t>
      </w:r>
    </w:p>
    <w:p w14:paraId="1F5377C6" w14:textId="152B1EE8" w:rsidR="009F56FC" w:rsidRDefault="009F56FC" w:rsidP="009F56FC">
      <w:pPr>
        <w:pStyle w:val="ListParagraph"/>
        <w:ind w:left="413"/>
      </w:pPr>
    </w:p>
    <w:p w14:paraId="324D627B" w14:textId="77777777" w:rsidR="009F56FC" w:rsidRDefault="009F56FC" w:rsidP="009F56FC">
      <w:pPr>
        <w:pStyle w:val="ListParagraph"/>
        <w:ind w:left="413"/>
      </w:pPr>
    </w:p>
    <w:p w14:paraId="43AB1435" w14:textId="3C8FC7BA" w:rsidR="009F56FC" w:rsidRPr="00B63BC4" w:rsidRDefault="009F56FC" w:rsidP="009F56FC">
      <w:pPr>
        <w:pStyle w:val="ListParagraph"/>
        <w:ind w:left="413"/>
        <w:rPr>
          <w:i/>
          <w:iCs/>
        </w:rPr>
      </w:pPr>
      <w:r w:rsidRPr="00B63BC4">
        <w:rPr>
          <w:i/>
          <w:iCs/>
        </w:rPr>
        <w:lastRenderedPageBreak/>
        <w:t xml:space="preserve">Questions </w:t>
      </w:r>
    </w:p>
    <w:p w14:paraId="72EDF858" w14:textId="004B1905" w:rsidR="009F56FC" w:rsidRDefault="009C3D0B" w:rsidP="009F56FC">
      <w:pPr>
        <w:pStyle w:val="ListParagraph"/>
        <w:numPr>
          <w:ilvl w:val="0"/>
          <w:numId w:val="2"/>
        </w:numPr>
      </w:pPr>
      <w:r>
        <w:t>Other problems with the arm</w:t>
      </w:r>
      <w:r w:rsidR="00B63BC4">
        <w:t>?</w:t>
      </w:r>
    </w:p>
    <w:p w14:paraId="7CD67782" w14:textId="6F60316D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Built open standard, only working for one sensor </w:t>
      </w:r>
    </w:p>
    <w:p w14:paraId="58552845" w14:textId="68435744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Robot itself has future applications </w:t>
      </w:r>
    </w:p>
    <w:p w14:paraId="7A77C336" w14:textId="2EE4816D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Interacting with confined space, gas tank </w:t>
      </w:r>
    </w:p>
    <w:p w14:paraId="0F460386" w14:textId="638A5529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Key: robot arm becomes a tool that can be used in different places </w:t>
      </w:r>
    </w:p>
    <w:p w14:paraId="41251AAC" w14:textId="77777777" w:rsidR="00B63BC4" w:rsidRDefault="00B63BC4" w:rsidP="00B63BC4">
      <w:pPr>
        <w:pStyle w:val="ListParagraph"/>
        <w:ind w:left="413"/>
      </w:pPr>
    </w:p>
    <w:p w14:paraId="4CF1E248" w14:textId="2B91089F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Does it need to be water resistant? </w:t>
      </w:r>
    </w:p>
    <w:p w14:paraId="76048124" w14:textId="46255B58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No, water integrity would be a benefit but no necessary </w:t>
      </w:r>
    </w:p>
    <w:p w14:paraId="21354E5B" w14:textId="77777777" w:rsidR="00B63BC4" w:rsidRDefault="00B63BC4" w:rsidP="00B63BC4">
      <w:pPr>
        <w:pStyle w:val="ListParagraph"/>
        <w:ind w:left="413"/>
      </w:pPr>
    </w:p>
    <w:p w14:paraId="222E0C99" w14:textId="0DD7ED97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Is the piping generally spaced out? </w:t>
      </w:r>
    </w:p>
    <w:p w14:paraId="2FC274D3" w14:textId="32C309BE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The arm itself is not a bit deal would want to come to a mid point to the arm/camera </w:t>
      </w:r>
    </w:p>
    <w:p w14:paraId="7F599A2F" w14:textId="27AC691B" w:rsidR="009C3D0B" w:rsidRDefault="009C3D0B" w:rsidP="009F56FC">
      <w:pPr>
        <w:pStyle w:val="ListParagraph"/>
        <w:numPr>
          <w:ilvl w:val="0"/>
          <w:numId w:val="2"/>
        </w:numPr>
      </w:pPr>
      <w:r>
        <w:t>Not going to be putting the arm in it, but should pivot around</w:t>
      </w:r>
    </w:p>
    <w:p w14:paraId="5855DB9A" w14:textId="4E231D6C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Can typically only mat 3d plains or parabolic plains </w:t>
      </w:r>
    </w:p>
    <w:p w14:paraId="342C9047" w14:textId="3F8A2506" w:rsidR="009C3D0B" w:rsidRDefault="009C3D0B" w:rsidP="009F56FC">
      <w:pPr>
        <w:pStyle w:val="ListParagraph"/>
        <w:numPr>
          <w:ilvl w:val="0"/>
          <w:numId w:val="2"/>
        </w:numPr>
      </w:pPr>
      <w:r>
        <w:t xml:space="preserve">Spray patter of paint or the system should be able to get in the areas </w:t>
      </w:r>
    </w:p>
    <w:p w14:paraId="7FC0C914" w14:textId="77777777" w:rsidR="00B63BC4" w:rsidRDefault="00B63BC4" w:rsidP="00B63BC4">
      <w:pPr>
        <w:pStyle w:val="ListParagraph"/>
        <w:ind w:left="413"/>
      </w:pPr>
    </w:p>
    <w:p w14:paraId="31BB3165" w14:textId="6F0688D2" w:rsidR="009C3D0B" w:rsidRDefault="00BD4729" w:rsidP="009F56FC">
      <w:pPr>
        <w:pStyle w:val="ListParagraph"/>
        <w:numPr>
          <w:ilvl w:val="0"/>
          <w:numId w:val="2"/>
        </w:numPr>
      </w:pPr>
      <w:r>
        <w:t>What are the general expectations?</w:t>
      </w:r>
    </w:p>
    <w:p w14:paraId="68BBD94C" w14:textId="51D5A421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Open source, built </w:t>
      </w:r>
      <w:proofErr w:type="gramStart"/>
      <w:r>
        <w:t>off of</w:t>
      </w:r>
      <w:proofErr w:type="gramEnd"/>
      <w:r>
        <w:t xml:space="preserve"> common language: python, </w:t>
      </w:r>
      <w:proofErr w:type="spellStart"/>
      <w:r>
        <w:t>c++</w:t>
      </w:r>
      <w:proofErr w:type="spellEnd"/>
      <w:r>
        <w:t xml:space="preserve">, easily understood </w:t>
      </w:r>
    </w:p>
    <w:p w14:paraId="0C067184" w14:textId="3CAAA5F2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Tend to like </w:t>
      </w:r>
      <w:proofErr w:type="gramStart"/>
      <w:r>
        <w:t>open source</w:t>
      </w:r>
      <w:proofErr w:type="gramEnd"/>
      <w:r>
        <w:t xml:space="preserve"> inverse </w:t>
      </w:r>
      <w:r w:rsidR="001E467D">
        <w:t>kinematics</w:t>
      </w:r>
      <w:r>
        <w:t xml:space="preserve"> that could be translated to </w:t>
      </w:r>
      <w:proofErr w:type="spellStart"/>
      <w:r>
        <w:t>gerbal</w:t>
      </w:r>
      <w:proofErr w:type="spellEnd"/>
      <w:r>
        <w:t xml:space="preserve"> or is better to </w:t>
      </w:r>
      <w:proofErr w:type="spellStart"/>
      <w:r>
        <w:t>gerbal</w:t>
      </w:r>
      <w:proofErr w:type="spellEnd"/>
      <w:r>
        <w:t xml:space="preserve"> </w:t>
      </w:r>
    </w:p>
    <w:p w14:paraId="6A5D17D3" w14:textId="77777777" w:rsidR="00B63BC4" w:rsidRDefault="00B63BC4" w:rsidP="00B63BC4">
      <w:pPr>
        <w:pStyle w:val="ListParagraph"/>
        <w:ind w:left="413"/>
      </w:pPr>
    </w:p>
    <w:p w14:paraId="19B4C1AD" w14:textId="6C532F6F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Describe ideal scenario, looking for a file to upload it? </w:t>
      </w:r>
    </w:p>
    <w:p w14:paraId="4E4F9E4C" w14:textId="16BD63FB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Somebody would bring down the robot </w:t>
      </w:r>
    </w:p>
    <w:p w14:paraId="7AB15D76" w14:textId="7DFDFEE8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Camera would turn on, to </w:t>
      </w:r>
      <w:proofErr w:type="spellStart"/>
      <w:r>
        <w:t>idenfity</w:t>
      </w:r>
      <w:proofErr w:type="spellEnd"/>
      <w:r>
        <w:t xml:space="preserve"> the free space, co-ordinate based </w:t>
      </w:r>
    </w:p>
    <w:p w14:paraId="142918DF" w14:textId="531E9997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Scan the area to make sure it understands the geometry from the camera </w:t>
      </w:r>
    </w:p>
    <w:p w14:paraId="57F71936" w14:textId="7AF0D5C5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Then take off the camera system to remove any of the paint, sprayed down </w:t>
      </w:r>
    </w:p>
    <w:p w14:paraId="0445CFEB" w14:textId="119D4978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Make sure the spray system applied going forward is in the same area </w:t>
      </w:r>
    </w:p>
    <w:p w14:paraId="5A18387D" w14:textId="55F8464E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Want the head to be taken off very easily </w:t>
      </w:r>
    </w:p>
    <w:p w14:paraId="7B00F0BE" w14:textId="77777777" w:rsidR="00B63BC4" w:rsidRDefault="00B63BC4" w:rsidP="00B63BC4">
      <w:pPr>
        <w:pStyle w:val="ListParagraph"/>
        <w:ind w:left="413"/>
      </w:pPr>
    </w:p>
    <w:p w14:paraId="30ADFC5F" w14:textId="101E5F7F" w:rsidR="00BD4729" w:rsidRDefault="00BD4729" w:rsidP="009F56FC">
      <w:pPr>
        <w:pStyle w:val="ListParagraph"/>
        <w:numPr>
          <w:ilvl w:val="0"/>
          <w:numId w:val="2"/>
        </w:numPr>
      </w:pPr>
      <w:r>
        <w:t>Why is it better to have robots than people?</w:t>
      </w:r>
    </w:p>
    <w:p w14:paraId="0514126E" w14:textId="06B16858" w:rsidR="00BD4729" w:rsidRDefault="00BD4729" w:rsidP="009F56FC">
      <w:pPr>
        <w:pStyle w:val="ListParagraph"/>
        <w:numPr>
          <w:ilvl w:val="0"/>
          <w:numId w:val="2"/>
        </w:numPr>
      </w:pPr>
      <w:r>
        <w:t xml:space="preserve">Robots are cheaper, can employ as many robots as possible </w:t>
      </w:r>
    </w:p>
    <w:p w14:paraId="5EFC99FC" w14:textId="080EDF1B" w:rsidR="00BD4729" w:rsidRDefault="008E2472" w:rsidP="009F56FC">
      <w:pPr>
        <w:pStyle w:val="ListParagraph"/>
        <w:numPr>
          <w:ilvl w:val="0"/>
          <w:numId w:val="2"/>
        </w:numPr>
      </w:pPr>
      <w:r>
        <w:t xml:space="preserve">Could have people that could control multiple robots </w:t>
      </w:r>
    </w:p>
    <w:p w14:paraId="3D91D1CC" w14:textId="113D6699" w:rsidR="008E2472" w:rsidRDefault="008E2472" w:rsidP="009F56FC">
      <w:pPr>
        <w:pStyle w:val="ListParagraph"/>
        <w:numPr>
          <w:ilvl w:val="0"/>
          <w:numId w:val="2"/>
        </w:numPr>
      </w:pPr>
      <w:r>
        <w:t>Economy scale savings compared to people</w:t>
      </w:r>
    </w:p>
    <w:p w14:paraId="75A44C44" w14:textId="77777777" w:rsidR="00B63BC4" w:rsidRDefault="00B63BC4" w:rsidP="00B63BC4">
      <w:pPr>
        <w:pStyle w:val="ListParagraph"/>
        <w:ind w:left="413"/>
      </w:pPr>
    </w:p>
    <w:p w14:paraId="7B95A3D1" w14:textId="4FF164A1" w:rsidR="008E2472" w:rsidRDefault="008E2472" w:rsidP="009F56FC">
      <w:pPr>
        <w:pStyle w:val="ListParagraph"/>
        <w:numPr>
          <w:ilvl w:val="0"/>
          <w:numId w:val="2"/>
        </w:numPr>
      </w:pPr>
      <w:r>
        <w:t>What kind of technical experience would the user have?</w:t>
      </w:r>
    </w:p>
    <w:p w14:paraId="7AAE584A" w14:textId="24221747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User would likely be people who aren’t very capable, little to no technical experience </w:t>
      </w:r>
    </w:p>
    <w:p w14:paraId="4AE3D350" w14:textId="023A7FEE" w:rsidR="008E2472" w:rsidRDefault="008E2472" w:rsidP="009F56FC">
      <w:pPr>
        <w:pStyle w:val="ListParagraph"/>
        <w:numPr>
          <w:ilvl w:val="0"/>
          <w:numId w:val="2"/>
        </w:numPr>
      </w:pPr>
      <w:r>
        <w:t>12</w:t>
      </w:r>
      <w:r w:rsidRPr="008E2472">
        <w:rPr>
          <w:vertAlign w:val="superscript"/>
        </w:rPr>
        <w:t>th</w:t>
      </w:r>
      <w:r>
        <w:t xml:space="preserve"> grade math is the minimum bar </w:t>
      </w:r>
    </w:p>
    <w:p w14:paraId="194A8390" w14:textId="212721FC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Nice interface for where the robot needs to work on </w:t>
      </w:r>
    </w:p>
    <w:p w14:paraId="754F9450" w14:textId="45F968DE" w:rsidR="008E2472" w:rsidRDefault="008E2472" w:rsidP="009F56FC">
      <w:pPr>
        <w:pStyle w:val="ListParagraph"/>
        <w:numPr>
          <w:ilvl w:val="0"/>
          <w:numId w:val="2"/>
        </w:numPr>
      </w:pPr>
      <w:r>
        <w:t>Camera system is more complex</w:t>
      </w:r>
    </w:p>
    <w:p w14:paraId="4067C295" w14:textId="77777777" w:rsidR="00B63BC4" w:rsidRDefault="00B63BC4" w:rsidP="00B63BC4">
      <w:pPr>
        <w:pStyle w:val="ListParagraph"/>
        <w:ind w:left="413"/>
      </w:pPr>
    </w:p>
    <w:p w14:paraId="0C38EC8F" w14:textId="4D27D2C0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How many people were involved in the old process, in the new one how many people are involved in using the system? </w:t>
      </w:r>
    </w:p>
    <w:p w14:paraId="0BCCFD99" w14:textId="55FF2A13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Want it to be operable by a single person, function for one person </w:t>
      </w:r>
    </w:p>
    <w:p w14:paraId="38FE0AD9" w14:textId="29A36FAA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With more than one person, the value of the robot becomes diminished </w:t>
      </w:r>
    </w:p>
    <w:p w14:paraId="18E2CC12" w14:textId="26FF5409" w:rsidR="00B63BC4" w:rsidRDefault="008E2472" w:rsidP="00B63BC4">
      <w:pPr>
        <w:pStyle w:val="ListParagraph"/>
        <w:numPr>
          <w:ilvl w:val="0"/>
          <w:numId w:val="2"/>
        </w:numPr>
      </w:pPr>
      <w:r>
        <w:t>‘</w:t>
      </w:r>
      <w:proofErr w:type="gramStart"/>
      <w:r>
        <w:t>point</w:t>
      </w:r>
      <w:proofErr w:type="gramEnd"/>
      <w:r>
        <w:t xml:space="preserve">, set, walk away from it’ </w:t>
      </w:r>
    </w:p>
    <w:p w14:paraId="49289480" w14:textId="64D330B3" w:rsidR="008E2472" w:rsidRDefault="008E2472" w:rsidP="009F56FC">
      <w:pPr>
        <w:pStyle w:val="ListParagraph"/>
        <w:numPr>
          <w:ilvl w:val="0"/>
          <w:numId w:val="2"/>
        </w:numPr>
      </w:pPr>
      <w:r>
        <w:lastRenderedPageBreak/>
        <w:t xml:space="preserve">How long would be ideal for the painting process? </w:t>
      </w:r>
    </w:p>
    <w:p w14:paraId="15003F56" w14:textId="0112A55A" w:rsidR="008E2472" w:rsidRDefault="008E2472" w:rsidP="009F56FC">
      <w:pPr>
        <w:pStyle w:val="ListParagraph"/>
        <w:numPr>
          <w:ilvl w:val="0"/>
          <w:numId w:val="2"/>
        </w:numPr>
      </w:pPr>
      <w:r>
        <w:t xml:space="preserve">4m^2 2 by 2 in 4h, 1^2 m per hour, also important to wait for the paint to dry </w:t>
      </w:r>
    </w:p>
    <w:p w14:paraId="51747674" w14:textId="77777777" w:rsidR="00B63BC4" w:rsidRDefault="00B63BC4" w:rsidP="00B63BC4">
      <w:pPr>
        <w:pStyle w:val="ListParagraph"/>
        <w:ind w:left="413"/>
      </w:pPr>
    </w:p>
    <w:p w14:paraId="435E2CC9" w14:textId="6F75461E" w:rsidR="008E2472" w:rsidRDefault="001E467D" w:rsidP="009F56FC">
      <w:pPr>
        <w:pStyle w:val="ListParagraph"/>
        <w:numPr>
          <w:ilvl w:val="0"/>
          <w:numId w:val="2"/>
        </w:numPr>
      </w:pPr>
      <w:r>
        <w:t xml:space="preserve">What did you mean by degree of freedom? </w:t>
      </w:r>
    </w:p>
    <w:p w14:paraId="010FD2BB" w14:textId="12F6B5DE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Articulation </w:t>
      </w:r>
    </w:p>
    <w:p w14:paraId="1DABC916" w14:textId="0345F2B9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Different direction of movement = extra direction of freedom </w:t>
      </w:r>
    </w:p>
    <w:p w14:paraId="2D7D4F57" w14:textId="233291C3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3 or 6 are common </w:t>
      </w:r>
    </w:p>
    <w:p w14:paraId="6C86F7F4" w14:textId="77777777" w:rsidR="00B63BC4" w:rsidRDefault="00B63BC4" w:rsidP="00B63BC4">
      <w:pPr>
        <w:pStyle w:val="ListParagraph"/>
        <w:ind w:left="413"/>
      </w:pPr>
    </w:p>
    <w:p w14:paraId="660EBE2E" w14:textId="76251C4E" w:rsidR="001E467D" w:rsidRDefault="001E467D" w:rsidP="009F56FC">
      <w:pPr>
        <w:pStyle w:val="ListParagraph"/>
        <w:numPr>
          <w:ilvl w:val="0"/>
          <w:numId w:val="2"/>
        </w:numPr>
      </w:pPr>
      <w:r>
        <w:t>Benefit of 3 degree over 6?</w:t>
      </w:r>
    </w:p>
    <w:p w14:paraId="698B2500" w14:textId="77777777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Way easier to code, and easier proof of concept </w:t>
      </w:r>
    </w:p>
    <w:p w14:paraId="2B032007" w14:textId="77777777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Matrix calculations will be less difficult </w:t>
      </w:r>
    </w:p>
    <w:p w14:paraId="7B8267F8" w14:textId="77777777" w:rsidR="00B63BC4" w:rsidRDefault="00B63BC4" w:rsidP="00B63BC4">
      <w:pPr>
        <w:pStyle w:val="ListParagraph"/>
        <w:ind w:left="413"/>
      </w:pPr>
    </w:p>
    <w:p w14:paraId="2549848A" w14:textId="58C43095" w:rsidR="001E467D" w:rsidRDefault="001E467D" w:rsidP="009F56FC">
      <w:pPr>
        <w:pStyle w:val="ListParagraph"/>
        <w:numPr>
          <w:ilvl w:val="0"/>
          <w:numId w:val="2"/>
        </w:numPr>
      </w:pPr>
      <w:r>
        <w:t>Any hindrances with the co-op</w:t>
      </w:r>
      <w:r w:rsidR="00B63BC4">
        <w:t xml:space="preserve"> group</w:t>
      </w:r>
      <w:r>
        <w:t xml:space="preserve">? </w:t>
      </w:r>
    </w:p>
    <w:p w14:paraId="609C8205" w14:textId="77777777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Problem came with the open source </w:t>
      </w:r>
    </w:p>
    <w:p w14:paraId="5BD97608" w14:textId="4C24F45B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The sensors bought didn’t fit and so it had to be adjusted </w:t>
      </w:r>
    </w:p>
    <w:p w14:paraId="40BF1429" w14:textId="3CE6DE03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Will run into a problem where the fact that the arm works </w:t>
      </w:r>
      <w:proofErr w:type="gramStart"/>
      <w:r>
        <w:t>off of</w:t>
      </w:r>
      <w:proofErr w:type="gramEnd"/>
      <w:r>
        <w:t xml:space="preserve"> G code </w:t>
      </w:r>
    </w:p>
    <w:p w14:paraId="7FDFE045" w14:textId="66A5F6AD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Is meant to move one motor at a time, all the motors moving together will be complex </w:t>
      </w:r>
    </w:p>
    <w:p w14:paraId="07F534CD" w14:textId="6EE2E18E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Understanding G code was troublesome </w:t>
      </w:r>
    </w:p>
    <w:p w14:paraId="039FA63B" w14:textId="77777777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2 options: build inverse kinematics with g code, which can be expanded to 6 degrees </w:t>
      </w:r>
    </w:p>
    <w:p w14:paraId="1FA7E3A7" w14:textId="72688098" w:rsidR="001E467D" w:rsidRDefault="001E467D" w:rsidP="009F56FC">
      <w:pPr>
        <w:pStyle w:val="ListParagraph"/>
        <w:numPr>
          <w:ilvl w:val="0"/>
          <w:numId w:val="2"/>
        </w:numPr>
      </w:pPr>
      <w:r>
        <w:t xml:space="preserve">Open source software that can be designed for </w:t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axis which will be easier to code the inverse kinematics</w:t>
      </w:r>
      <w:r w:rsidR="00E05617">
        <w:t xml:space="preserve">: mathematical calculations to go from point a to point b </w:t>
      </w:r>
    </w:p>
    <w:p w14:paraId="08520E15" w14:textId="77777777" w:rsidR="00B63BC4" w:rsidRDefault="00B63BC4" w:rsidP="00B63BC4">
      <w:pPr>
        <w:pStyle w:val="ListParagraph"/>
        <w:ind w:left="413"/>
      </w:pPr>
    </w:p>
    <w:p w14:paraId="2E1A4986" w14:textId="1E7E9459" w:rsidR="00E05617" w:rsidRDefault="00E05617" w:rsidP="009F56FC">
      <w:pPr>
        <w:pStyle w:val="ListParagraph"/>
        <w:numPr>
          <w:ilvl w:val="0"/>
          <w:numId w:val="2"/>
        </w:numPr>
      </w:pPr>
      <w:r>
        <w:t xml:space="preserve">What is the ideal lifespan of the arm? </w:t>
      </w:r>
    </w:p>
    <w:p w14:paraId="790DDD8A" w14:textId="56B421E4" w:rsidR="00E05617" w:rsidRDefault="00E05617" w:rsidP="009F56FC">
      <w:pPr>
        <w:pStyle w:val="ListParagraph"/>
        <w:numPr>
          <w:ilvl w:val="0"/>
          <w:numId w:val="2"/>
        </w:numPr>
      </w:pPr>
      <w:r>
        <w:t xml:space="preserve">Due to </w:t>
      </w:r>
      <w:proofErr w:type="spellStart"/>
      <w:r>
        <w:t>thor</w:t>
      </w:r>
      <w:proofErr w:type="spellEnd"/>
      <w:r>
        <w:t xml:space="preserve"> being open sourced, its okay for it to break </w:t>
      </w:r>
    </w:p>
    <w:p w14:paraId="57851BF7" w14:textId="616E8182" w:rsidR="00E05617" w:rsidRDefault="00E05617" w:rsidP="009F56FC">
      <w:pPr>
        <w:pStyle w:val="ListParagraph"/>
        <w:numPr>
          <w:ilvl w:val="0"/>
          <w:numId w:val="2"/>
        </w:numPr>
      </w:pPr>
      <w:r>
        <w:t xml:space="preserve">Mainly wanted maintainability </w:t>
      </w:r>
    </w:p>
    <w:p w14:paraId="676B46AB" w14:textId="6CC412CA" w:rsidR="00E05617" w:rsidRDefault="00E05617" w:rsidP="009F56FC">
      <w:pPr>
        <w:pStyle w:val="ListParagraph"/>
        <w:numPr>
          <w:ilvl w:val="0"/>
          <w:numId w:val="2"/>
        </w:numPr>
      </w:pPr>
      <w:proofErr w:type="gramStart"/>
      <w:r>
        <w:t>Has to</w:t>
      </w:r>
      <w:proofErr w:type="gramEnd"/>
      <w:r>
        <w:t xml:space="preserve"> be able to work for 24h without working </w:t>
      </w:r>
    </w:p>
    <w:p w14:paraId="2A4591E2" w14:textId="341AF4E6" w:rsidR="00E05617" w:rsidRDefault="00E05617" w:rsidP="009F56FC">
      <w:pPr>
        <w:pStyle w:val="ListParagraph"/>
        <w:numPr>
          <w:ilvl w:val="0"/>
          <w:numId w:val="2"/>
        </w:numPr>
      </w:pPr>
      <w:r>
        <w:t xml:space="preserve">Better for longer, Minor repairs every 3 months, major every 6 months would be ideal </w:t>
      </w:r>
    </w:p>
    <w:p w14:paraId="57394296" w14:textId="77777777" w:rsidR="00B63BC4" w:rsidRDefault="00B63BC4" w:rsidP="00B63BC4">
      <w:pPr>
        <w:pStyle w:val="ListParagraph"/>
        <w:ind w:left="413"/>
      </w:pPr>
    </w:p>
    <w:p w14:paraId="0931F89F" w14:textId="1F6B327A" w:rsidR="00E05617" w:rsidRDefault="00E05617" w:rsidP="009F56FC">
      <w:pPr>
        <w:pStyle w:val="ListParagraph"/>
        <w:numPr>
          <w:ilvl w:val="0"/>
          <w:numId w:val="2"/>
        </w:numPr>
      </w:pPr>
      <w:r>
        <w:t>There are 3d printers on the ship?</w:t>
      </w:r>
    </w:p>
    <w:p w14:paraId="71B03E2B" w14:textId="61263495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Yes, there are, old school mills and plasma cutters </w:t>
      </w:r>
    </w:p>
    <w:p w14:paraId="353E22BE" w14:textId="77777777" w:rsidR="00B63BC4" w:rsidRDefault="00B63BC4" w:rsidP="00B63BC4">
      <w:pPr>
        <w:pStyle w:val="ListParagraph"/>
        <w:ind w:left="413"/>
      </w:pPr>
    </w:p>
    <w:p w14:paraId="11BC272D" w14:textId="1DC0AF0D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Is there a preferred file format? </w:t>
      </w:r>
    </w:p>
    <w:p w14:paraId="04083CF3" w14:textId="60A3E5B0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No preference, since they are early on </w:t>
      </w:r>
    </w:p>
    <w:p w14:paraId="0AAF8C46" w14:textId="6CD1ECEA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Is a reasonable explanation is given, it will be </w:t>
      </w:r>
      <w:proofErr w:type="gramStart"/>
      <w:r>
        <w:t>okay</w:t>
      </w:r>
      <w:proofErr w:type="gramEnd"/>
      <w:r>
        <w:t xml:space="preserve"> </w:t>
      </w:r>
    </w:p>
    <w:p w14:paraId="4C7AC139" w14:textId="7ACB8D53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Wants it to be input translated to output/motion </w:t>
      </w:r>
    </w:p>
    <w:p w14:paraId="79EA4A4C" w14:textId="77777777" w:rsidR="007F1F94" w:rsidRDefault="007F1F94" w:rsidP="007F1F94">
      <w:pPr>
        <w:pStyle w:val="ListParagraph"/>
        <w:ind w:left="413"/>
      </w:pPr>
    </w:p>
    <w:p w14:paraId="6DF9A7EE" w14:textId="309A28DB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Why are you not buying an industry robotic arm? </w:t>
      </w:r>
    </w:p>
    <w:p w14:paraId="251E33A0" w14:textId="349F68BF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Its cheap, industry robot arms are minimum 20-30k on a small scale </w:t>
      </w:r>
    </w:p>
    <w:p w14:paraId="62823C81" w14:textId="4D81460B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Locked into ecosystem </w:t>
      </w:r>
    </w:p>
    <w:p w14:paraId="7368F4A7" w14:textId="764D80A2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Wants to go by repair by replacement </w:t>
      </w:r>
    </w:p>
    <w:p w14:paraId="7AFF3AE8" w14:textId="77777777" w:rsidR="007F1F94" w:rsidRDefault="007F1F94" w:rsidP="007F1F94">
      <w:pPr>
        <w:pStyle w:val="ListParagraph"/>
        <w:ind w:left="413"/>
      </w:pPr>
    </w:p>
    <w:p w14:paraId="164CC988" w14:textId="6595E203" w:rsidR="00E05617" w:rsidRDefault="00E05617" w:rsidP="00E05617">
      <w:pPr>
        <w:pStyle w:val="ListParagraph"/>
        <w:numPr>
          <w:ilvl w:val="0"/>
          <w:numId w:val="2"/>
        </w:numPr>
      </w:pPr>
      <w:r>
        <w:t xml:space="preserve">What are other examples that would want to be painted? </w:t>
      </w:r>
    </w:p>
    <w:p w14:paraId="591B80F8" w14:textId="56157624" w:rsidR="007F1F94" w:rsidRDefault="007F1F94" w:rsidP="00E05617">
      <w:pPr>
        <w:pStyle w:val="ListParagraph"/>
        <w:numPr>
          <w:ilvl w:val="0"/>
          <w:numId w:val="2"/>
        </w:numPr>
      </w:pPr>
      <w:r>
        <w:t xml:space="preserve">Small crevices that could be </w:t>
      </w:r>
      <w:r w:rsidR="00431B7E">
        <w:t>tedious for someone to work on</w:t>
      </w:r>
    </w:p>
    <w:p w14:paraId="1E38BDD7" w14:textId="77777777" w:rsidR="00431B7E" w:rsidRDefault="00431B7E" w:rsidP="00431B7E"/>
    <w:p w14:paraId="420C7A30" w14:textId="3CEA508A" w:rsidR="00E05617" w:rsidRDefault="009B561B" w:rsidP="00E05617">
      <w:pPr>
        <w:pStyle w:val="ListParagraph"/>
        <w:numPr>
          <w:ilvl w:val="0"/>
          <w:numId w:val="2"/>
        </w:numPr>
      </w:pPr>
      <w:r>
        <w:lastRenderedPageBreak/>
        <w:t xml:space="preserve">Are you planning on doing the exterior? </w:t>
      </w:r>
    </w:p>
    <w:p w14:paraId="5BB25E5A" w14:textId="221D02CB" w:rsidR="009B561B" w:rsidRDefault="009B561B" w:rsidP="009B561B">
      <w:pPr>
        <w:pStyle w:val="ListParagraph"/>
        <w:numPr>
          <w:ilvl w:val="0"/>
          <w:numId w:val="2"/>
        </w:numPr>
      </w:pPr>
      <w:r>
        <w:t xml:space="preserve">Yes, you could hang the robot over the edge with cables in place </w:t>
      </w:r>
    </w:p>
    <w:p w14:paraId="4E00F4F2" w14:textId="2893E9FB" w:rsidR="009B561B" w:rsidRDefault="009B561B" w:rsidP="009B561B">
      <w:pPr>
        <w:pStyle w:val="ListParagraph"/>
        <w:numPr>
          <w:ilvl w:val="0"/>
          <w:numId w:val="2"/>
        </w:numPr>
      </w:pPr>
      <w:r>
        <w:t xml:space="preserve">Have paint scaffolding </w:t>
      </w:r>
    </w:p>
    <w:p w14:paraId="4D841188" w14:textId="158CC9A9" w:rsidR="009B561B" w:rsidRDefault="009B561B" w:rsidP="009B561B">
      <w:pPr>
        <w:pStyle w:val="ListParagraph"/>
        <w:numPr>
          <w:ilvl w:val="0"/>
          <w:numId w:val="2"/>
        </w:numPr>
      </w:pPr>
      <w:r>
        <w:t xml:space="preserve">Or suction cup build (requires extra degree of freedom) </w:t>
      </w:r>
    </w:p>
    <w:p w14:paraId="1D19B4BA" w14:textId="77777777" w:rsidR="00431B7E" w:rsidRDefault="00431B7E" w:rsidP="00431B7E">
      <w:pPr>
        <w:pStyle w:val="ListParagraph"/>
        <w:ind w:left="413"/>
      </w:pPr>
    </w:p>
    <w:p w14:paraId="55211DC7" w14:textId="65E8447A" w:rsidR="009B561B" w:rsidRDefault="009B561B" w:rsidP="009B561B">
      <w:pPr>
        <w:pStyle w:val="ListParagraph"/>
        <w:numPr>
          <w:ilvl w:val="0"/>
          <w:numId w:val="2"/>
        </w:numPr>
      </w:pPr>
      <w:r>
        <w:t xml:space="preserve">How would you secure the robot? </w:t>
      </w:r>
    </w:p>
    <w:p w14:paraId="1A97F029" w14:textId="350BB7A9" w:rsidR="009B561B" w:rsidRDefault="009B561B" w:rsidP="009B561B">
      <w:pPr>
        <w:pStyle w:val="ListParagraph"/>
        <w:numPr>
          <w:ilvl w:val="0"/>
          <w:numId w:val="2"/>
        </w:numPr>
      </w:pPr>
      <w:r>
        <w:t xml:space="preserve">Open to suggestions, part of it has remote wheels with batteries that can just go down a corridor </w:t>
      </w:r>
    </w:p>
    <w:p w14:paraId="1D919A39" w14:textId="59873081" w:rsidR="009B561B" w:rsidRDefault="00294CF6" w:rsidP="009B561B">
      <w:pPr>
        <w:pStyle w:val="ListParagraph"/>
        <w:numPr>
          <w:ilvl w:val="0"/>
          <w:numId w:val="2"/>
        </w:numPr>
      </w:pPr>
      <w:r>
        <w:t xml:space="preserve">If it doesn’t work/goes through a major technical issue, they would move on </w:t>
      </w:r>
    </w:p>
    <w:p w14:paraId="1892BF1A" w14:textId="1EF17B65" w:rsidR="00563B25" w:rsidRDefault="00563B25" w:rsidP="009B561B">
      <w:pPr>
        <w:pStyle w:val="ListParagraph"/>
        <w:numPr>
          <w:ilvl w:val="0"/>
          <w:numId w:val="2"/>
        </w:numPr>
      </w:pPr>
      <w:r>
        <w:t xml:space="preserve">The corrosion removal is the important thing </w:t>
      </w:r>
    </w:p>
    <w:p w14:paraId="1D265F3E" w14:textId="77777777" w:rsidR="00431B7E" w:rsidRDefault="00431B7E" w:rsidP="00431B7E">
      <w:pPr>
        <w:pStyle w:val="ListParagraph"/>
        <w:ind w:left="413"/>
      </w:pPr>
    </w:p>
    <w:p w14:paraId="63020003" w14:textId="5C98165B" w:rsidR="00C94E48" w:rsidRDefault="00C94E48" w:rsidP="00C94E48">
      <w:pPr>
        <w:pStyle w:val="ListParagraph"/>
        <w:numPr>
          <w:ilvl w:val="0"/>
          <w:numId w:val="2"/>
        </w:numPr>
      </w:pPr>
      <w:r>
        <w:t>Did you have any objects to robot operating systems?</w:t>
      </w:r>
    </w:p>
    <w:p w14:paraId="4970091F" w14:textId="415B96F6" w:rsidR="00C94E48" w:rsidRDefault="00C94E48" w:rsidP="00C94E48">
      <w:pPr>
        <w:pStyle w:val="ListParagraph"/>
        <w:numPr>
          <w:ilvl w:val="0"/>
          <w:numId w:val="2"/>
        </w:numPr>
      </w:pPr>
      <w:r>
        <w:t>Ros.org with a gazebo simulation</w:t>
      </w:r>
      <w:r w:rsidR="00372BF8">
        <w:t xml:space="preserve"> (gazeboim.org)</w:t>
      </w:r>
    </w:p>
    <w:p w14:paraId="7D291A59" w14:textId="1503E8DC" w:rsidR="00F1529B" w:rsidRDefault="00F1529B" w:rsidP="00C94E48">
      <w:pPr>
        <w:pStyle w:val="ListParagraph"/>
        <w:numPr>
          <w:ilvl w:val="0"/>
          <w:numId w:val="2"/>
        </w:numPr>
      </w:pPr>
      <w:r>
        <w:t>What would be the range of motion be like?</w:t>
      </w:r>
    </w:p>
    <w:p w14:paraId="3B3ACF91" w14:textId="5E4448F6" w:rsidR="00F1529B" w:rsidRDefault="001674F9" w:rsidP="00C94E48">
      <w:pPr>
        <w:pStyle w:val="ListParagraph"/>
        <w:numPr>
          <w:ilvl w:val="0"/>
          <w:numId w:val="2"/>
        </w:numPr>
      </w:pPr>
      <w:r>
        <w:t xml:space="preserve">Around 1m, general robot dimensions (bs) </w:t>
      </w:r>
    </w:p>
    <w:p w14:paraId="02C7DDC8" w14:textId="5902F0AB" w:rsidR="001674F9" w:rsidRDefault="001674F9" w:rsidP="00C94E48">
      <w:pPr>
        <w:pStyle w:val="ListParagraph"/>
        <w:numPr>
          <w:ilvl w:val="0"/>
          <w:numId w:val="2"/>
        </w:numPr>
      </w:pPr>
      <w:r>
        <w:t xml:space="preserve">Around .5m to 1-2m </w:t>
      </w:r>
    </w:p>
    <w:p w14:paraId="4EDC24D8" w14:textId="77777777" w:rsidR="00431B7E" w:rsidRDefault="00431B7E" w:rsidP="00431B7E">
      <w:pPr>
        <w:pStyle w:val="ListParagraph"/>
        <w:ind w:left="413"/>
      </w:pPr>
    </w:p>
    <w:p w14:paraId="50442216" w14:textId="4A804D45" w:rsidR="001674F9" w:rsidRDefault="00ED12E6" w:rsidP="00C94E48">
      <w:pPr>
        <w:pStyle w:val="ListParagraph"/>
        <w:numPr>
          <w:ilvl w:val="0"/>
          <w:numId w:val="2"/>
        </w:numPr>
      </w:pPr>
      <w:r>
        <w:t>Do we need to think about interacting with other people?</w:t>
      </w:r>
    </w:p>
    <w:p w14:paraId="356EF5A1" w14:textId="3B329835" w:rsidR="00ED12E6" w:rsidRDefault="00ED12E6" w:rsidP="00ED12E6">
      <w:pPr>
        <w:pStyle w:val="ListParagraph"/>
        <w:numPr>
          <w:ilvl w:val="0"/>
          <w:numId w:val="2"/>
        </w:numPr>
      </w:pPr>
      <w:r>
        <w:t xml:space="preserve">It would be </w:t>
      </w:r>
      <w:proofErr w:type="gramStart"/>
      <w:r>
        <w:t>an added bonus</w:t>
      </w:r>
      <w:proofErr w:type="gramEnd"/>
      <w:r>
        <w:t xml:space="preserve"> where it could sense that someone interacted with the space in case individuals would walk into the robot’s workspace </w:t>
      </w:r>
    </w:p>
    <w:p w14:paraId="45247C38" w14:textId="084F37A6" w:rsidR="00ED12E6" w:rsidRDefault="00ED12E6" w:rsidP="00ED12E6">
      <w:pPr>
        <w:pStyle w:val="ListParagraph"/>
        <w:numPr>
          <w:ilvl w:val="0"/>
          <w:numId w:val="2"/>
        </w:numPr>
      </w:pPr>
      <w:r>
        <w:t xml:space="preserve">Not a requirement but its nice to have </w:t>
      </w:r>
    </w:p>
    <w:p w14:paraId="7D3F9002" w14:textId="77777777" w:rsidR="00431B7E" w:rsidRDefault="00431B7E" w:rsidP="00431B7E">
      <w:pPr>
        <w:pStyle w:val="ListParagraph"/>
        <w:ind w:left="413"/>
      </w:pPr>
    </w:p>
    <w:p w14:paraId="18FCE2F9" w14:textId="09EA7D27" w:rsidR="00ED12E6" w:rsidRDefault="00D043B5" w:rsidP="00ED12E6">
      <w:pPr>
        <w:pStyle w:val="ListParagraph"/>
        <w:numPr>
          <w:ilvl w:val="0"/>
          <w:numId w:val="2"/>
        </w:numPr>
      </w:pPr>
      <w:r>
        <w:t xml:space="preserve">In terms of priorities, what would be important and what are the outcomes </w:t>
      </w:r>
      <w:proofErr w:type="spellStart"/>
      <w:r>
        <w:t>youre</w:t>
      </w:r>
      <w:proofErr w:type="spellEnd"/>
      <w:r>
        <w:t xml:space="preserve"> looking for?</w:t>
      </w:r>
    </w:p>
    <w:p w14:paraId="5B4DF698" w14:textId="28F18A7A" w:rsidR="00D043B5" w:rsidRDefault="00D043B5" w:rsidP="00ED12E6">
      <w:pPr>
        <w:pStyle w:val="ListParagraph"/>
        <w:numPr>
          <w:ilvl w:val="0"/>
          <w:numId w:val="2"/>
        </w:numPr>
      </w:pPr>
      <w:r>
        <w:t xml:space="preserve">Kinematic system </w:t>
      </w:r>
    </w:p>
    <w:p w14:paraId="7E1622B1" w14:textId="3D9AD54E" w:rsidR="00D043B5" w:rsidRDefault="00D043B5" w:rsidP="00ED12E6">
      <w:pPr>
        <w:pStyle w:val="ListParagraph"/>
        <w:numPr>
          <w:ilvl w:val="0"/>
          <w:numId w:val="2"/>
        </w:numPr>
      </w:pPr>
      <w:r>
        <w:t xml:space="preserve">End defector </w:t>
      </w:r>
    </w:p>
    <w:p w14:paraId="309C6B66" w14:textId="21558ABC" w:rsidR="00D043B5" w:rsidRDefault="00FC3C1E" w:rsidP="00ED12E6">
      <w:pPr>
        <w:pStyle w:val="ListParagraph"/>
        <w:numPr>
          <w:ilvl w:val="0"/>
          <w:numId w:val="2"/>
        </w:numPr>
      </w:pPr>
      <w:r>
        <w:t xml:space="preserve">Any modifications from the original robot </w:t>
      </w:r>
    </w:p>
    <w:p w14:paraId="1A8B3EF9" w14:textId="77777777" w:rsidR="00431B7E" w:rsidRDefault="00431B7E" w:rsidP="00431B7E">
      <w:pPr>
        <w:pStyle w:val="ListParagraph"/>
        <w:ind w:left="413"/>
      </w:pPr>
    </w:p>
    <w:p w14:paraId="4FA66F2C" w14:textId="3E4407B6" w:rsidR="004D3942" w:rsidRDefault="00B72F8A" w:rsidP="00ED12E6">
      <w:pPr>
        <w:pStyle w:val="ListParagraph"/>
        <w:numPr>
          <w:ilvl w:val="0"/>
          <w:numId w:val="2"/>
        </w:numPr>
      </w:pPr>
      <w:r>
        <w:t xml:space="preserve">How do you want to degrees to be laid out like? </w:t>
      </w:r>
    </w:p>
    <w:p w14:paraId="4A7957CF" w14:textId="55EA21FC" w:rsidR="00B72F8A" w:rsidRDefault="00B72F8A" w:rsidP="00ED12E6">
      <w:pPr>
        <w:pStyle w:val="ListParagraph"/>
        <w:numPr>
          <w:ilvl w:val="0"/>
          <w:numId w:val="2"/>
        </w:numPr>
      </w:pPr>
      <w:r>
        <w:t>Functional robot where the defector can be connected</w:t>
      </w:r>
      <w:r w:rsidR="00413D79">
        <w:t xml:space="preserve"> </w:t>
      </w:r>
    </w:p>
    <w:p w14:paraId="6E9312E9" w14:textId="70D3223C" w:rsidR="00413D79" w:rsidRDefault="00413D79" w:rsidP="00ED12E6">
      <w:pPr>
        <w:pStyle w:val="ListParagraph"/>
        <w:numPr>
          <w:ilvl w:val="0"/>
          <w:numId w:val="2"/>
        </w:numPr>
      </w:pPr>
      <w:r>
        <w:t xml:space="preserve">Up to professor’s </w:t>
      </w:r>
    </w:p>
    <w:p w14:paraId="4F578274" w14:textId="77777777" w:rsidR="00431B7E" w:rsidRDefault="00431B7E" w:rsidP="00431B7E">
      <w:pPr>
        <w:pStyle w:val="ListParagraph"/>
        <w:ind w:left="413"/>
      </w:pPr>
    </w:p>
    <w:p w14:paraId="143129BE" w14:textId="042BFA4B" w:rsidR="007027A8" w:rsidRDefault="007027A8" w:rsidP="00ED12E6">
      <w:pPr>
        <w:pStyle w:val="ListParagraph"/>
        <w:numPr>
          <w:ilvl w:val="0"/>
          <w:numId w:val="2"/>
        </w:numPr>
      </w:pPr>
      <w:r>
        <w:t xml:space="preserve">What are new people most surprised? </w:t>
      </w:r>
    </w:p>
    <w:p w14:paraId="44C4E2AE" w14:textId="5746EAAD" w:rsidR="007027A8" w:rsidRDefault="007027A8" w:rsidP="00ED12E6">
      <w:pPr>
        <w:pStyle w:val="ListParagraph"/>
        <w:numPr>
          <w:ilvl w:val="0"/>
          <w:numId w:val="2"/>
        </w:numPr>
      </w:pPr>
      <w:r>
        <w:t xml:space="preserve">How small everything is crammed </w:t>
      </w:r>
    </w:p>
    <w:p w14:paraId="356C276F" w14:textId="720D96F2" w:rsidR="007027A8" w:rsidRDefault="007027A8" w:rsidP="00ED12E6">
      <w:pPr>
        <w:pStyle w:val="ListParagraph"/>
        <w:numPr>
          <w:ilvl w:val="0"/>
          <w:numId w:val="2"/>
        </w:numPr>
      </w:pPr>
      <w:r>
        <w:t xml:space="preserve">The </w:t>
      </w:r>
      <w:r w:rsidR="00B21BA9">
        <w:t>doors</w:t>
      </w:r>
      <w:r>
        <w:t xml:space="preserve"> are small, pipes in the way, light fixtures, very small space </w:t>
      </w:r>
    </w:p>
    <w:p w14:paraId="5BC3EC3F" w14:textId="230BB68A" w:rsidR="007027A8" w:rsidRDefault="00E52A5C" w:rsidP="00ED12E6">
      <w:pPr>
        <w:pStyle w:val="ListParagraph"/>
        <w:numPr>
          <w:ilvl w:val="0"/>
          <w:numId w:val="2"/>
        </w:numPr>
      </w:pPr>
      <w:r>
        <w:t xml:space="preserve">Very dense </w:t>
      </w:r>
    </w:p>
    <w:p w14:paraId="5579BD0C" w14:textId="77777777" w:rsidR="00431B7E" w:rsidRDefault="00431B7E" w:rsidP="00431B7E">
      <w:pPr>
        <w:pStyle w:val="ListParagraph"/>
        <w:ind w:left="413"/>
      </w:pPr>
    </w:p>
    <w:p w14:paraId="60CF7799" w14:textId="11C716D8" w:rsidR="00E52A5C" w:rsidRDefault="005B7CDD" w:rsidP="00ED12E6">
      <w:pPr>
        <w:pStyle w:val="ListParagraph"/>
        <w:numPr>
          <w:ilvl w:val="0"/>
          <w:numId w:val="2"/>
        </w:numPr>
      </w:pPr>
      <w:r>
        <w:t xml:space="preserve">Smallest object? </w:t>
      </w:r>
    </w:p>
    <w:p w14:paraId="06CC9B45" w14:textId="31BC73F6" w:rsidR="005B7CDD" w:rsidRDefault="005B7CDD" w:rsidP="00ED12E6">
      <w:pPr>
        <w:pStyle w:val="ListParagraph"/>
        <w:numPr>
          <w:ilvl w:val="0"/>
          <w:numId w:val="2"/>
        </w:numPr>
      </w:pPr>
      <w:r>
        <w:t xml:space="preserve">More importantly is lifting capacity, 20lb, either the whole thing is 20, or can be broken down into multiple parts of 20lb </w:t>
      </w:r>
    </w:p>
    <w:p w14:paraId="5670DCD7" w14:textId="406F473A" w:rsidR="005B7CDD" w:rsidRDefault="00E93246" w:rsidP="00ED12E6">
      <w:pPr>
        <w:pStyle w:val="ListParagraph"/>
        <w:numPr>
          <w:ilvl w:val="0"/>
          <w:numId w:val="2"/>
        </w:numPr>
      </w:pPr>
      <w:r>
        <w:t xml:space="preserve">Smallest major doorway for moving is between 1m^2 area </w:t>
      </w:r>
      <w:r w:rsidR="00B21BA9">
        <w:t xml:space="preserve">want to be able to be carried on a ladder </w:t>
      </w:r>
    </w:p>
    <w:p w14:paraId="5D738FDD" w14:textId="4DC31DCB" w:rsidR="00B21BA9" w:rsidRDefault="00B21BA9" w:rsidP="00ED12E6">
      <w:pPr>
        <w:pStyle w:val="ListParagraph"/>
        <w:numPr>
          <w:ilvl w:val="0"/>
          <w:numId w:val="2"/>
        </w:numPr>
      </w:pPr>
      <w:r>
        <w:t xml:space="preserve">So then 3 points of contact is important </w:t>
      </w:r>
    </w:p>
    <w:p w14:paraId="6CD9582A" w14:textId="77777777" w:rsidR="006A366C" w:rsidRDefault="006A366C" w:rsidP="006A366C"/>
    <w:p w14:paraId="007726DA" w14:textId="77777777" w:rsidR="006A366C" w:rsidRDefault="006A366C" w:rsidP="006A366C"/>
    <w:p w14:paraId="3F247EE4" w14:textId="77777777" w:rsidR="006A366C" w:rsidRDefault="006A366C" w:rsidP="006A366C">
      <w:pPr>
        <w:pStyle w:val="ListParagraph"/>
        <w:ind w:left="413"/>
      </w:pPr>
    </w:p>
    <w:p w14:paraId="25BC6AC2" w14:textId="24D94B25" w:rsidR="00B21BA9" w:rsidRDefault="00F530EB" w:rsidP="00ED12E6">
      <w:pPr>
        <w:pStyle w:val="ListParagraph"/>
        <w:numPr>
          <w:ilvl w:val="0"/>
          <w:numId w:val="2"/>
        </w:numPr>
      </w:pPr>
      <w:r>
        <w:lastRenderedPageBreak/>
        <w:t xml:space="preserve">Who would be fixing the robot? </w:t>
      </w:r>
    </w:p>
    <w:p w14:paraId="40A74664" w14:textId="1AA9BF30" w:rsidR="00F530EB" w:rsidRDefault="00F530EB" w:rsidP="00ED12E6">
      <w:pPr>
        <w:pStyle w:val="ListParagraph"/>
        <w:numPr>
          <w:ilvl w:val="0"/>
          <w:numId w:val="2"/>
        </w:numPr>
      </w:pPr>
      <w:r>
        <w:t xml:space="preserve">Likely have technical background in technology </w:t>
      </w:r>
    </w:p>
    <w:p w14:paraId="2B48E29E" w14:textId="0EC3B05F" w:rsidR="00F530EB" w:rsidRDefault="00F530EB" w:rsidP="00ED12E6">
      <w:pPr>
        <w:pStyle w:val="ListParagraph"/>
        <w:numPr>
          <w:ilvl w:val="0"/>
          <w:numId w:val="2"/>
        </w:numPr>
      </w:pPr>
      <w:proofErr w:type="spellStart"/>
      <w:r>
        <w:t>Eng</w:t>
      </w:r>
      <w:proofErr w:type="spellEnd"/>
      <w:r>
        <w:t xml:space="preserve"> tech, electronics technician background from colleges </w:t>
      </w:r>
    </w:p>
    <w:p w14:paraId="55B14B92" w14:textId="6C9BDD07" w:rsidR="00F530EB" w:rsidRDefault="00F530EB" w:rsidP="00ED12E6">
      <w:pPr>
        <w:pStyle w:val="ListParagraph"/>
        <w:numPr>
          <w:ilvl w:val="0"/>
          <w:numId w:val="2"/>
        </w:numPr>
      </w:pPr>
      <w:proofErr w:type="gramStart"/>
      <w:r>
        <w:t>Have basic understanding of</w:t>
      </w:r>
      <w:proofErr w:type="gramEnd"/>
      <w:r>
        <w:t xml:space="preserve"> electric wiring, electric systems, soldering, schematics</w:t>
      </w:r>
    </w:p>
    <w:p w14:paraId="3DBB32FC" w14:textId="16EACFBD" w:rsidR="00F530EB" w:rsidRDefault="00F530EB" w:rsidP="00ED12E6">
      <w:pPr>
        <w:pStyle w:val="ListParagraph"/>
        <w:numPr>
          <w:ilvl w:val="0"/>
          <w:numId w:val="2"/>
        </w:numPr>
      </w:pPr>
      <w:r>
        <w:t xml:space="preserve">Have a full machine shop </w:t>
      </w:r>
      <w:proofErr w:type="gramStart"/>
      <w:r>
        <w:t>in order to</w:t>
      </w:r>
      <w:proofErr w:type="gramEnd"/>
      <w:r>
        <w:t xml:space="preserve"> reproduce parts for the robot, very skilled people </w:t>
      </w:r>
    </w:p>
    <w:p w14:paraId="5B48F729" w14:textId="0C7A3919" w:rsidR="00F530EB" w:rsidRDefault="00AC5DB0" w:rsidP="00ED12E6">
      <w:pPr>
        <w:pStyle w:val="ListParagraph"/>
        <w:numPr>
          <w:ilvl w:val="0"/>
          <w:numId w:val="2"/>
        </w:numPr>
      </w:pPr>
      <w:r>
        <w:t>How much weight does the arm need to support?</w:t>
      </w:r>
    </w:p>
    <w:p w14:paraId="543E7FBE" w14:textId="77777777" w:rsidR="006A366C" w:rsidRDefault="006A366C" w:rsidP="00ED12E6">
      <w:pPr>
        <w:pStyle w:val="ListParagraph"/>
        <w:numPr>
          <w:ilvl w:val="0"/>
          <w:numId w:val="2"/>
        </w:numPr>
      </w:pPr>
    </w:p>
    <w:p w14:paraId="6FD42D77" w14:textId="20C49438" w:rsidR="00AC5DB0" w:rsidRDefault="00AC5DB0" w:rsidP="00ED12E6">
      <w:pPr>
        <w:pStyle w:val="ListParagraph"/>
        <w:numPr>
          <w:ilvl w:val="0"/>
          <w:numId w:val="2"/>
        </w:numPr>
      </w:pPr>
      <w:r>
        <w:t xml:space="preserve">Thor has 750 grams of functional load at full extension </w:t>
      </w:r>
    </w:p>
    <w:p w14:paraId="5D515CA3" w14:textId="31182489" w:rsidR="00AC5DB0" w:rsidRDefault="00AC5DB0" w:rsidP="00ED12E6">
      <w:pPr>
        <w:pStyle w:val="ListParagraph"/>
        <w:numPr>
          <w:ilvl w:val="0"/>
          <w:numId w:val="2"/>
        </w:numPr>
      </w:pPr>
      <w:r>
        <w:t xml:space="preserve">About 1 kg end defector weight </w:t>
      </w:r>
    </w:p>
    <w:p w14:paraId="2FB6ACE2" w14:textId="295862A2" w:rsidR="0013694F" w:rsidRDefault="0013694F" w:rsidP="00ED12E6">
      <w:pPr>
        <w:pStyle w:val="ListParagraph"/>
        <w:numPr>
          <w:ilvl w:val="0"/>
          <w:numId w:val="2"/>
        </w:numPr>
      </w:pPr>
      <w:r>
        <w:t xml:space="preserve">Will the robot have to be robust, or is it okay to be </w:t>
      </w:r>
      <w:r w:rsidR="004E3E96">
        <w:t>fragile</w:t>
      </w:r>
      <w:r>
        <w:t>?</w:t>
      </w:r>
    </w:p>
    <w:p w14:paraId="639B4664" w14:textId="77777777" w:rsidR="006A366C" w:rsidRDefault="006A366C" w:rsidP="006A366C">
      <w:pPr>
        <w:pStyle w:val="ListParagraph"/>
        <w:ind w:left="413"/>
      </w:pPr>
    </w:p>
    <w:p w14:paraId="32BB2C53" w14:textId="1CA1C878" w:rsidR="0013694F" w:rsidRDefault="004E3E96" w:rsidP="00ED12E6">
      <w:pPr>
        <w:pStyle w:val="ListParagraph"/>
        <w:numPr>
          <w:ilvl w:val="0"/>
          <w:numId w:val="2"/>
        </w:numPr>
      </w:pPr>
      <w:r>
        <w:t>98% certain if the robot ran into something it wouldn’t break something inside</w:t>
      </w:r>
    </w:p>
    <w:p w14:paraId="4AD03BC3" w14:textId="1D66E2A4" w:rsidR="004E3E96" w:rsidRDefault="004E3E96" w:rsidP="00ED12E6">
      <w:pPr>
        <w:pStyle w:val="ListParagraph"/>
        <w:numPr>
          <w:ilvl w:val="0"/>
          <w:numId w:val="2"/>
        </w:numPr>
      </w:pPr>
      <w:r>
        <w:t xml:space="preserve">Collisions would be bad with the robot for maintainability </w:t>
      </w:r>
    </w:p>
    <w:p w14:paraId="283B2DF8" w14:textId="01341D0B" w:rsidR="004E3E96" w:rsidRDefault="004E3E96" w:rsidP="00ED12E6">
      <w:pPr>
        <w:pStyle w:val="ListParagraph"/>
        <w:numPr>
          <w:ilvl w:val="0"/>
          <w:numId w:val="2"/>
        </w:numPr>
      </w:pPr>
      <w:r>
        <w:t xml:space="preserve">When </w:t>
      </w:r>
      <w:r w:rsidR="00E351F7">
        <w:t>water blasting</w:t>
      </w:r>
      <w:r>
        <w:t xml:space="preserve"> the area, what is the water source looking like?</w:t>
      </w:r>
    </w:p>
    <w:p w14:paraId="2A0FDA53" w14:textId="77777777" w:rsidR="006A366C" w:rsidRDefault="006A366C" w:rsidP="006A366C">
      <w:pPr>
        <w:pStyle w:val="ListParagraph"/>
        <w:ind w:left="413"/>
      </w:pPr>
    </w:p>
    <w:p w14:paraId="3ED61547" w14:textId="6DA5383A" w:rsidR="00E351F7" w:rsidRDefault="00E351F7" w:rsidP="00E351F7">
      <w:pPr>
        <w:pStyle w:val="ListParagraph"/>
        <w:numPr>
          <w:ilvl w:val="0"/>
          <w:numId w:val="2"/>
        </w:numPr>
      </w:pPr>
      <w:r>
        <w:t xml:space="preserve">Have a compressor or pool of water, they have water reservoirs/fire hose </w:t>
      </w:r>
    </w:p>
    <w:p w14:paraId="03E2C3F5" w14:textId="43E60C85" w:rsidR="00E351F7" w:rsidRDefault="00E351F7" w:rsidP="00E351F7">
      <w:pPr>
        <w:pStyle w:val="ListParagraph"/>
        <w:numPr>
          <w:ilvl w:val="0"/>
          <w:numId w:val="2"/>
        </w:numPr>
      </w:pPr>
      <w:r>
        <w:t xml:space="preserve">Lots of pressure from them, take a feed from that so when hitting the surface, it can do what it should do </w:t>
      </w:r>
      <w:r w:rsidR="00365F50">
        <w:t xml:space="preserve">(8 bars of pressure) </w:t>
      </w:r>
    </w:p>
    <w:p w14:paraId="62ACBA38" w14:textId="49D77070" w:rsidR="00E351F7" w:rsidRDefault="00E351F7" w:rsidP="00E351F7">
      <w:pPr>
        <w:pStyle w:val="ListParagraph"/>
        <w:numPr>
          <w:ilvl w:val="0"/>
          <w:numId w:val="2"/>
        </w:numPr>
      </w:pPr>
      <w:r>
        <w:t xml:space="preserve">A hose that can be pointed there, which should be able to withstand high pressure nozzle </w:t>
      </w:r>
    </w:p>
    <w:p w14:paraId="142F55DD" w14:textId="77777777" w:rsidR="006A366C" w:rsidRDefault="006A366C" w:rsidP="006A366C">
      <w:pPr>
        <w:pStyle w:val="ListParagraph"/>
        <w:ind w:left="413"/>
      </w:pPr>
    </w:p>
    <w:p w14:paraId="02699E87" w14:textId="320FBD0A" w:rsidR="00E351F7" w:rsidRDefault="00811A41" w:rsidP="00E351F7">
      <w:pPr>
        <w:pStyle w:val="ListParagraph"/>
        <w:numPr>
          <w:ilvl w:val="0"/>
          <w:numId w:val="2"/>
        </w:numPr>
      </w:pPr>
      <w:r>
        <w:t xml:space="preserve">Is there an inspection element? </w:t>
      </w:r>
    </w:p>
    <w:p w14:paraId="7E1F8844" w14:textId="1549011E" w:rsidR="00811A41" w:rsidRDefault="00811A41" w:rsidP="00E351F7">
      <w:pPr>
        <w:pStyle w:val="ListParagraph"/>
        <w:numPr>
          <w:ilvl w:val="0"/>
          <w:numId w:val="2"/>
        </w:numPr>
      </w:pPr>
      <w:r>
        <w:t xml:space="preserve">Yes, but more important how you can detect the corrosion is detected </w:t>
      </w:r>
    </w:p>
    <w:p w14:paraId="5C3380BF" w14:textId="2355BD73" w:rsidR="00811A41" w:rsidRDefault="00706C4C" w:rsidP="00E351F7">
      <w:pPr>
        <w:pStyle w:val="ListParagraph"/>
        <w:numPr>
          <w:ilvl w:val="0"/>
          <w:numId w:val="2"/>
        </w:numPr>
      </w:pPr>
      <w:r>
        <w:t xml:space="preserve">It would be worth to get data from the robot for inspection, would be very important for the organization </w:t>
      </w:r>
    </w:p>
    <w:p w14:paraId="76D18A2F" w14:textId="4CB2908E" w:rsidR="00706C4C" w:rsidRDefault="00AC3C64" w:rsidP="00E351F7">
      <w:pPr>
        <w:pStyle w:val="ListParagraph"/>
        <w:numPr>
          <w:ilvl w:val="0"/>
          <w:numId w:val="2"/>
        </w:numPr>
      </w:pPr>
      <w:r>
        <w:t xml:space="preserve">Would be great if the data could be extracted and sent to them </w:t>
      </w:r>
    </w:p>
    <w:p w14:paraId="04CF4A0F" w14:textId="592390B2" w:rsidR="00AC3C64" w:rsidRDefault="00BC2EE1" w:rsidP="00E351F7">
      <w:pPr>
        <w:pStyle w:val="ListParagraph"/>
        <w:numPr>
          <w:ilvl w:val="0"/>
          <w:numId w:val="2"/>
        </w:numPr>
      </w:pPr>
      <w:r>
        <w:t xml:space="preserve">Being able to capture water off the deck would be nice, so not much will be wasted </w:t>
      </w:r>
    </w:p>
    <w:p w14:paraId="0553F344" w14:textId="2A26665A" w:rsidR="00BC2EE1" w:rsidRDefault="00BC2A53" w:rsidP="00E351F7">
      <w:pPr>
        <w:pStyle w:val="ListParagraph"/>
        <w:numPr>
          <w:ilvl w:val="0"/>
          <w:numId w:val="2"/>
        </w:numPr>
      </w:pPr>
      <w:r>
        <w:t xml:space="preserve">Could use vacuums into waste disposable containers to get back the water </w:t>
      </w:r>
    </w:p>
    <w:p w14:paraId="678BD1B5" w14:textId="57BD8C49" w:rsidR="00BC2A53" w:rsidRDefault="00BC2A53" w:rsidP="00E351F7">
      <w:pPr>
        <w:pStyle w:val="ListParagraph"/>
        <w:numPr>
          <w:ilvl w:val="0"/>
          <w:numId w:val="2"/>
        </w:numPr>
      </w:pPr>
      <w:r>
        <w:t xml:space="preserve">Moving away from sand because it can create contaminants, either water or co2 would be better </w:t>
      </w:r>
    </w:p>
    <w:p w14:paraId="7C4C1A75" w14:textId="77777777" w:rsidR="00634E43" w:rsidRDefault="00634E43" w:rsidP="00634E43">
      <w:pPr>
        <w:pStyle w:val="ListParagraph"/>
        <w:ind w:left="413"/>
      </w:pPr>
    </w:p>
    <w:p w14:paraId="421252CB" w14:textId="00FE0E27" w:rsidR="00BC2A53" w:rsidRDefault="00D66AD2" w:rsidP="00E351F7">
      <w:pPr>
        <w:pStyle w:val="ListParagraph"/>
        <w:numPr>
          <w:ilvl w:val="0"/>
          <w:numId w:val="2"/>
        </w:numPr>
      </w:pPr>
      <w:r>
        <w:t xml:space="preserve">What did the co-op students not understand when partaking in the project? </w:t>
      </w:r>
    </w:p>
    <w:p w14:paraId="780BAE60" w14:textId="07319BFF" w:rsidR="00D66AD2" w:rsidRDefault="00D66AD2" w:rsidP="00E351F7">
      <w:pPr>
        <w:pStyle w:val="ListParagraph"/>
        <w:numPr>
          <w:ilvl w:val="0"/>
          <w:numId w:val="2"/>
        </w:numPr>
      </w:pPr>
      <w:r>
        <w:t xml:space="preserve">Mainly the G code and </w:t>
      </w:r>
      <w:proofErr w:type="spellStart"/>
      <w:r>
        <w:t>Gerbal</w:t>
      </w:r>
      <w:proofErr w:type="spellEnd"/>
    </w:p>
    <w:p w14:paraId="758B60C2" w14:textId="4013ED9A" w:rsidR="002A6087" w:rsidRDefault="002A6087" w:rsidP="00E351F7">
      <w:pPr>
        <w:pStyle w:val="ListParagraph"/>
        <w:numPr>
          <w:ilvl w:val="0"/>
          <w:numId w:val="2"/>
        </w:numPr>
      </w:pPr>
      <w:r>
        <w:t xml:space="preserve">Not actually too complex, were able to get basic results from it </w:t>
      </w:r>
    </w:p>
    <w:p w14:paraId="2288DB46" w14:textId="547FBC2C" w:rsidR="002A6087" w:rsidRDefault="002A6087" w:rsidP="00E351F7">
      <w:pPr>
        <w:pStyle w:val="ListParagraph"/>
        <w:numPr>
          <w:ilvl w:val="0"/>
          <w:numId w:val="2"/>
        </w:numPr>
      </w:pPr>
      <w:r>
        <w:t xml:space="preserve">It was limited due to their lack of skill </w:t>
      </w:r>
    </w:p>
    <w:p w14:paraId="3D0245DF" w14:textId="2D9A5A4F" w:rsidR="002A6087" w:rsidRDefault="002A6087" w:rsidP="00E351F7">
      <w:pPr>
        <w:pStyle w:val="ListParagraph"/>
        <w:numPr>
          <w:ilvl w:val="0"/>
          <w:numId w:val="2"/>
        </w:numPr>
      </w:pPr>
      <w:r>
        <w:t xml:space="preserve">You had to assemble it backwards </w:t>
      </w:r>
    </w:p>
    <w:p w14:paraId="39028565" w14:textId="2DEC68EA" w:rsidR="008367BA" w:rsidRDefault="008367BA" w:rsidP="00E351F7">
      <w:pPr>
        <w:pStyle w:val="ListParagraph"/>
        <w:numPr>
          <w:ilvl w:val="0"/>
          <w:numId w:val="2"/>
        </w:numPr>
      </w:pPr>
      <w:r>
        <w:t xml:space="preserve">The robot arm was meant to be built in reverse, which was complicated </w:t>
      </w:r>
    </w:p>
    <w:p w14:paraId="44E860D6" w14:textId="25B357BE" w:rsidR="008367BA" w:rsidRDefault="008367BA" w:rsidP="00E351F7">
      <w:pPr>
        <w:pStyle w:val="ListParagraph"/>
        <w:numPr>
          <w:ilvl w:val="0"/>
          <w:numId w:val="2"/>
        </w:numPr>
      </w:pPr>
      <w:r>
        <w:t xml:space="preserve">Design order is there, and documentation is also important </w:t>
      </w:r>
    </w:p>
    <w:p w14:paraId="0095E071" w14:textId="28EBA513" w:rsidR="008367BA" w:rsidRDefault="008367BA" w:rsidP="00E351F7">
      <w:pPr>
        <w:pStyle w:val="ListParagraph"/>
        <w:numPr>
          <w:ilvl w:val="0"/>
          <w:numId w:val="2"/>
        </w:numPr>
      </w:pPr>
      <w:r>
        <w:t>End goals is to be able to be shipped to other places</w:t>
      </w:r>
      <w:r w:rsidR="00F96B31">
        <w:t xml:space="preserve">. </w:t>
      </w:r>
    </w:p>
    <w:p w14:paraId="290BB2D1" w14:textId="77777777" w:rsidR="00634E43" w:rsidRDefault="00634E43" w:rsidP="00634E43">
      <w:pPr>
        <w:pStyle w:val="ListParagraph"/>
        <w:ind w:left="413"/>
      </w:pPr>
    </w:p>
    <w:p w14:paraId="73E2FDF5" w14:textId="3BE3D25F" w:rsidR="00F96B31" w:rsidRDefault="00485D5F" w:rsidP="00E351F7">
      <w:pPr>
        <w:pStyle w:val="ListParagraph"/>
        <w:numPr>
          <w:ilvl w:val="0"/>
          <w:numId w:val="2"/>
        </w:numPr>
      </w:pPr>
      <w:r>
        <w:t xml:space="preserve">Is it for the purpose of workers not being there? </w:t>
      </w:r>
    </w:p>
    <w:p w14:paraId="5E6736A4" w14:textId="0810F32C" w:rsidR="00485D5F" w:rsidRDefault="00485D5F" w:rsidP="00E351F7">
      <w:pPr>
        <w:pStyle w:val="ListParagraph"/>
        <w:numPr>
          <w:ilvl w:val="0"/>
          <w:numId w:val="2"/>
        </w:numPr>
      </w:pPr>
      <w:r>
        <w:t xml:space="preserve">Because its painting in confined spaces with low o2 </w:t>
      </w:r>
    </w:p>
    <w:p w14:paraId="758AF86E" w14:textId="5CAAAA68" w:rsidR="00485D5F" w:rsidRDefault="00485D5F" w:rsidP="00E351F7">
      <w:pPr>
        <w:pStyle w:val="ListParagraph"/>
        <w:numPr>
          <w:ilvl w:val="0"/>
          <w:numId w:val="2"/>
        </w:numPr>
      </w:pPr>
      <w:r>
        <w:t xml:space="preserve">Only one entry area, so depleted o2 environment </w:t>
      </w:r>
    </w:p>
    <w:p w14:paraId="461AFF6C" w14:textId="204DD84C" w:rsidR="00485D5F" w:rsidRDefault="00485D5F" w:rsidP="00E351F7">
      <w:pPr>
        <w:pStyle w:val="ListParagraph"/>
        <w:numPr>
          <w:ilvl w:val="0"/>
          <w:numId w:val="2"/>
        </w:numPr>
      </w:pPr>
      <w:r>
        <w:t xml:space="preserve">Key thing will be inspection, so rust removal will be important </w:t>
      </w:r>
    </w:p>
    <w:p w14:paraId="6B12872E" w14:textId="629509D4" w:rsidR="00485D5F" w:rsidRDefault="00485D5F" w:rsidP="005017EC">
      <w:pPr>
        <w:pStyle w:val="ListParagraph"/>
        <w:numPr>
          <w:ilvl w:val="0"/>
          <w:numId w:val="2"/>
        </w:numPr>
      </w:pPr>
      <w:r>
        <w:t>Will be dark places</w:t>
      </w:r>
      <w:r w:rsidR="005017EC">
        <w:t xml:space="preserve">, must be able to perform in all lighting areas </w:t>
      </w:r>
    </w:p>
    <w:p w14:paraId="4057BBFF" w14:textId="4AD0B984" w:rsidR="005017EC" w:rsidRDefault="005017EC" w:rsidP="005017EC">
      <w:pPr>
        <w:pStyle w:val="ListParagraph"/>
        <w:numPr>
          <w:ilvl w:val="0"/>
          <w:numId w:val="2"/>
        </w:numPr>
      </w:pPr>
      <w:r>
        <w:t xml:space="preserve">Would </w:t>
      </w:r>
      <w:proofErr w:type="spellStart"/>
      <w:r>
        <w:t>kinda</w:t>
      </w:r>
      <w:proofErr w:type="spellEnd"/>
      <w:r>
        <w:t xml:space="preserve"> prefer having lights on the robot</w:t>
      </w:r>
    </w:p>
    <w:p w14:paraId="2A9E8437" w14:textId="6CB30048" w:rsidR="005017EC" w:rsidRDefault="005017EC" w:rsidP="005017EC">
      <w:pPr>
        <w:pStyle w:val="ListParagraph"/>
        <w:numPr>
          <w:ilvl w:val="0"/>
          <w:numId w:val="2"/>
        </w:numPr>
      </w:pPr>
      <w:r>
        <w:lastRenderedPageBreak/>
        <w:t xml:space="preserve">Assume there is florescent lighting </w:t>
      </w:r>
    </w:p>
    <w:p w14:paraId="31E04102" w14:textId="77777777" w:rsidR="00634E43" w:rsidRDefault="00634E43" w:rsidP="00634E43">
      <w:pPr>
        <w:pStyle w:val="ListParagraph"/>
        <w:ind w:left="413"/>
      </w:pPr>
    </w:p>
    <w:p w14:paraId="75B6F1AC" w14:textId="40B603A9" w:rsidR="005017EC" w:rsidRDefault="00991373" w:rsidP="005017EC">
      <w:pPr>
        <w:pStyle w:val="ListParagraph"/>
        <w:numPr>
          <w:ilvl w:val="0"/>
          <w:numId w:val="2"/>
        </w:numPr>
      </w:pPr>
      <w:r>
        <w:t xml:space="preserve">Would it be preferrable to have a flashlight mounted on the robot? </w:t>
      </w:r>
    </w:p>
    <w:p w14:paraId="0E098BC0" w14:textId="332D61DD" w:rsidR="00991373" w:rsidRDefault="00B12D59" w:rsidP="005017EC">
      <w:pPr>
        <w:pStyle w:val="ListParagraph"/>
        <w:numPr>
          <w:ilvl w:val="0"/>
          <w:numId w:val="2"/>
        </w:numPr>
      </w:pPr>
      <w:r>
        <w:t>Design/engineering wise, would be a good choice</w:t>
      </w:r>
    </w:p>
    <w:p w14:paraId="1810E0B5" w14:textId="77777777" w:rsidR="00634E43" w:rsidRDefault="00634E43" w:rsidP="00634E43">
      <w:pPr>
        <w:pStyle w:val="ListParagraph"/>
        <w:ind w:left="413"/>
      </w:pPr>
    </w:p>
    <w:p w14:paraId="59E75469" w14:textId="798B6CA0" w:rsidR="00B12D59" w:rsidRDefault="00B537A4" w:rsidP="005017EC">
      <w:pPr>
        <w:pStyle w:val="ListParagraph"/>
        <w:numPr>
          <w:ilvl w:val="0"/>
          <w:numId w:val="2"/>
        </w:numPr>
      </w:pPr>
      <w:r>
        <w:t xml:space="preserve">How will it be powered? </w:t>
      </w:r>
    </w:p>
    <w:p w14:paraId="6625A2D8" w14:textId="6AB82FCA" w:rsidR="00B537A4" w:rsidRDefault="00B537A4" w:rsidP="005017EC">
      <w:pPr>
        <w:pStyle w:val="ListParagraph"/>
        <w:numPr>
          <w:ilvl w:val="0"/>
          <w:numId w:val="2"/>
        </w:numPr>
      </w:pPr>
      <w:r>
        <w:t>Expect to be plug it into an outlet to recharge</w:t>
      </w:r>
    </w:p>
    <w:p w14:paraId="3C3B463C" w14:textId="6B5A4087" w:rsidR="006F37C2" w:rsidRDefault="008E37E2" w:rsidP="005017EC">
      <w:pPr>
        <w:pStyle w:val="ListParagraph"/>
        <w:numPr>
          <w:ilvl w:val="0"/>
          <w:numId w:val="2"/>
        </w:numPr>
      </w:pPr>
      <w:r>
        <w:t xml:space="preserve">120v power outlet, longevity is not a priority </w:t>
      </w:r>
      <w:proofErr w:type="gramStart"/>
      <w:r>
        <w:t>at the moment</w:t>
      </w:r>
      <w:proofErr w:type="gramEnd"/>
      <w:r>
        <w:t xml:space="preserve"> </w:t>
      </w:r>
    </w:p>
    <w:p w14:paraId="0BA5E413" w14:textId="4FAF1F45" w:rsidR="008E37E2" w:rsidRDefault="008E37E2" w:rsidP="005017EC">
      <w:pPr>
        <w:pStyle w:val="ListParagraph"/>
        <w:numPr>
          <w:ilvl w:val="0"/>
          <w:numId w:val="2"/>
        </w:numPr>
      </w:pPr>
      <w:r>
        <w:t xml:space="preserve">Lower greenhouse gas emissions, if it was more efficient, it would be better </w:t>
      </w:r>
    </w:p>
    <w:p w14:paraId="52D1DC6D" w14:textId="77777777" w:rsidR="001203EA" w:rsidRDefault="008E37E2" w:rsidP="005017EC">
      <w:pPr>
        <w:pStyle w:val="ListParagraph"/>
        <w:numPr>
          <w:ilvl w:val="0"/>
          <w:numId w:val="2"/>
        </w:numPr>
      </w:pPr>
      <w:r>
        <w:t xml:space="preserve">Power is coming from the </w:t>
      </w:r>
      <w:proofErr w:type="gramStart"/>
      <w:r>
        <w:t>grid</w:t>
      </w:r>
      <w:r w:rsidR="001203EA">
        <w:t>;</w:t>
      </w:r>
      <w:proofErr w:type="gramEnd"/>
      <w:r w:rsidR="001203EA">
        <w:t xml:space="preserve"> shore cables</w:t>
      </w:r>
    </w:p>
    <w:p w14:paraId="5E10291C" w14:textId="049E6B18" w:rsidR="008E37E2" w:rsidRDefault="001203EA" w:rsidP="005017EC">
      <w:pPr>
        <w:pStyle w:val="ListParagraph"/>
        <w:numPr>
          <w:ilvl w:val="0"/>
          <w:numId w:val="2"/>
        </w:numPr>
      </w:pPr>
      <w:r>
        <w:t xml:space="preserve">Not required for working at sea  </w:t>
      </w:r>
    </w:p>
    <w:p w14:paraId="5EA44E68" w14:textId="77777777" w:rsidR="00634E43" w:rsidRDefault="00634E43" w:rsidP="00634E43">
      <w:pPr>
        <w:pStyle w:val="ListParagraph"/>
        <w:ind w:left="413"/>
      </w:pPr>
    </w:p>
    <w:p w14:paraId="43D463EB" w14:textId="625B6360" w:rsidR="001203EA" w:rsidRDefault="005E07AF" w:rsidP="005017EC">
      <w:pPr>
        <w:pStyle w:val="ListParagraph"/>
        <w:numPr>
          <w:ilvl w:val="0"/>
          <w:numId w:val="2"/>
        </w:numPr>
      </w:pPr>
      <w:r>
        <w:t xml:space="preserve">How much processing power should be required? Does it need to be really optimized? </w:t>
      </w:r>
    </w:p>
    <w:p w14:paraId="12CECB7A" w14:textId="4ED30C9C" w:rsidR="005E07AF" w:rsidRDefault="00F240FC" w:rsidP="005017EC">
      <w:pPr>
        <w:pStyle w:val="ListParagraph"/>
        <w:numPr>
          <w:ilvl w:val="0"/>
          <w:numId w:val="2"/>
        </w:numPr>
      </w:pPr>
      <w:r>
        <w:t>Typically,</w:t>
      </w:r>
      <w:r w:rsidR="00E31E10">
        <w:t xml:space="preserve"> </w:t>
      </w:r>
      <w:r>
        <w:t>Auridon’s</w:t>
      </w:r>
      <w:r w:rsidR="00E31E10">
        <w:t xml:space="preserve"> and </w:t>
      </w:r>
      <w:r>
        <w:t>raspberry</w:t>
      </w:r>
      <w:r w:rsidR="00E31E10">
        <w:t xml:space="preserve"> pies</w:t>
      </w:r>
    </w:p>
    <w:p w14:paraId="698BF754" w14:textId="001E24C2" w:rsidR="00F240FC" w:rsidRDefault="00F240FC" w:rsidP="005017EC">
      <w:pPr>
        <w:pStyle w:val="ListParagraph"/>
        <w:numPr>
          <w:ilvl w:val="0"/>
          <w:numId w:val="2"/>
        </w:numPr>
      </w:pPr>
      <w:r>
        <w:t xml:space="preserve">100-dollar budget </w:t>
      </w:r>
    </w:p>
    <w:p w14:paraId="6E1D4EA4" w14:textId="73E6D840" w:rsidR="00F240FC" w:rsidRDefault="00F240FC" w:rsidP="008E4A0E">
      <w:pPr>
        <w:pStyle w:val="ListParagraph"/>
        <w:numPr>
          <w:ilvl w:val="0"/>
          <w:numId w:val="2"/>
        </w:numPr>
      </w:pPr>
      <w:r>
        <w:t>Smaller processing powers</w:t>
      </w:r>
    </w:p>
    <w:p w14:paraId="2F88A0E6" w14:textId="16C24592" w:rsidR="00A52CAE" w:rsidRPr="00634E43" w:rsidRDefault="00A52CAE" w:rsidP="008E4A0E">
      <w:pPr>
        <w:pStyle w:val="ListParagraph"/>
        <w:numPr>
          <w:ilvl w:val="0"/>
          <w:numId w:val="2"/>
        </w:numPr>
        <w:rPr>
          <w:i/>
          <w:iCs/>
        </w:rPr>
      </w:pPr>
      <w:r w:rsidRPr="00634E43">
        <w:rPr>
          <w:i/>
          <w:iCs/>
        </w:rPr>
        <w:t>YOU DON’T HAVE TO REINVENT THE WHEEL, OPEN</w:t>
      </w:r>
      <w:r w:rsidR="00A02507" w:rsidRPr="00634E43">
        <w:rPr>
          <w:i/>
          <w:iCs/>
        </w:rPr>
        <w:t>-</w:t>
      </w:r>
      <w:r w:rsidRPr="00634E43">
        <w:rPr>
          <w:i/>
          <w:iCs/>
        </w:rPr>
        <w:t xml:space="preserve">SOURCE SOFTWARE CAN BE FOUND ONLINE </w:t>
      </w:r>
    </w:p>
    <w:p w14:paraId="010ACA94" w14:textId="77777777" w:rsidR="00A52CAE" w:rsidRDefault="00A52CAE" w:rsidP="00634E43">
      <w:pPr>
        <w:pStyle w:val="ListParagraph"/>
        <w:ind w:left="413"/>
      </w:pPr>
    </w:p>
    <w:p w14:paraId="6596B626" w14:textId="77777777" w:rsidR="00EE1D1A" w:rsidRDefault="00EE1D1A"/>
    <w:sectPr w:rsidR="00EE1D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56340"/>
    <w:multiLevelType w:val="hybridMultilevel"/>
    <w:tmpl w:val="9446E852"/>
    <w:lvl w:ilvl="0" w:tplc="7DFA6BF2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7B926FB3"/>
    <w:multiLevelType w:val="hybridMultilevel"/>
    <w:tmpl w:val="DBA83552"/>
    <w:lvl w:ilvl="0" w:tplc="D8B66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A"/>
    <w:rsid w:val="001203EA"/>
    <w:rsid w:val="0013694F"/>
    <w:rsid w:val="001674F9"/>
    <w:rsid w:val="001E467D"/>
    <w:rsid w:val="00273F40"/>
    <w:rsid w:val="00294CF6"/>
    <w:rsid w:val="002A6087"/>
    <w:rsid w:val="003357CD"/>
    <w:rsid w:val="00365F50"/>
    <w:rsid w:val="00372BF8"/>
    <w:rsid w:val="00413D79"/>
    <w:rsid w:val="00431B7E"/>
    <w:rsid w:val="00485D5F"/>
    <w:rsid w:val="004D3942"/>
    <w:rsid w:val="004E3E96"/>
    <w:rsid w:val="005017EC"/>
    <w:rsid w:val="00563B25"/>
    <w:rsid w:val="005B7CDD"/>
    <w:rsid w:val="005E07AF"/>
    <w:rsid w:val="005E7F7E"/>
    <w:rsid w:val="00634E43"/>
    <w:rsid w:val="006A366C"/>
    <w:rsid w:val="006F37C2"/>
    <w:rsid w:val="007027A8"/>
    <w:rsid w:val="00706C4C"/>
    <w:rsid w:val="007F1F94"/>
    <w:rsid w:val="00811A41"/>
    <w:rsid w:val="008367BA"/>
    <w:rsid w:val="008E2472"/>
    <w:rsid w:val="008E37E2"/>
    <w:rsid w:val="008E4A0E"/>
    <w:rsid w:val="00991373"/>
    <w:rsid w:val="009B561B"/>
    <w:rsid w:val="009C3D0B"/>
    <w:rsid w:val="009F56FC"/>
    <w:rsid w:val="00A02507"/>
    <w:rsid w:val="00A52CAE"/>
    <w:rsid w:val="00AC3C64"/>
    <w:rsid w:val="00AC5DB0"/>
    <w:rsid w:val="00B12D59"/>
    <w:rsid w:val="00B21BA9"/>
    <w:rsid w:val="00B537A4"/>
    <w:rsid w:val="00B63BC4"/>
    <w:rsid w:val="00B72F8A"/>
    <w:rsid w:val="00BC2736"/>
    <w:rsid w:val="00BC2A53"/>
    <w:rsid w:val="00BC2EE1"/>
    <w:rsid w:val="00BD4729"/>
    <w:rsid w:val="00C94E48"/>
    <w:rsid w:val="00D043B5"/>
    <w:rsid w:val="00D467FF"/>
    <w:rsid w:val="00D66AD2"/>
    <w:rsid w:val="00E05617"/>
    <w:rsid w:val="00E077E9"/>
    <w:rsid w:val="00E31E10"/>
    <w:rsid w:val="00E351F7"/>
    <w:rsid w:val="00E52A5C"/>
    <w:rsid w:val="00E93246"/>
    <w:rsid w:val="00ED12E6"/>
    <w:rsid w:val="00EE1D1A"/>
    <w:rsid w:val="00F1529B"/>
    <w:rsid w:val="00F240FC"/>
    <w:rsid w:val="00F530EB"/>
    <w:rsid w:val="00F96B31"/>
    <w:rsid w:val="00F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8DFE"/>
  <w15:chartTrackingRefBased/>
  <w15:docId w15:val="{BFD0D364-0762-4A65-8BF2-BB4A4FD0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or.angel-l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Shahrayar Nur</dc:creator>
  <cp:keywords/>
  <dc:description/>
  <cp:lastModifiedBy>Shahrayar Nur</cp:lastModifiedBy>
  <cp:revision>57</cp:revision>
  <dcterms:created xsi:type="dcterms:W3CDTF">2022-01-25T16:21:00Z</dcterms:created>
  <dcterms:modified xsi:type="dcterms:W3CDTF">2022-01-26T13:40:00Z</dcterms:modified>
</cp:coreProperties>
</file>