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0B" w:rsidRDefault="00807DC0">
      <w:r>
        <w:t>Business</w:t>
      </w:r>
      <w:r>
        <w:t xml:space="preserve"> </w:t>
      </w:r>
      <w:r>
        <w:t>Model</w:t>
      </w:r>
      <w:r>
        <w:t xml:space="preserve"> </w:t>
      </w:r>
      <w:r>
        <w:t>Canvas.</w:t>
      </w:r>
      <w:r>
        <w:t xml:space="preserve"> </w:t>
      </w:r>
      <w:r>
        <w:t>What’s</w:t>
      </w:r>
      <w:r>
        <w:t xml:space="preserve"> </w:t>
      </w:r>
      <w:r>
        <w:t>Your</w:t>
      </w:r>
      <w:r>
        <w:t xml:space="preserve"> </w:t>
      </w:r>
      <w:proofErr w:type="spellStart"/>
      <w:proofErr w:type="gramStart"/>
      <w:r>
        <w:t>Business:_</w:t>
      </w:r>
      <w:proofErr w:type="gramEnd"/>
      <w:r>
        <w:t>____</w:t>
      </w:r>
      <w:r w:rsidR="007B6E16">
        <w:rPr>
          <w:u w:val="single"/>
        </w:rPr>
        <w:t>Accessibility</w:t>
      </w:r>
      <w:proofErr w:type="spellEnd"/>
      <w:r w:rsidR="007B6E16">
        <w:rPr>
          <w:u w:val="single"/>
        </w:rPr>
        <w:t xml:space="preserve"> Design Company</w:t>
      </w:r>
      <w:r>
        <w:t>___________________</w:t>
      </w:r>
      <w:r>
        <w:t>______________</w:t>
      </w:r>
      <w:r>
        <w:t xml:space="preserve"> </w:t>
      </w:r>
    </w:p>
    <w:p w:rsidR="001C2825" w:rsidRDefault="00807DC0" w:rsidP="001C2825">
      <w:pPr>
        <w:spacing w:after="0"/>
        <w:jc w:val="right"/>
      </w:pPr>
      <w:r>
        <w:t xml:space="preserve"> </w:t>
      </w:r>
      <w:r w:rsidR="001C2825">
        <w:rPr>
          <w:noProof/>
        </w:rPr>
        <w:drawing>
          <wp:anchor distT="0" distB="0" distL="114300" distR="114300" simplePos="0" relativeHeight="251660288" behindDoc="1" locked="0" layoutInCell="1" allowOverlap="1" wp14:anchorId="19D8ED94" wp14:editId="321EFC0A">
            <wp:simplePos x="0" y="0"/>
            <wp:positionH relativeFrom="margin">
              <wp:align>right</wp:align>
            </wp:positionH>
            <wp:positionV relativeFrom="paragraph">
              <wp:posOffset>762577</wp:posOffset>
            </wp:positionV>
            <wp:extent cx="9187180" cy="5655310"/>
            <wp:effectExtent l="0" t="0" r="0" b="254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18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25"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B7EB17" wp14:editId="4FC2BAEE">
                <wp:simplePos x="0" y="0"/>
                <wp:positionH relativeFrom="margin">
                  <wp:posOffset>7480935</wp:posOffset>
                </wp:positionH>
                <wp:positionV relativeFrom="paragraph">
                  <wp:posOffset>1468755</wp:posOffset>
                </wp:positionV>
                <wp:extent cx="1570990" cy="3349625"/>
                <wp:effectExtent l="0" t="0" r="1016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5" w:rsidRDefault="001C2825" w:rsidP="001C2825">
                            <w:r>
                              <w:t>Hospitals</w:t>
                            </w:r>
                          </w:p>
                          <w:p w:rsidR="001C2825" w:rsidRDefault="001C2825" w:rsidP="001C2825"/>
                          <w:p w:rsidR="001C2825" w:rsidRDefault="001C2825" w:rsidP="001C2825">
                            <w:r>
                              <w:t>People that suffer from disabilities.</w:t>
                            </w:r>
                          </w:p>
                          <w:p w:rsidR="001C2825" w:rsidRDefault="001C2825" w:rsidP="001C2825"/>
                          <w:p w:rsidR="001C2825" w:rsidRDefault="001C2825" w:rsidP="001C2825"/>
                          <w:p w:rsidR="001C2825" w:rsidRDefault="001C2825" w:rsidP="001C2825"/>
                          <w:p w:rsidR="001C2825" w:rsidRDefault="001C2825" w:rsidP="001C28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EB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9.05pt;margin-top:115.65pt;width:123.7pt;height:26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" strokecolor="white [3212]">
                <v:textbox>
                  <w:txbxContent>
                    <w:p w:rsidR="001C2825" w:rsidRDefault="001C2825" w:rsidP="001C2825">
                      <w:r>
                        <w:t>Hospitals</w:t>
                      </w:r>
                    </w:p>
                    <w:p w:rsidR="001C2825" w:rsidRDefault="001C2825" w:rsidP="001C2825"/>
                    <w:p w:rsidR="001C2825" w:rsidRDefault="001C2825" w:rsidP="001C2825">
                      <w:r>
                        <w:t>People that suffer from disabilities.</w:t>
                      </w:r>
                    </w:p>
                    <w:p w:rsidR="001C2825" w:rsidRDefault="001C2825" w:rsidP="001C2825"/>
                    <w:p w:rsidR="001C2825" w:rsidRDefault="001C2825" w:rsidP="001C2825"/>
                    <w:p w:rsidR="001C2825" w:rsidRDefault="001C2825" w:rsidP="001C2825"/>
                    <w:p w:rsidR="001C2825" w:rsidRDefault="001C2825" w:rsidP="001C2825"/>
                  </w:txbxContent>
                </v:textbox>
                <w10:wrap type="square" anchorx="margin"/>
              </v:shape>
            </w:pict>
          </mc:Fallback>
        </mc:AlternateContent>
      </w:r>
      <w:r w:rsidR="001C2825"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8A13AD" wp14:editId="5821BE2B">
                <wp:simplePos x="0" y="0"/>
                <wp:positionH relativeFrom="margin">
                  <wp:posOffset>5568950</wp:posOffset>
                </wp:positionH>
                <wp:positionV relativeFrom="paragraph">
                  <wp:posOffset>3729990</wp:posOffset>
                </wp:positionV>
                <wp:extent cx="1703705" cy="1022350"/>
                <wp:effectExtent l="0" t="0" r="10795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5" w:rsidRDefault="001C2825" w:rsidP="001C2825">
                            <w:r>
                              <w:t>Online and in person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13AD" id="Text Box 5" o:spid="_x0000_s1027" type="#_x0000_t202" style="position:absolute;left:0;text-align:left;margin-left:438.5pt;margin-top:293.7pt;width:134.15pt;height:8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" strokecolor="white [3212]">
                <v:textbox>
                  <w:txbxContent>
                    <w:p w:rsidR="001C2825" w:rsidRDefault="001C2825" w:rsidP="001C2825">
                      <w:r>
                        <w:t>Online and in person meetings.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825"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DA1814" wp14:editId="32DAA88F">
                <wp:simplePos x="0" y="0"/>
                <wp:positionH relativeFrom="column">
                  <wp:posOffset>1961515</wp:posOffset>
                </wp:positionH>
                <wp:positionV relativeFrom="paragraph">
                  <wp:posOffset>1419225</wp:posOffset>
                </wp:positionV>
                <wp:extent cx="1545590" cy="1628775"/>
                <wp:effectExtent l="0" t="0" r="1651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5" w:rsidRDefault="001C2825" w:rsidP="001C2825">
                            <w:r>
                              <w:t>PCB Design</w:t>
                            </w:r>
                          </w:p>
                          <w:p w:rsidR="001C2825" w:rsidRDefault="001C2825" w:rsidP="001C2825">
                            <w:r>
                              <w:t>Software Design</w:t>
                            </w:r>
                          </w:p>
                          <w:p w:rsidR="001C2825" w:rsidRDefault="001C2825" w:rsidP="001C2825">
                            <w:r>
                              <w:t>3D Modelling</w:t>
                            </w:r>
                          </w:p>
                          <w:p w:rsidR="001C2825" w:rsidRDefault="001C2825" w:rsidP="001C28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1814" id="Text Box 2" o:spid="_x0000_s1028" type="#_x0000_t202" style="position:absolute;left:0;text-align:left;margin-left:154.45pt;margin-top:111.75pt;width:121.7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" strokecolor="white [3212]">
                <v:textbox>
                  <w:txbxContent>
                    <w:p w:rsidR="001C2825" w:rsidRDefault="001C2825" w:rsidP="001C2825">
                      <w:r>
                        <w:t>PCB Design</w:t>
                      </w:r>
                    </w:p>
                    <w:p w:rsidR="001C2825" w:rsidRDefault="001C2825" w:rsidP="001C2825">
                      <w:r>
                        <w:t>Software Design</w:t>
                      </w:r>
                    </w:p>
                    <w:p w:rsidR="001C2825" w:rsidRDefault="001C2825" w:rsidP="001C2825">
                      <w:r>
                        <w:t>3D Modelling</w:t>
                      </w:r>
                    </w:p>
                    <w:p w:rsidR="001C2825" w:rsidRDefault="001C2825" w:rsidP="001C2825"/>
                  </w:txbxContent>
                </v:textbox>
                <w10:wrap type="square"/>
              </v:shape>
            </w:pict>
          </mc:Fallback>
        </mc:AlternateContent>
      </w:r>
      <w:r w:rsidR="001C2825">
        <w:rPr>
          <w:b w:val="0"/>
          <w:sz w:val="22"/>
        </w:rPr>
        <w:t xml:space="preserve"> </w:t>
      </w:r>
    </w:p>
    <w:p w:rsidR="0062070B" w:rsidRDefault="00807DC0">
      <w:pPr>
        <w:spacing w:after="60"/>
      </w:pPr>
      <w:r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FF4A90" wp14:editId="47DC6FD9">
                <wp:simplePos x="0" y="0"/>
                <wp:positionH relativeFrom="column">
                  <wp:posOffset>5311775</wp:posOffset>
                </wp:positionH>
                <wp:positionV relativeFrom="paragraph">
                  <wp:posOffset>4832350</wp:posOffset>
                </wp:positionV>
                <wp:extent cx="3166745" cy="1038860"/>
                <wp:effectExtent l="0" t="0" r="14605" b="279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DC0" w:rsidRDefault="00807DC0" w:rsidP="00807DC0">
                            <w:r>
                              <w:t>Sales and licensing of products</w:t>
                            </w:r>
                          </w:p>
                          <w:p w:rsidR="00807DC0" w:rsidRDefault="00807DC0" w:rsidP="00807DC0">
                            <w:r>
                              <w:t>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4A90" id="_x0000_s1029" type="#_x0000_t202" style="position:absolute;margin-left:418.25pt;margin-top:380.5pt;width:249.35pt;height:8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" strokecolor="white [3212]">
                <v:textbox>
                  <w:txbxContent>
                    <w:p w:rsidR="00807DC0" w:rsidRDefault="00807DC0" w:rsidP="00807DC0">
                      <w:r>
                        <w:t>Sales and licensing of products</w:t>
                      </w:r>
                    </w:p>
                    <w:p w:rsidR="00807DC0" w:rsidRDefault="00807DC0" w:rsidP="00807DC0">
                      <w:r>
                        <w:t>Warranty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825"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00A247" wp14:editId="175E5B15">
                <wp:simplePos x="0" y="0"/>
                <wp:positionH relativeFrom="margin">
                  <wp:posOffset>930910</wp:posOffset>
                </wp:positionH>
                <wp:positionV relativeFrom="paragraph">
                  <wp:posOffset>4832350</wp:posOffset>
                </wp:positionV>
                <wp:extent cx="2651760" cy="1146810"/>
                <wp:effectExtent l="0" t="0" r="15240" b="152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5" w:rsidRDefault="001C2825" w:rsidP="001C2825">
                            <w:r>
                              <w:t>Marketing</w:t>
                            </w:r>
                          </w:p>
                          <w:p w:rsidR="00807DC0" w:rsidRDefault="00807DC0" w:rsidP="00807DC0">
                            <w:r>
                              <w:t>Staff</w:t>
                            </w:r>
                          </w:p>
                          <w:p w:rsidR="00807DC0" w:rsidRDefault="00807DC0" w:rsidP="001C2825">
                            <w:r>
                              <w:t>Manufactures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A247" id="Text Box 7" o:spid="_x0000_s1030" type="#_x0000_t202" style="position:absolute;margin-left:73.3pt;margin-top:380.5pt;width:208.8pt;height:9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" strokecolor="white [3212]">
                <v:textbox>
                  <w:txbxContent>
                    <w:p w:rsidR="001C2825" w:rsidRDefault="001C2825" w:rsidP="001C2825">
                      <w:r>
                        <w:t>Marketing</w:t>
                      </w:r>
                    </w:p>
                    <w:p w:rsidR="00807DC0" w:rsidRDefault="00807DC0" w:rsidP="00807DC0">
                      <w:r>
                        <w:t>Staff</w:t>
                      </w:r>
                    </w:p>
                    <w:p w:rsidR="00807DC0" w:rsidRDefault="00807DC0" w:rsidP="001C2825">
                      <w:r>
                        <w:t>Manufactures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825"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896E3C" wp14:editId="3056BBE1">
                <wp:simplePos x="0" y="0"/>
                <wp:positionH relativeFrom="margin">
                  <wp:posOffset>5568950</wp:posOffset>
                </wp:positionH>
                <wp:positionV relativeFrom="paragraph">
                  <wp:posOffset>1232535</wp:posOffset>
                </wp:positionV>
                <wp:extent cx="1604010" cy="1463040"/>
                <wp:effectExtent l="0" t="0" r="1524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5" w:rsidRDefault="001C2825" w:rsidP="001C2825">
                            <w:r>
                              <w:t>Reach customers through networking sites.</w:t>
                            </w:r>
                          </w:p>
                          <w:p w:rsidR="001C2825" w:rsidRDefault="001C2825" w:rsidP="001C2825">
                            <w:r>
                              <w:t>Build relationships with hospitals.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6E3C" id="Text Box 4" o:spid="_x0000_s1031" type="#_x0000_t202" style="position:absolute;margin-left:438.5pt;margin-top:97.05pt;width:126.3pt;height:11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" strokecolor="white [3212]">
                <v:textbox>
                  <w:txbxContent>
                    <w:p w:rsidR="001C2825" w:rsidRDefault="001C2825" w:rsidP="001C2825">
                      <w:r>
                        <w:t>Reach customers through networking sites.</w:t>
                      </w:r>
                    </w:p>
                    <w:p w:rsidR="001C2825" w:rsidRDefault="001C2825" w:rsidP="001C2825">
                      <w:r>
                        <w:t>Build relationships with hospitals.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825"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3957BB" wp14:editId="2EE76352">
                <wp:simplePos x="0" y="0"/>
                <wp:positionH relativeFrom="margin">
                  <wp:posOffset>1920240</wp:posOffset>
                </wp:positionH>
                <wp:positionV relativeFrom="paragraph">
                  <wp:posOffset>3518535</wp:posOffset>
                </wp:positionV>
                <wp:extent cx="1620520" cy="1047115"/>
                <wp:effectExtent l="0" t="0" r="1778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5" w:rsidRDefault="001C2825" w:rsidP="001C2825">
                            <w:r>
                              <w:t>Accessibility electronics platform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57BB" id="_x0000_s1032" type="#_x0000_t202" style="position:absolute;margin-left:151.2pt;margin-top:277.05pt;width:127.6pt;height:8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" strokecolor="white [3212]">
                <v:textbox>
                  <w:txbxContent>
                    <w:p w:rsidR="001C2825" w:rsidRDefault="001C2825" w:rsidP="001C2825">
                      <w:r>
                        <w:t>Accessibility electronics platform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825"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72768A" wp14:editId="643A50C4">
                <wp:simplePos x="0" y="0"/>
                <wp:positionH relativeFrom="margin">
                  <wp:posOffset>3765550</wp:posOffset>
                </wp:positionH>
                <wp:positionV relativeFrom="paragraph">
                  <wp:posOffset>1166495</wp:posOffset>
                </wp:positionV>
                <wp:extent cx="1595755" cy="3449320"/>
                <wp:effectExtent l="0" t="0" r="2349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44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5" w:rsidRDefault="001C2825" w:rsidP="001C2825">
                            <w:r>
                              <w:t>Design and manufacture a product for people suffering from disabilities.</w:t>
                            </w:r>
                          </w:p>
                          <w:p w:rsidR="001C2825" w:rsidRDefault="001C2825" w:rsidP="001C2825">
                            <w:r>
                              <w:t>Reach the target demographic.</w:t>
                            </w:r>
                          </w:p>
                          <w:p w:rsidR="001C2825" w:rsidRDefault="001C2825" w:rsidP="001C28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768A" id="Text Box 3" o:spid="_x0000_s1033" type="#_x0000_t202" style="position:absolute;margin-left:296.5pt;margin-top:91.85pt;width:125.65pt;height:27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" strokecolor="white [3212]">
                <v:textbox>
                  <w:txbxContent>
                    <w:p w:rsidR="001C2825" w:rsidRDefault="001C2825" w:rsidP="001C2825">
                      <w:r>
                        <w:t>Design and manufacture a product for people suffering from disabilities.</w:t>
                      </w:r>
                    </w:p>
                    <w:p w:rsidR="001C2825" w:rsidRDefault="001C2825" w:rsidP="001C2825">
                      <w:r>
                        <w:t>Reach the target demographic.</w:t>
                      </w:r>
                    </w:p>
                    <w:p w:rsidR="001C2825" w:rsidRDefault="001C2825" w:rsidP="001C2825"/>
                  </w:txbxContent>
                </v:textbox>
                <w10:wrap type="square" anchorx="margin"/>
              </v:shape>
            </w:pict>
          </mc:Fallback>
        </mc:AlternateContent>
      </w:r>
      <w:r w:rsidR="001C2825" w:rsidRPr="007B6E16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14201" wp14:editId="3ECDE1DA">
                <wp:simplePos x="0" y="0"/>
                <wp:positionH relativeFrom="column">
                  <wp:posOffset>49588</wp:posOffset>
                </wp:positionH>
                <wp:positionV relativeFrom="paragraph">
                  <wp:posOffset>1118293</wp:posOffset>
                </wp:positionV>
                <wp:extent cx="1687195" cy="245999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5" w:rsidRDefault="001C2825" w:rsidP="001C2825">
                            <w:r>
                              <w:t xml:space="preserve">Plastic Manufactures </w:t>
                            </w:r>
                          </w:p>
                          <w:p w:rsidR="001C2825" w:rsidRDefault="001C2825" w:rsidP="001C2825"/>
                          <w:p w:rsidR="001C2825" w:rsidRDefault="001C2825" w:rsidP="001C2825">
                            <w:r>
                              <w:t>Electronics Provider</w:t>
                            </w:r>
                          </w:p>
                          <w:p w:rsidR="001C2825" w:rsidRDefault="001C2825" w:rsidP="001C2825"/>
                          <w:p w:rsidR="001C2825" w:rsidRDefault="001C2825" w:rsidP="001C2825">
                            <w:r>
                              <w:t>PCB Manufacture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4201" id="_x0000_s1034" type="#_x0000_t202" style="position:absolute;margin-left:3.9pt;margin-top:88.05pt;width:132.85pt;height:1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" strokecolor="white [3212]">
                <v:textbox>
                  <w:txbxContent>
                    <w:p w:rsidR="001C2825" w:rsidRDefault="001C2825" w:rsidP="001C2825">
                      <w:r>
                        <w:t xml:space="preserve">Plastic Manufactures </w:t>
                      </w:r>
                    </w:p>
                    <w:p w:rsidR="001C2825" w:rsidRDefault="001C2825" w:rsidP="001C2825"/>
                    <w:p w:rsidR="001C2825" w:rsidRDefault="001C2825" w:rsidP="001C2825">
                      <w:r>
                        <w:t>Electronics Provider</w:t>
                      </w:r>
                    </w:p>
                    <w:p w:rsidR="001C2825" w:rsidRDefault="001C2825" w:rsidP="001C2825"/>
                    <w:p w:rsidR="001C2825" w:rsidRDefault="001C2825" w:rsidP="001C2825">
                      <w:r>
                        <w:t>PCB Manufacture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070B" w:rsidSect="001C2825">
      <w:pgSz w:w="15840" w:h="12240" w:orient="landscape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0B"/>
    <w:rsid w:val="001C2825"/>
    <w:rsid w:val="0062070B"/>
    <w:rsid w:val="007B6E16"/>
    <w:rsid w:val="008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BB44"/>
  <w15:docId w15:val="{9FFC7F6E-D45C-4B25-9DED-35900D8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6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Business_Model_Canvas.docx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Business_Model_Canvas.docx</dc:title>
  <dc:subject/>
  <dc:creator>Patrick Dumond</dc:creator>
  <cp:keywords/>
  <cp:lastModifiedBy>Kyle Lee</cp:lastModifiedBy>
  <cp:revision>2</cp:revision>
  <dcterms:created xsi:type="dcterms:W3CDTF">2019-10-21T18:40:00Z</dcterms:created>
  <dcterms:modified xsi:type="dcterms:W3CDTF">2019-10-21T18:40:00Z</dcterms:modified>
</cp:coreProperties>
</file>