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36C04" w14:textId="713831C6" w:rsidR="008F5672" w:rsidRDefault="008F5672">
      <w:r>
        <w:t>Link to the Trello Task document for group 15 [Philippe Hamel - Connor Begg - John Syamasya Balewula - Berke Kaan Ucuncuoglu - Belden Winner</w:t>
      </w:r>
      <w:proofErr w:type="gramStart"/>
      <w:r>
        <w:t>] :</w:t>
      </w:r>
      <w:proofErr w:type="gramEnd"/>
      <w:r>
        <w:t xml:space="preserve"> </w:t>
      </w:r>
      <w:hyperlink r:id="rId4" w:history="1">
        <w:r w:rsidRPr="00D96F9F">
          <w:rPr>
            <w:rStyle w:val="Hyperlink"/>
          </w:rPr>
          <w:t>https://trello.com/b/R5QTrMG9/project-timeline</w:t>
        </w:r>
      </w:hyperlink>
      <w:r>
        <w:t xml:space="preserve"> </w:t>
      </w:r>
    </w:p>
    <w:p w14:paraId="2AE5721D" w14:textId="12073865" w:rsidR="008F5672" w:rsidRDefault="008F5672">
      <w:r>
        <w:t>A screenshot of the Group 15 Trello Task Board is below:</w:t>
      </w:r>
    </w:p>
    <w:p w14:paraId="58956933" w14:textId="2C6E3B38" w:rsidR="008F5672" w:rsidRDefault="0005127B">
      <w:r>
        <w:rPr>
          <w:noProof/>
        </w:rPr>
        <w:drawing>
          <wp:inline distT="0" distB="0" distL="0" distR="0" wp14:anchorId="1BE298A8" wp14:editId="4CE33127">
            <wp:extent cx="5943600" cy="3341370"/>
            <wp:effectExtent l="0" t="0" r="0" b="0"/>
            <wp:docPr id="12548817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881768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56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672"/>
    <w:rsid w:val="0005127B"/>
    <w:rsid w:val="002246EB"/>
    <w:rsid w:val="008F5672"/>
    <w:rsid w:val="00E26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B6336"/>
  <w15:chartTrackingRefBased/>
  <w15:docId w15:val="{C52937F4-743D-4B79-A03B-C939F3E4B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56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56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trello.com/b/R5QTrMG9/project-timelin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</Words>
  <Characters>266</Characters>
  <Application>Microsoft Office Word</Application>
  <DocSecurity>0</DocSecurity>
  <Lines>2</Lines>
  <Paragraphs>1</Paragraphs>
  <ScaleCrop>false</ScaleCrop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Balewula, John Syamsya</dc:creator>
  <cp:keywords/>
  <dc:description/>
  <cp:lastModifiedBy>Balewula, John Syamsya</cp:lastModifiedBy>
  <cp:revision>2</cp:revision>
  <dcterms:created xsi:type="dcterms:W3CDTF">2023-11-16T20:15:00Z</dcterms:created>
  <dcterms:modified xsi:type="dcterms:W3CDTF">2023-11-16T20:15:00Z</dcterms:modified>
</cp:coreProperties>
</file>