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="00A123C1" w:rsidP="006165C2" w:rsidRDefault="00A123C1" w14:paraId="24101E17" w14:textId="777777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23C1" w:rsidP="006165C2" w:rsidRDefault="00A123C1" w14:paraId="72B9A97B" w14:textId="777777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23C1" w:rsidP="006165C2" w:rsidRDefault="00A123C1" w14:paraId="4B40A01F" w14:textId="777777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23C1" w:rsidP="006165C2" w:rsidRDefault="00A123C1" w14:paraId="364E6CAB" w14:textId="777777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Pr="006165C2" w:rsidR="006165C2" w:rsidP="006165C2" w:rsidRDefault="006165C2" w14:paraId="3959C46E" w14:textId="3B7CC2E7">
      <w:pPr>
        <w:jc w:val="center"/>
        <w:rPr>
          <w:rFonts w:ascii="Times New Roman" w:hAnsi="Times New Roman" w:cs="Times New Roman"/>
          <w:sz w:val="28"/>
          <w:szCs w:val="28"/>
        </w:rPr>
      </w:pPr>
      <w:r w:rsidRPr="006165C2">
        <w:rPr>
          <w:rFonts w:ascii="Times New Roman" w:hAnsi="Times New Roman" w:cs="Times New Roman"/>
          <w:sz w:val="28"/>
          <w:szCs w:val="28"/>
        </w:rPr>
        <w:t xml:space="preserve">Deliverable </w:t>
      </w:r>
      <w:r w:rsidR="00A123C1">
        <w:rPr>
          <w:rFonts w:ascii="Times New Roman" w:hAnsi="Times New Roman" w:cs="Times New Roman"/>
          <w:sz w:val="28"/>
          <w:szCs w:val="28"/>
        </w:rPr>
        <w:t>H</w:t>
      </w:r>
      <w:r w:rsidRPr="006165C2">
        <w:rPr>
          <w:rFonts w:ascii="Times New Roman" w:hAnsi="Times New Roman" w:cs="Times New Roman"/>
          <w:sz w:val="28"/>
          <w:szCs w:val="28"/>
        </w:rPr>
        <w:t xml:space="preserve">. Prototype </w:t>
      </w:r>
      <w:r w:rsidRPr="38D6B404">
        <w:rPr>
          <w:rFonts w:ascii="Times New Roman" w:hAnsi="Times New Roman" w:cs="Times New Roman"/>
          <w:sz w:val="28"/>
          <w:szCs w:val="28"/>
        </w:rPr>
        <w:t>III</w:t>
      </w:r>
      <w:r w:rsidRPr="006165C2">
        <w:rPr>
          <w:rFonts w:ascii="Times New Roman" w:hAnsi="Times New Roman" w:cs="Times New Roman"/>
          <w:sz w:val="28"/>
          <w:szCs w:val="28"/>
        </w:rPr>
        <w:t xml:space="preserve"> and Customer Feedback</w:t>
      </w:r>
    </w:p>
    <w:p w:rsidR="00A123C1" w:rsidP="006165C2" w:rsidRDefault="00A123C1" w14:paraId="05E09704" w14:textId="777777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23C1" w:rsidP="006165C2" w:rsidRDefault="00A123C1" w14:paraId="0B2A307A" w14:textId="777777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Pr="006165C2" w:rsidR="006165C2" w:rsidP="006165C2" w:rsidRDefault="006165C2" w14:paraId="43D1798A" w14:textId="6FD9A209">
      <w:pPr>
        <w:jc w:val="center"/>
        <w:rPr>
          <w:rFonts w:ascii="Times New Roman" w:hAnsi="Times New Roman" w:cs="Times New Roman"/>
          <w:sz w:val="28"/>
          <w:szCs w:val="28"/>
        </w:rPr>
      </w:pPr>
      <w:r w:rsidRPr="006165C2">
        <w:rPr>
          <w:rFonts w:ascii="Times New Roman" w:hAnsi="Times New Roman" w:cs="Times New Roman"/>
          <w:sz w:val="28"/>
          <w:szCs w:val="28"/>
        </w:rPr>
        <w:t>Group 1</w:t>
      </w:r>
    </w:p>
    <w:p w:rsidR="00A123C1" w:rsidP="006165C2" w:rsidRDefault="00A123C1" w14:paraId="7EEABDF2" w14:textId="777777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23C1" w:rsidP="006165C2" w:rsidRDefault="00A123C1" w14:paraId="68F09038" w14:textId="777777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Pr="006165C2" w:rsidR="006165C2" w:rsidP="006165C2" w:rsidRDefault="006165C2" w14:paraId="56308B35" w14:textId="3CE644F7">
      <w:pPr>
        <w:jc w:val="center"/>
        <w:rPr>
          <w:rFonts w:ascii="Times New Roman" w:hAnsi="Times New Roman" w:cs="Times New Roman"/>
          <w:sz w:val="28"/>
          <w:szCs w:val="28"/>
        </w:rPr>
      </w:pPr>
      <w:r w:rsidRPr="006165C2">
        <w:rPr>
          <w:rFonts w:ascii="Times New Roman" w:hAnsi="Times New Roman" w:cs="Times New Roman"/>
          <w:sz w:val="28"/>
          <w:szCs w:val="28"/>
        </w:rPr>
        <w:t>GNG 1103 – Engineering Design</w:t>
      </w:r>
    </w:p>
    <w:p w:rsidR="00A123C1" w:rsidP="006165C2" w:rsidRDefault="00A123C1" w14:paraId="44FA31A5" w14:textId="777777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23C1" w:rsidP="006165C2" w:rsidRDefault="00A123C1" w14:paraId="79EA42B2" w14:textId="777777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Pr="006165C2" w:rsidR="006165C2" w:rsidP="006165C2" w:rsidRDefault="006165C2" w14:paraId="1F59558F" w14:textId="4D4F6533">
      <w:pPr>
        <w:jc w:val="center"/>
        <w:rPr>
          <w:rFonts w:ascii="Times New Roman" w:hAnsi="Times New Roman" w:cs="Times New Roman"/>
          <w:sz w:val="28"/>
          <w:szCs w:val="28"/>
        </w:rPr>
      </w:pPr>
      <w:r w:rsidRPr="006165C2">
        <w:rPr>
          <w:rFonts w:ascii="Times New Roman" w:hAnsi="Times New Roman" w:cs="Times New Roman"/>
          <w:sz w:val="28"/>
          <w:szCs w:val="28"/>
        </w:rPr>
        <w:t>Faculty of Engineering – University of Ottawa</w:t>
      </w:r>
    </w:p>
    <w:p w:rsidR="00A123C1" w:rsidP="006165C2" w:rsidRDefault="00A123C1" w14:paraId="43C4DB78" w14:textId="777777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23C1" w:rsidP="006165C2" w:rsidRDefault="00A123C1" w14:paraId="7A6CD9A3" w14:textId="777777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10D5B" w:rsidP="006165C2" w:rsidRDefault="006165C2" w14:paraId="2C078E63" w14:textId="72246CBF">
      <w:pPr>
        <w:jc w:val="center"/>
        <w:rPr>
          <w:rFonts w:ascii="Times New Roman" w:hAnsi="Times New Roman" w:cs="Times New Roman"/>
          <w:sz w:val="28"/>
          <w:szCs w:val="28"/>
        </w:rPr>
      </w:pPr>
      <w:r w:rsidRPr="006165C2">
        <w:rPr>
          <w:rFonts w:ascii="Times New Roman" w:hAnsi="Times New Roman" w:cs="Times New Roman"/>
          <w:sz w:val="28"/>
          <w:szCs w:val="28"/>
        </w:rPr>
        <w:t xml:space="preserve">March </w:t>
      </w:r>
      <w:r w:rsidR="00A123C1">
        <w:rPr>
          <w:rFonts w:ascii="Times New Roman" w:hAnsi="Times New Roman" w:cs="Times New Roman"/>
          <w:sz w:val="28"/>
          <w:szCs w:val="28"/>
        </w:rPr>
        <w:t>17</w:t>
      </w:r>
      <w:r w:rsidRPr="006165C2">
        <w:rPr>
          <w:rFonts w:ascii="Times New Roman" w:hAnsi="Times New Roman" w:cs="Times New Roman"/>
          <w:sz w:val="28"/>
          <w:szCs w:val="28"/>
        </w:rPr>
        <w:t>, 2022.</w:t>
      </w:r>
    </w:p>
    <w:p w:rsidR="00A123C1" w:rsidP="006165C2" w:rsidRDefault="00A123C1" w14:paraId="4A623C32" w14:textId="777777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23C1" w:rsidP="006165C2" w:rsidRDefault="00A123C1" w14:paraId="286C8659" w14:textId="777777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23C1" w:rsidP="006165C2" w:rsidRDefault="00A123C1" w14:paraId="289B808B" w14:textId="777777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23C1" w:rsidP="006165C2" w:rsidRDefault="00A123C1" w14:paraId="236B85D1" w14:textId="777777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23C1" w:rsidP="006165C2" w:rsidRDefault="00A123C1" w14:paraId="7062E8D8" w14:textId="777777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23C1" w:rsidP="006165C2" w:rsidRDefault="00A123C1" w14:paraId="0EBD064F" w14:textId="777777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23C1" w:rsidP="006165C2" w:rsidRDefault="00A123C1" w14:paraId="303A9491" w14:textId="777777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E54C1" w:rsidP="00A123C1" w:rsidRDefault="00AE54C1" w14:paraId="6AB7873A" w14:textId="777777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</w:p>
    <w:p w:rsidRPr="00011D91" w:rsidR="00934A29" w:rsidP="00A123C1" w:rsidRDefault="00934A29" w14:paraId="701CCD89" w14:textId="468EAE0A">
      <w:pPr>
        <w:rPr>
          <w:rFonts w:ascii="Times New Roman" w:hAnsi="Times New Roman" w:cs="Times New Roman"/>
          <w:sz w:val="28"/>
          <w:szCs w:val="28"/>
        </w:rPr>
      </w:pPr>
      <w:r w:rsidRPr="00011D91">
        <w:rPr>
          <w:rFonts w:ascii="Times New Roman" w:hAnsi="Times New Roman" w:cs="Times New Roman"/>
          <w:sz w:val="28"/>
          <w:szCs w:val="28"/>
        </w:rPr>
        <w:t>Table of contents</w:t>
      </w:r>
    </w:p>
    <w:p w:rsidR="00934A29" w:rsidP="00A123C1" w:rsidRDefault="00934A29" w14:paraId="1DD052F3" w14:textId="76F8C80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Prototype 3 Testing</w:t>
      </w:r>
    </w:p>
    <w:p w:rsidR="005C22B4" w:rsidP="00A123C1" w:rsidRDefault="005C22B4" w14:paraId="2135F11C" w14:textId="266A51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1. Prototype 3</w:t>
      </w:r>
    </w:p>
    <w:p w:rsidR="00934A29" w:rsidP="00A123C1" w:rsidRDefault="00934A29" w14:paraId="75FFD6FA" w14:textId="4D4D9A1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Table 1. </w:t>
      </w:r>
      <w:r w:rsidR="00D07C7E">
        <w:rPr>
          <w:rFonts w:ascii="Times New Roman" w:hAnsi="Times New Roman" w:cs="Times New Roman"/>
          <w:sz w:val="24"/>
          <w:szCs w:val="24"/>
        </w:rPr>
        <w:t xml:space="preserve">Prototype 3 </w:t>
      </w:r>
      <w:r w:rsidR="005C22B4">
        <w:rPr>
          <w:rFonts w:ascii="Times New Roman" w:hAnsi="Times New Roman" w:cs="Times New Roman"/>
          <w:sz w:val="24"/>
          <w:szCs w:val="24"/>
        </w:rPr>
        <w:t>Tests</w:t>
      </w:r>
    </w:p>
    <w:p w:rsidRPr="00934A29" w:rsidR="005C22B4" w:rsidP="00A123C1" w:rsidRDefault="005C22B4" w14:paraId="4B305CD8" w14:textId="57A504B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Observation/Results of Tests</w:t>
      </w:r>
    </w:p>
    <w:p w:rsidR="00934A29" w:rsidP="00A123C1" w:rsidRDefault="00934A29" w14:paraId="28C5973B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4A29" w:rsidP="00A123C1" w:rsidRDefault="00934A29" w14:paraId="3256BF39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4A29" w:rsidP="00A123C1" w:rsidRDefault="00934A29" w14:paraId="2CB96741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4A29" w:rsidP="00A123C1" w:rsidRDefault="00934A29" w14:paraId="2234E684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4A29" w:rsidP="00A123C1" w:rsidRDefault="00934A29" w14:paraId="4E6B1123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4A29" w:rsidP="00A123C1" w:rsidRDefault="00934A29" w14:paraId="6DD67F43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4A29" w:rsidP="00A123C1" w:rsidRDefault="00934A29" w14:paraId="375A088E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4A29" w:rsidP="00A123C1" w:rsidRDefault="00934A29" w14:paraId="6C74929B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4A29" w:rsidP="00A123C1" w:rsidRDefault="00934A29" w14:paraId="78E938CA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4A29" w:rsidP="00A123C1" w:rsidRDefault="00934A29" w14:paraId="4C4EECA6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4A29" w:rsidP="00A123C1" w:rsidRDefault="00934A29" w14:paraId="547950E5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4A29" w:rsidP="00A123C1" w:rsidRDefault="00934A29" w14:paraId="11C53258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4A29" w:rsidP="00A123C1" w:rsidRDefault="00934A29" w14:paraId="252626DF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4A29" w:rsidP="00A123C1" w:rsidRDefault="00934A29" w14:paraId="0292A65F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4A29" w:rsidP="00A123C1" w:rsidRDefault="00934A29" w14:paraId="159E164E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4A29" w:rsidP="00A123C1" w:rsidRDefault="00934A29" w14:paraId="2CD7A610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4A29" w:rsidP="00A123C1" w:rsidRDefault="00934A29" w14:paraId="73824408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4A29" w:rsidP="00A123C1" w:rsidRDefault="00934A29" w14:paraId="24D6A874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4A29" w:rsidP="00A123C1" w:rsidRDefault="00934A29" w14:paraId="2F59B32D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4A29" w:rsidP="00A123C1" w:rsidRDefault="00934A29" w14:paraId="4DA4629E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AE54C1" w:rsidP="00011D91" w:rsidRDefault="00AE54C1" w14:paraId="57AFE766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9456D" w:rsidP="00011D91" w:rsidRDefault="00C9456D" w14:paraId="4F44CA12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9456D" w:rsidP="00011D91" w:rsidRDefault="00C9456D" w14:paraId="7CB059C2" w14:textId="77777777" w14:noSpellErr="1">
      <w:pPr>
        <w:rPr>
          <w:rFonts w:ascii="Times New Roman" w:hAnsi="Times New Roman" w:cs="Times New Roman"/>
          <w:b w:val="1"/>
          <w:bCs w:val="1"/>
          <w:sz w:val="24"/>
          <w:szCs w:val="24"/>
        </w:rPr>
      </w:pPr>
    </w:p>
    <w:p w:rsidR="0E02E01D" w:rsidP="0E02E01D" w:rsidRDefault="0E02E01D" w14:paraId="37FAD1D7" w14:textId="2526D2AB">
      <w:pPr>
        <w:pStyle w:val="Normal"/>
        <w:rPr>
          <w:rFonts w:ascii="Times New Roman" w:hAnsi="Times New Roman" w:cs="Times New Roman"/>
          <w:b w:val="1"/>
          <w:bCs w:val="1"/>
          <w:sz w:val="24"/>
          <w:szCs w:val="24"/>
        </w:rPr>
      </w:pPr>
    </w:p>
    <w:p w:rsidR="0E02E01D" w:rsidP="0E02E01D" w:rsidRDefault="0E02E01D" w14:paraId="4F0A6E20" w14:textId="37CA46D5">
      <w:pPr>
        <w:pStyle w:val="Normal"/>
        <w:rPr>
          <w:rFonts w:ascii="Times New Roman" w:hAnsi="Times New Roman" w:cs="Times New Roman"/>
          <w:b w:val="1"/>
          <w:bCs w:val="1"/>
          <w:sz w:val="24"/>
          <w:szCs w:val="24"/>
        </w:rPr>
      </w:pPr>
    </w:p>
    <w:p w:rsidR="00011D91" w:rsidP="00011D91" w:rsidRDefault="00850975" w14:paraId="7414BC9F" w14:textId="1D08FBC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50975">
        <w:rPr>
          <w:rFonts w:ascii="Times New Roman" w:hAnsi="Times New Roman" w:cs="Times New Roman"/>
          <w:b/>
          <w:bCs/>
          <w:sz w:val="24"/>
          <w:szCs w:val="24"/>
        </w:rPr>
        <w:t>Prototype 3</w:t>
      </w:r>
      <w:r w:rsidR="00B907D1">
        <w:rPr>
          <w:rFonts w:ascii="Times New Roman" w:hAnsi="Times New Roman" w:cs="Times New Roman"/>
          <w:b/>
          <w:bCs/>
          <w:sz w:val="24"/>
          <w:szCs w:val="24"/>
        </w:rPr>
        <w:t xml:space="preserve"> Testing</w:t>
      </w:r>
      <w:r w:rsidRPr="150A26CC" w:rsidR="08361EC2">
        <w:rPr>
          <w:rFonts w:ascii="Times New Roman" w:hAnsi="Times New Roman" w:cs="Times New Roman"/>
          <w:b/>
          <w:bCs/>
          <w:sz w:val="24"/>
          <w:szCs w:val="24"/>
        </w:rPr>
        <w:t xml:space="preserve"> – Comprehensive prototype</w:t>
      </w:r>
    </w:p>
    <w:p w:rsidRPr="00E60253" w:rsidR="00E60253" w:rsidP="00011D91" w:rsidRDefault="00EC7206" w14:paraId="74C76A46" w14:textId="5B0FEE68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65CB7">
        <w:rPr>
          <w:rFonts w:ascii="Times New Roman" w:hAnsi="Times New Roman" w:cs="Times New Roman"/>
          <w:sz w:val="24"/>
          <w:szCs w:val="24"/>
        </w:rPr>
        <w:t xml:space="preserve">Prototype 3 testing will </w:t>
      </w:r>
      <w:r w:rsidR="001E4D8E">
        <w:rPr>
          <w:rFonts w:ascii="Times New Roman" w:hAnsi="Times New Roman" w:cs="Times New Roman"/>
          <w:sz w:val="24"/>
          <w:szCs w:val="24"/>
        </w:rPr>
        <w:t xml:space="preserve">be the final </w:t>
      </w:r>
      <w:r w:rsidR="00F853F8">
        <w:rPr>
          <w:rFonts w:ascii="Times New Roman" w:hAnsi="Times New Roman" w:cs="Times New Roman"/>
          <w:sz w:val="24"/>
          <w:szCs w:val="24"/>
        </w:rPr>
        <w:t xml:space="preserve">set of tests to </w:t>
      </w:r>
      <w:r w:rsidR="000D0546">
        <w:rPr>
          <w:rFonts w:ascii="Times New Roman" w:hAnsi="Times New Roman" w:cs="Times New Roman"/>
          <w:sz w:val="24"/>
          <w:szCs w:val="24"/>
        </w:rPr>
        <w:t xml:space="preserve">determine if all </w:t>
      </w:r>
      <w:r w:rsidR="00F55B17">
        <w:rPr>
          <w:rFonts w:ascii="Times New Roman" w:hAnsi="Times New Roman" w:cs="Times New Roman"/>
          <w:sz w:val="24"/>
          <w:szCs w:val="24"/>
        </w:rPr>
        <w:t>p</w:t>
      </w:r>
      <w:r w:rsidR="007D216E">
        <w:rPr>
          <w:rFonts w:ascii="Times New Roman" w:hAnsi="Times New Roman" w:cs="Times New Roman"/>
          <w:sz w:val="24"/>
          <w:szCs w:val="24"/>
        </w:rPr>
        <w:t>arts of the end-effecto</w:t>
      </w:r>
      <w:r w:rsidR="00061843">
        <w:rPr>
          <w:rFonts w:ascii="Times New Roman" w:hAnsi="Times New Roman" w:cs="Times New Roman"/>
          <w:sz w:val="24"/>
          <w:szCs w:val="24"/>
        </w:rPr>
        <w:t xml:space="preserve">r, code and </w:t>
      </w:r>
      <w:r w:rsidR="00A97900">
        <w:rPr>
          <w:rFonts w:ascii="Times New Roman" w:hAnsi="Times New Roman" w:cs="Times New Roman"/>
          <w:sz w:val="24"/>
          <w:szCs w:val="24"/>
        </w:rPr>
        <w:t xml:space="preserve">user interface </w:t>
      </w:r>
      <w:r w:rsidR="007A36EB">
        <w:rPr>
          <w:rFonts w:ascii="Times New Roman" w:hAnsi="Times New Roman" w:cs="Times New Roman"/>
          <w:sz w:val="24"/>
          <w:szCs w:val="24"/>
        </w:rPr>
        <w:t xml:space="preserve">are functioning </w:t>
      </w:r>
      <w:r w:rsidR="00BB6E8B">
        <w:rPr>
          <w:rFonts w:ascii="Times New Roman" w:hAnsi="Times New Roman" w:cs="Times New Roman"/>
          <w:sz w:val="24"/>
          <w:szCs w:val="24"/>
        </w:rPr>
        <w:t>as needed</w:t>
      </w:r>
      <w:r w:rsidR="00CB6C6F">
        <w:rPr>
          <w:rFonts w:ascii="Times New Roman" w:hAnsi="Times New Roman" w:cs="Times New Roman"/>
          <w:sz w:val="24"/>
          <w:szCs w:val="24"/>
        </w:rPr>
        <w:t>.</w:t>
      </w:r>
      <w:r w:rsidR="00BB6E8B">
        <w:rPr>
          <w:rFonts w:ascii="Times New Roman" w:hAnsi="Times New Roman" w:cs="Times New Roman"/>
          <w:sz w:val="24"/>
          <w:szCs w:val="24"/>
        </w:rPr>
        <w:t xml:space="preserve"> This will </w:t>
      </w:r>
      <w:r w:rsidRPr="00165CB7" w:rsidR="00165CB7">
        <w:rPr>
          <w:rFonts w:ascii="Times New Roman" w:hAnsi="Times New Roman" w:cs="Times New Roman"/>
          <w:sz w:val="24"/>
          <w:szCs w:val="24"/>
        </w:rPr>
        <w:t>consist</w:t>
      </w:r>
      <w:r w:rsidRPr="00165CB7">
        <w:rPr>
          <w:rFonts w:ascii="Times New Roman" w:hAnsi="Times New Roman" w:cs="Times New Roman"/>
          <w:sz w:val="24"/>
          <w:szCs w:val="24"/>
        </w:rPr>
        <w:t xml:space="preserve"> of testing </w:t>
      </w:r>
      <w:r w:rsidRPr="00165CB7" w:rsidR="008848D7">
        <w:rPr>
          <w:rFonts w:ascii="Times New Roman" w:hAnsi="Times New Roman" w:cs="Times New Roman"/>
          <w:sz w:val="24"/>
          <w:szCs w:val="24"/>
        </w:rPr>
        <w:t xml:space="preserve">the inverse kinematics solution </w:t>
      </w:r>
      <w:r w:rsidR="00926218">
        <w:rPr>
          <w:rFonts w:ascii="Times New Roman" w:hAnsi="Times New Roman" w:cs="Times New Roman"/>
          <w:sz w:val="24"/>
          <w:szCs w:val="24"/>
        </w:rPr>
        <w:t xml:space="preserve">and code </w:t>
      </w:r>
      <w:r w:rsidRPr="00165CB7" w:rsidR="008848D7">
        <w:rPr>
          <w:rFonts w:ascii="Times New Roman" w:hAnsi="Times New Roman" w:cs="Times New Roman"/>
          <w:sz w:val="24"/>
          <w:szCs w:val="24"/>
        </w:rPr>
        <w:t>on the arm</w:t>
      </w:r>
      <w:r w:rsidRPr="00165CB7" w:rsidR="00165CB7">
        <w:rPr>
          <w:rFonts w:ascii="Times New Roman" w:hAnsi="Times New Roman" w:cs="Times New Roman"/>
          <w:sz w:val="24"/>
          <w:szCs w:val="24"/>
        </w:rPr>
        <w:t>, testing the functionality of the LED lights, depth sensor and camera</w:t>
      </w:r>
      <w:r w:rsidR="006627E2">
        <w:rPr>
          <w:rFonts w:ascii="Times New Roman" w:hAnsi="Times New Roman" w:cs="Times New Roman"/>
          <w:sz w:val="24"/>
          <w:szCs w:val="24"/>
        </w:rPr>
        <w:t xml:space="preserve">, as well as </w:t>
      </w:r>
      <w:r w:rsidR="00296BBA">
        <w:rPr>
          <w:rFonts w:ascii="Times New Roman" w:hAnsi="Times New Roman" w:cs="Times New Roman"/>
          <w:sz w:val="24"/>
          <w:szCs w:val="24"/>
        </w:rPr>
        <w:t>testing improvem</w:t>
      </w:r>
      <w:r w:rsidR="00A238DC">
        <w:rPr>
          <w:rFonts w:ascii="Times New Roman" w:hAnsi="Times New Roman" w:cs="Times New Roman"/>
          <w:sz w:val="24"/>
          <w:szCs w:val="24"/>
        </w:rPr>
        <w:t>ents to the user interface.</w:t>
      </w:r>
    </w:p>
    <w:p w:rsidR="00E60253" w:rsidP="00E60253" w:rsidRDefault="00E60253" w14:paraId="570B229E" w14:textId="2144F811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60253">
        <w:rPr>
          <w:rFonts w:ascii="Times New Roman" w:hAnsi="Times New Roman" w:cs="Times New Roman"/>
          <w:b/>
          <w:bCs/>
          <w:sz w:val="24"/>
          <w:szCs w:val="24"/>
        </w:rPr>
        <w:t>Table 1. Prototype 3 tests</w:t>
      </w:r>
    </w:p>
    <w:tbl>
      <w:tblPr>
        <w:tblStyle w:val="TableGrid"/>
        <w:tblW w:w="10955" w:type="dxa"/>
        <w:tblInd w:w="-803" w:type="dxa"/>
        <w:tblLayout w:type="fixed"/>
        <w:tblLook w:val="06A0" w:firstRow="1" w:lastRow="0" w:firstColumn="1" w:lastColumn="0" w:noHBand="1" w:noVBand="1"/>
      </w:tblPr>
      <w:tblGrid>
        <w:gridCol w:w="988"/>
        <w:gridCol w:w="1701"/>
        <w:gridCol w:w="2929"/>
        <w:gridCol w:w="3260"/>
        <w:gridCol w:w="2077"/>
      </w:tblGrid>
      <w:tr w:rsidR="00D45810" w:rsidTr="47663E50" w14:paraId="3082965F" w14:textId="77777777">
        <w:tc>
          <w:tcPr>
            <w:tcW w:w="988" w:type="dxa"/>
            <w:tcMar/>
          </w:tcPr>
          <w:p w:rsidRPr="005D7C48" w:rsidR="00D45810" w:rsidP="0A4B39A2" w:rsidRDefault="00D45810" w14:paraId="7E99EDC7" w14:textId="7EAA1D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7C48">
              <w:rPr>
                <w:rFonts w:ascii="Times New Roman" w:hAnsi="Times New Roman" w:cs="Times New Roman"/>
              </w:rPr>
              <w:t>Test ID</w:t>
            </w:r>
          </w:p>
        </w:tc>
        <w:tc>
          <w:tcPr>
            <w:tcW w:w="1701" w:type="dxa"/>
            <w:tcMar/>
          </w:tcPr>
          <w:p w:rsidRPr="005D7C48" w:rsidR="00D45810" w:rsidP="0A4B39A2" w:rsidRDefault="00D45810" w14:paraId="08C73E97" w14:textId="0D1F23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D7C48">
              <w:rPr>
                <w:rFonts w:ascii="Times New Roman" w:hAnsi="Times New Roman" w:cs="Times New Roman"/>
              </w:rPr>
              <w:t>Test Objective</w:t>
            </w:r>
          </w:p>
        </w:tc>
        <w:tc>
          <w:tcPr>
            <w:tcW w:w="2929" w:type="dxa"/>
            <w:tcMar/>
          </w:tcPr>
          <w:p w:rsidRPr="005D7C48" w:rsidR="00D45810" w:rsidP="0A4B39A2" w:rsidRDefault="00D45810" w14:paraId="049F3A04" w14:textId="76A8A77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D7C48">
              <w:rPr>
                <w:rFonts w:ascii="Times New Roman" w:hAnsi="Times New Roman" w:cs="Times New Roman"/>
              </w:rPr>
              <w:t>Description of Prototype used and of Basic test method</w:t>
            </w:r>
          </w:p>
        </w:tc>
        <w:tc>
          <w:tcPr>
            <w:tcW w:w="3260" w:type="dxa"/>
            <w:tcMar/>
          </w:tcPr>
          <w:p w:rsidRPr="005D7C48" w:rsidR="00D45810" w:rsidP="0A4B39A2" w:rsidRDefault="00D45810" w14:paraId="0636CE1A" w14:textId="2978C9F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D7C48">
              <w:rPr>
                <w:rFonts w:ascii="Times New Roman" w:hAnsi="Times New Roman" w:cs="Times New Roman"/>
              </w:rPr>
              <w:t>Description of Results to be Recorded and how these results will be used</w:t>
            </w:r>
          </w:p>
        </w:tc>
        <w:tc>
          <w:tcPr>
            <w:tcW w:w="2077" w:type="dxa"/>
            <w:tcMar/>
          </w:tcPr>
          <w:p w:rsidRPr="005D7C48" w:rsidR="00D45810" w:rsidP="0A4B39A2" w:rsidRDefault="00D45810" w14:paraId="1A0CAA0D" w14:textId="4B16649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D7C48">
              <w:rPr>
                <w:rFonts w:ascii="Times New Roman" w:hAnsi="Times New Roman" w:cs="Times New Roman"/>
              </w:rPr>
              <w:t>Estimated Test duration and planned start date</w:t>
            </w:r>
          </w:p>
        </w:tc>
      </w:tr>
      <w:tr w:rsidR="00ED6476" w:rsidTr="47663E50" w14:paraId="492E2210" w14:textId="77777777">
        <w:tc>
          <w:tcPr>
            <w:tcW w:w="988" w:type="dxa"/>
            <w:tcMar/>
          </w:tcPr>
          <w:p w:rsidRPr="00D30974" w:rsidR="00ED6476" w:rsidP="009E343A" w:rsidRDefault="005E6EE2" w14:paraId="09750064" w14:textId="1E211CEC">
            <w:pPr>
              <w:rPr>
                <w:rFonts w:ascii="Times New Roman" w:hAnsi="Times New Roman" w:cs="Times New Roman"/>
              </w:rPr>
            </w:pPr>
            <w:bookmarkStart w:name="_Hlk98581422" w:id="0"/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1" w:type="dxa"/>
            <w:tcMar/>
          </w:tcPr>
          <w:p w:rsidRPr="00D30974" w:rsidR="00ED6476" w:rsidP="009E343A" w:rsidRDefault="005E6EE2" w14:paraId="689CB9FE" w14:textId="1BC2BEF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Test </w:t>
            </w:r>
            <w:r w:rsidR="00851143">
              <w:rPr>
                <w:rFonts w:ascii="Times New Roman" w:hAnsi="Times New Roman" w:cs="Times New Roman"/>
              </w:rPr>
              <w:t xml:space="preserve">code for </w:t>
            </w:r>
            <w:r w:rsidR="00C15BCB">
              <w:rPr>
                <w:rFonts w:ascii="Times New Roman" w:hAnsi="Times New Roman" w:cs="Times New Roman"/>
              </w:rPr>
              <w:t xml:space="preserve">movement of </w:t>
            </w:r>
            <w:r w:rsidR="00272A73">
              <w:rPr>
                <w:rFonts w:ascii="Times New Roman" w:hAnsi="Times New Roman" w:cs="Times New Roman"/>
              </w:rPr>
              <w:t xml:space="preserve">alternate </w:t>
            </w:r>
            <w:r w:rsidR="00C15BCB">
              <w:rPr>
                <w:rFonts w:ascii="Times New Roman" w:hAnsi="Times New Roman" w:cs="Times New Roman"/>
              </w:rPr>
              <w:t>arm</w:t>
            </w:r>
          </w:p>
        </w:tc>
        <w:tc>
          <w:tcPr>
            <w:tcW w:w="2929" w:type="dxa"/>
            <w:tcMar/>
          </w:tcPr>
          <w:p w:rsidRPr="00D30974" w:rsidR="00ED6476" w:rsidP="009E343A" w:rsidRDefault="00AE121F" w14:paraId="5F9831EB" w14:textId="73204DB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 the </w:t>
            </w:r>
            <w:r w:rsidR="003300A0">
              <w:rPr>
                <w:rFonts w:ascii="Times New Roman" w:hAnsi="Times New Roman" w:cs="Times New Roman"/>
              </w:rPr>
              <w:t>meantime</w:t>
            </w:r>
            <w:r w:rsidRPr="23630EE1" w:rsidR="003300A0">
              <w:rPr>
                <w:rFonts w:ascii="Times New Roman" w:hAnsi="Times New Roman" w:cs="Times New Roman"/>
              </w:rPr>
              <w:t>, with</w:t>
            </w:r>
            <w:r>
              <w:rPr>
                <w:rFonts w:ascii="Times New Roman" w:hAnsi="Times New Roman" w:cs="Times New Roman"/>
              </w:rPr>
              <w:t xml:space="preserve"> the </w:t>
            </w:r>
            <w:r w:rsidR="00E3278B">
              <w:rPr>
                <w:rFonts w:ascii="Times New Roman" w:hAnsi="Times New Roman" w:cs="Times New Roman"/>
              </w:rPr>
              <w:t>original arm not functioning</w:t>
            </w:r>
            <w:r w:rsidR="006C1FE2">
              <w:rPr>
                <w:rFonts w:ascii="Times New Roman" w:hAnsi="Times New Roman" w:cs="Times New Roman"/>
              </w:rPr>
              <w:t xml:space="preserve">, we </w:t>
            </w:r>
            <w:r w:rsidR="001E5E82">
              <w:rPr>
                <w:rFonts w:ascii="Times New Roman" w:hAnsi="Times New Roman" w:cs="Times New Roman"/>
              </w:rPr>
              <w:t xml:space="preserve">will </w:t>
            </w:r>
            <w:r w:rsidR="006C1FE2">
              <w:rPr>
                <w:rFonts w:ascii="Times New Roman" w:hAnsi="Times New Roman" w:cs="Times New Roman"/>
              </w:rPr>
              <w:t xml:space="preserve">connect to </w:t>
            </w:r>
            <w:r w:rsidR="00286EDD">
              <w:rPr>
                <w:rFonts w:ascii="Times New Roman" w:hAnsi="Times New Roman" w:cs="Times New Roman"/>
              </w:rPr>
              <w:t xml:space="preserve">the alternate arm </w:t>
            </w:r>
            <w:r w:rsidR="0011292C">
              <w:rPr>
                <w:rFonts w:ascii="Times New Roman" w:hAnsi="Times New Roman" w:cs="Times New Roman"/>
              </w:rPr>
              <w:t xml:space="preserve">and </w:t>
            </w:r>
            <w:r w:rsidR="00106922">
              <w:rPr>
                <w:rFonts w:ascii="Times New Roman" w:hAnsi="Times New Roman" w:cs="Times New Roman"/>
              </w:rPr>
              <w:t>run</w:t>
            </w:r>
            <w:r w:rsidR="00A824F6">
              <w:rPr>
                <w:rFonts w:ascii="Times New Roman" w:hAnsi="Times New Roman" w:cs="Times New Roman"/>
              </w:rPr>
              <w:t xml:space="preserve"> the code</w:t>
            </w:r>
            <w:r w:rsidR="007B2B58">
              <w:rPr>
                <w:rFonts w:ascii="Times New Roman" w:hAnsi="Times New Roman" w:cs="Times New Roman"/>
              </w:rPr>
              <w:t xml:space="preserve"> to see if the</w:t>
            </w:r>
            <w:r w:rsidR="005079D3">
              <w:rPr>
                <w:rFonts w:ascii="Times New Roman" w:hAnsi="Times New Roman" w:cs="Times New Roman"/>
              </w:rPr>
              <w:t xml:space="preserve"> arm moves </w:t>
            </w:r>
            <w:r w:rsidR="00907D50">
              <w:rPr>
                <w:rFonts w:ascii="Times New Roman" w:hAnsi="Times New Roman" w:cs="Times New Roman"/>
              </w:rPr>
              <w:t>at all.</w:t>
            </w:r>
          </w:p>
        </w:tc>
        <w:tc>
          <w:tcPr>
            <w:tcW w:w="3260" w:type="dxa"/>
            <w:tcMar/>
          </w:tcPr>
          <w:p w:rsidRPr="00D30974" w:rsidR="00ED6476" w:rsidP="009E343A" w:rsidRDefault="008524ED" w14:paraId="6CBFECBE" w14:textId="765BD86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We will take a video of the arm at the time the code is run </w:t>
            </w:r>
            <w:r w:rsidR="006D7A62">
              <w:rPr>
                <w:rFonts w:ascii="Times New Roman" w:hAnsi="Times New Roman" w:cs="Times New Roman"/>
              </w:rPr>
              <w:t xml:space="preserve">to record </w:t>
            </w:r>
            <w:r w:rsidR="0020421C">
              <w:rPr>
                <w:rFonts w:ascii="Times New Roman" w:hAnsi="Times New Roman" w:cs="Times New Roman"/>
              </w:rPr>
              <w:t>if the arm moves</w:t>
            </w:r>
            <w:r w:rsidR="00D25A5B">
              <w:rPr>
                <w:rFonts w:ascii="Times New Roman" w:hAnsi="Times New Roman" w:cs="Times New Roman"/>
              </w:rPr>
              <w:t xml:space="preserve"> due to the code.</w:t>
            </w:r>
          </w:p>
        </w:tc>
        <w:tc>
          <w:tcPr>
            <w:tcW w:w="2077" w:type="dxa"/>
            <w:tcMar/>
          </w:tcPr>
          <w:p w:rsidR="00ED6476" w:rsidP="009E343A" w:rsidRDefault="00DE6B39" w14:paraId="19EA3634" w14:textId="6F41F8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Thursday </w:t>
            </w:r>
            <w:r w:rsidR="00DE51AF">
              <w:rPr>
                <w:rFonts w:ascii="Times New Roman" w:hAnsi="Times New Roman" w:cs="Times New Roman"/>
              </w:rPr>
              <w:t>March 17</w:t>
            </w:r>
            <w:r w:rsidRPr="00DE51AF" w:rsidR="00DE51AF">
              <w:rPr>
                <w:rFonts w:ascii="Times New Roman" w:hAnsi="Times New Roman" w:cs="Times New Roman"/>
                <w:vertAlign w:val="superscript"/>
              </w:rPr>
              <w:t>th</w:t>
            </w:r>
            <w:r w:rsidR="00DE51AF">
              <w:rPr>
                <w:rFonts w:ascii="Times New Roman" w:hAnsi="Times New Roman" w:cs="Times New Roman"/>
              </w:rPr>
              <w:t xml:space="preserve"> during the lab time.</w:t>
            </w:r>
          </w:p>
        </w:tc>
      </w:tr>
      <w:bookmarkEnd w:id="0"/>
      <w:tr w:rsidR="00530BF0" w:rsidTr="47663E50" w14:paraId="7A0832E2" w14:textId="77777777">
        <w:tc>
          <w:tcPr>
            <w:tcW w:w="988" w:type="dxa"/>
            <w:tcMar/>
          </w:tcPr>
          <w:p w:rsidR="00530BF0" w:rsidP="009E343A" w:rsidRDefault="001058DA" w14:paraId="72A21637" w14:textId="632CF00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1" w:type="dxa"/>
            <w:tcMar/>
          </w:tcPr>
          <w:p w:rsidR="00530BF0" w:rsidP="009E343A" w:rsidRDefault="008B7EE1" w14:paraId="4F3B1EA9" w14:textId="4BE9156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Test</w:t>
            </w:r>
            <w:r w:rsidR="00924FA7">
              <w:rPr>
                <w:rFonts w:ascii="Times New Roman" w:hAnsi="Times New Roman" w:cs="Times New Roman"/>
              </w:rPr>
              <w:t xml:space="preserve"> code for ability to move the original arm</w:t>
            </w:r>
            <w:r w:rsidR="00D04FE9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929" w:type="dxa"/>
            <w:tcMar/>
          </w:tcPr>
          <w:p w:rsidR="00530BF0" w:rsidP="009E343A" w:rsidRDefault="00D04FE9" w14:paraId="2A141BC7" w14:textId="7BE7F96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Once the arm is functioning, we will connect to it and run the code to determine if the code successfully moves the arm</w:t>
            </w:r>
            <w:r w:rsidR="005F0F26">
              <w:rPr>
                <w:rFonts w:ascii="Times New Roman" w:hAnsi="Times New Roman" w:cs="Times New Roman"/>
              </w:rPr>
              <w:t xml:space="preserve"> in 3 degrees of freedom.</w:t>
            </w:r>
          </w:p>
        </w:tc>
        <w:tc>
          <w:tcPr>
            <w:tcW w:w="3260" w:type="dxa"/>
            <w:tcMar/>
          </w:tcPr>
          <w:p w:rsidR="00530BF0" w:rsidP="009E343A" w:rsidRDefault="00D04FE9" w14:paraId="607A67B9" w14:textId="4530B34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Results will be recorded by a video </w:t>
            </w:r>
            <w:r w:rsidR="00507D41">
              <w:rPr>
                <w:rFonts w:ascii="Times New Roman" w:hAnsi="Times New Roman" w:cs="Times New Roman"/>
              </w:rPr>
              <w:t>of the arm while the code is running</w:t>
            </w:r>
            <w:r w:rsidR="00C300A8">
              <w:rPr>
                <w:rFonts w:ascii="Times New Roman" w:hAnsi="Times New Roman" w:cs="Times New Roman"/>
              </w:rPr>
              <w:t xml:space="preserve"> </w:t>
            </w:r>
            <w:r w:rsidR="007F701D">
              <w:rPr>
                <w:rFonts w:ascii="Times New Roman" w:hAnsi="Times New Roman" w:cs="Times New Roman"/>
              </w:rPr>
              <w:t xml:space="preserve">to show </w:t>
            </w:r>
            <w:r w:rsidR="00120BFA">
              <w:rPr>
                <w:rFonts w:ascii="Times New Roman" w:hAnsi="Times New Roman" w:cs="Times New Roman"/>
              </w:rPr>
              <w:t>if the arm moves in 1, 2 or 3 degrees of freedom.</w:t>
            </w:r>
          </w:p>
        </w:tc>
        <w:tc>
          <w:tcPr>
            <w:tcW w:w="2077" w:type="dxa"/>
            <w:tcMar/>
          </w:tcPr>
          <w:p w:rsidR="00530BF0" w:rsidP="009E343A" w:rsidRDefault="003423EE" w14:paraId="52EA1A85" w14:textId="1FCFC3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Saturday, March 19</w:t>
            </w:r>
            <w:r w:rsidRPr="003423EE">
              <w:rPr>
                <w:rFonts w:ascii="Times New Roman" w:hAnsi="Times New Roman" w:cs="Times New Roman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415199" w:rsidTr="47663E50" w14:paraId="430A4164" w14:textId="77777777">
        <w:tc>
          <w:tcPr>
            <w:tcW w:w="988" w:type="dxa"/>
            <w:tcMar/>
          </w:tcPr>
          <w:p w:rsidR="00415199" w:rsidP="009E343A" w:rsidRDefault="009622A3" w14:paraId="481A32F6" w14:textId="0F1ADB1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  <w:tcMar/>
          </w:tcPr>
          <w:p w:rsidR="00415199" w:rsidP="009E343A" w:rsidRDefault="009622A3" w14:paraId="3021E867" w14:textId="191A65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Test for</w:t>
            </w:r>
            <w:r w:rsidR="008A7AD2">
              <w:rPr>
                <w:rFonts w:ascii="Times New Roman" w:hAnsi="Times New Roman" w:cs="Times New Roman"/>
              </w:rPr>
              <w:t xml:space="preserve"> ability of depth sensor to identify</w:t>
            </w:r>
            <w:r>
              <w:rPr>
                <w:rFonts w:ascii="Times New Roman" w:hAnsi="Times New Roman" w:cs="Times New Roman"/>
              </w:rPr>
              <w:t xml:space="preserve"> distance </w:t>
            </w:r>
            <w:r w:rsidR="007E16E8">
              <w:rPr>
                <w:rFonts w:ascii="Times New Roman" w:hAnsi="Times New Roman" w:cs="Times New Roman"/>
              </w:rPr>
              <w:t>to an object</w:t>
            </w:r>
            <w:r w:rsidR="00683B8D">
              <w:rPr>
                <w:rFonts w:ascii="Times New Roman" w:hAnsi="Times New Roman" w:cs="Times New Roman"/>
              </w:rPr>
              <w:t xml:space="preserve"> (box)</w:t>
            </w:r>
          </w:p>
        </w:tc>
        <w:tc>
          <w:tcPr>
            <w:tcW w:w="2929" w:type="dxa"/>
            <w:tcMar/>
          </w:tcPr>
          <w:p w:rsidR="00415199" w:rsidP="009E343A" w:rsidRDefault="007E16E8" w14:paraId="1FDD7383" w14:textId="46A254A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We will wire the depth sensor to the Arduino </w:t>
            </w:r>
            <w:r w:rsidR="002F5EE1">
              <w:rPr>
                <w:rFonts w:ascii="Times New Roman" w:hAnsi="Times New Roman" w:cs="Times New Roman"/>
              </w:rPr>
              <w:t>and run it to determine if the depth sensor re</w:t>
            </w:r>
            <w:r w:rsidR="008C5876">
              <w:rPr>
                <w:rFonts w:ascii="Times New Roman" w:hAnsi="Times New Roman" w:cs="Times New Roman"/>
              </w:rPr>
              <w:t xml:space="preserve">turns the </w:t>
            </w:r>
            <w:r w:rsidR="00950107">
              <w:rPr>
                <w:rFonts w:ascii="Times New Roman" w:hAnsi="Times New Roman" w:cs="Times New Roman"/>
              </w:rPr>
              <w:t xml:space="preserve">correct </w:t>
            </w:r>
            <w:r w:rsidR="008C5876">
              <w:rPr>
                <w:rFonts w:ascii="Times New Roman" w:hAnsi="Times New Roman" w:cs="Times New Roman"/>
              </w:rPr>
              <w:t>distance from the object</w:t>
            </w:r>
            <w:r w:rsidR="00950107">
              <w:rPr>
                <w:rFonts w:ascii="Times New Roman" w:hAnsi="Times New Roman" w:cs="Times New Roman"/>
              </w:rPr>
              <w:t xml:space="preserve"> which will be measured prior to the test.</w:t>
            </w:r>
          </w:p>
        </w:tc>
        <w:tc>
          <w:tcPr>
            <w:tcW w:w="3260" w:type="dxa"/>
            <w:tcMar/>
          </w:tcPr>
          <w:p w:rsidR="00415199" w:rsidP="009E343A" w:rsidRDefault="00935A50" w14:paraId="0DA535FF" w14:textId="06806B7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The result will be </w:t>
            </w:r>
            <w:r w:rsidR="00B35AEA">
              <w:rPr>
                <w:rFonts w:ascii="Times New Roman" w:hAnsi="Times New Roman" w:cs="Times New Roman"/>
              </w:rPr>
              <w:t>the distance that</w:t>
            </w:r>
            <w:r>
              <w:rPr>
                <w:rFonts w:ascii="Times New Roman" w:hAnsi="Times New Roman" w:cs="Times New Roman"/>
              </w:rPr>
              <w:t xml:space="preserve"> the depth sensor returns</w:t>
            </w:r>
            <w:r w:rsidR="00B35AEA">
              <w:rPr>
                <w:rFonts w:ascii="Times New Roman" w:hAnsi="Times New Roman" w:cs="Times New Roman"/>
              </w:rPr>
              <w:t>.</w:t>
            </w:r>
            <w:r w:rsidR="00CB3729">
              <w:rPr>
                <w:rFonts w:ascii="Times New Roman" w:hAnsi="Times New Roman" w:cs="Times New Roman"/>
              </w:rPr>
              <w:t xml:space="preserve"> </w:t>
            </w:r>
            <w:r w:rsidR="00B35AEA">
              <w:rPr>
                <w:rFonts w:ascii="Times New Roman" w:hAnsi="Times New Roman" w:cs="Times New Roman"/>
              </w:rPr>
              <w:t>This will be recorded by noting what it returns for each trial.</w:t>
            </w:r>
            <w:r w:rsidR="00CB3729">
              <w:rPr>
                <w:rFonts w:ascii="Times New Roman" w:hAnsi="Times New Roman" w:cs="Times New Roman"/>
              </w:rPr>
              <w:t xml:space="preserve"> The test will be successful when the sensor returns the correct distance to the box which is 20 cm.</w:t>
            </w:r>
          </w:p>
        </w:tc>
        <w:tc>
          <w:tcPr>
            <w:tcW w:w="2077" w:type="dxa"/>
            <w:tcMar/>
          </w:tcPr>
          <w:p w:rsidR="00415199" w:rsidP="009E343A" w:rsidRDefault="009622A3" w14:paraId="16151D1B" w14:textId="157CBE0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Saturday March 19</w:t>
            </w:r>
            <w:r w:rsidRPr="009622A3">
              <w:rPr>
                <w:rFonts w:ascii="Times New Roman" w:hAnsi="Times New Roman" w:cs="Times New Roman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35AEA" w:rsidTr="47663E50" w14:paraId="02D86BDD" w14:textId="77777777">
        <w:tc>
          <w:tcPr>
            <w:tcW w:w="988" w:type="dxa"/>
            <w:tcMar/>
          </w:tcPr>
          <w:p w:rsidR="00B35AEA" w:rsidP="009E343A" w:rsidRDefault="00B35AEA" w14:paraId="72940088" w14:textId="43AEB24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Mar/>
          </w:tcPr>
          <w:p w:rsidR="00B35AEA" w:rsidP="009E343A" w:rsidRDefault="00B35AEA" w14:paraId="32E55E8A" w14:textId="1FA6C66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Test functionality of LED lights</w:t>
            </w:r>
            <w:r w:rsidR="0052176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929" w:type="dxa"/>
            <w:tcMar/>
          </w:tcPr>
          <w:p w:rsidR="00B35AEA" w:rsidP="009E343A" w:rsidRDefault="00521765" w14:paraId="2468A309" w14:textId="5C504F8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LED lights will be wired</w:t>
            </w:r>
            <w:r w:rsidR="00A50885">
              <w:rPr>
                <w:rFonts w:ascii="Times New Roman" w:hAnsi="Times New Roman" w:cs="Times New Roman"/>
              </w:rPr>
              <w:t xml:space="preserve"> and activated to determine if they are connected and wired correctly</w:t>
            </w:r>
            <w:r w:rsidR="00A60113">
              <w:rPr>
                <w:rFonts w:ascii="Times New Roman" w:hAnsi="Times New Roman" w:cs="Times New Roman"/>
              </w:rPr>
              <w:t xml:space="preserve"> by weather or not the</w:t>
            </w:r>
            <w:r w:rsidR="00A50885">
              <w:rPr>
                <w:rFonts w:ascii="Times New Roman" w:hAnsi="Times New Roman" w:cs="Times New Roman"/>
              </w:rPr>
              <w:t xml:space="preserve"> lights will illuminate.</w:t>
            </w:r>
          </w:p>
        </w:tc>
        <w:tc>
          <w:tcPr>
            <w:tcW w:w="3260" w:type="dxa"/>
            <w:tcMar/>
          </w:tcPr>
          <w:p w:rsidR="00B35AEA" w:rsidP="009E343A" w:rsidRDefault="00A60113" w14:paraId="5D434E02" w14:textId="38BA19E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result will be weather the LED lights turn on or not. This will be recorded by a photo.</w:t>
            </w:r>
          </w:p>
        </w:tc>
        <w:tc>
          <w:tcPr>
            <w:tcW w:w="2077" w:type="dxa"/>
            <w:tcMar/>
          </w:tcPr>
          <w:p w:rsidR="00B35AEA" w:rsidP="009E343A" w:rsidRDefault="00A60113" w14:paraId="7A149656" w14:textId="3C95CA7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Saturday March 19</w:t>
            </w:r>
            <w:r w:rsidRPr="00A60113">
              <w:rPr>
                <w:rFonts w:ascii="Times New Roman" w:hAnsi="Times New Roman" w:cs="Times New Roman"/>
                <w:vertAlign w:val="superscript"/>
              </w:rPr>
              <w:t>th</w:t>
            </w:r>
          </w:p>
        </w:tc>
      </w:tr>
      <w:tr w:rsidR="007C2D3B" w:rsidTr="47663E50" w14:paraId="25B9D02C" w14:textId="77777777">
        <w:tc>
          <w:tcPr>
            <w:tcW w:w="988" w:type="dxa"/>
            <w:tcMar/>
          </w:tcPr>
          <w:p w:rsidR="007C2D3B" w:rsidP="009E343A" w:rsidRDefault="007C2D3B" w14:paraId="389A090C" w14:textId="6473ECF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01" w:type="dxa"/>
            <w:tcMar/>
          </w:tcPr>
          <w:p w:rsidR="007C2D3B" w:rsidP="009E343A" w:rsidRDefault="00E708FB" w14:paraId="0859DBFE" w14:textId="220841C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Test functionality of camera,</w:t>
            </w:r>
            <w:r w:rsidR="006A016B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its ability to take a photo.</w:t>
            </w:r>
          </w:p>
        </w:tc>
        <w:tc>
          <w:tcPr>
            <w:tcW w:w="2929" w:type="dxa"/>
            <w:tcMar/>
          </w:tcPr>
          <w:p w:rsidR="007C2D3B" w:rsidP="009E343A" w:rsidRDefault="00DD7B54" w14:paraId="7A594F73" w14:textId="4CDA89F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The camera will be </w:t>
            </w:r>
            <w:r w:rsidR="001357B2">
              <w:rPr>
                <w:rFonts w:ascii="Times New Roman" w:hAnsi="Times New Roman" w:cs="Times New Roman"/>
              </w:rPr>
              <w:t xml:space="preserve">wired </w:t>
            </w:r>
            <w:r w:rsidR="00AA2F65">
              <w:rPr>
                <w:rFonts w:ascii="Times New Roman" w:hAnsi="Times New Roman" w:cs="Times New Roman"/>
              </w:rPr>
              <w:t>and connecte</w:t>
            </w:r>
            <w:r w:rsidR="00ED4E52">
              <w:rPr>
                <w:rFonts w:ascii="Times New Roman" w:hAnsi="Times New Roman" w:cs="Times New Roman"/>
              </w:rPr>
              <w:t xml:space="preserve">d. </w:t>
            </w:r>
            <w:r w:rsidR="007D22B2">
              <w:rPr>
                <w:rFonts w:ascii="Times New Roman" w:hAnsi="Times New Roman" w:cs="Times New Roman"/>
              </w:rPr>
              <w:t xml:space="preserve">We will determine if the connectivity is correct by </w:t>
            </w:r>
            <w:r w:rsidR="005A6742">
              <w:rPr>
                <w:rFonts w:ascii="Times New Roman" w:hAnsi="Times New Roman" w:cs="Times New Roman"/>
              </w:rPr>
              <w:t xml:space="preserve">weather or not the camera can </w:t>
            </w:r>
            <w:r w:rsidR="00F12372">
              <w:rPr>
                <w:rFonts w:ascii="Times New Roman" w:hAnsi="Times New Roman" w:cs="Times New Roman"/>
              </w:rPr>
              <w:t>capture a photo.</w:t>
            </w:r>
          </w:p>
        </w:tc>
        <w:tc>
          <w:tcPr>
            <w:tcW w:w="3260" w:type="dxa"/>
            <w:tcMar/>
          </w:tcPr>
          <w:p w:rsidR="007C2D3B" w:rsidP="009E343A" w:rsidRDefault="0053763B" w14:paraId="4F49E71D" w14:textId="172888B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The result will </w:t>
            </w:r>
            <w:r w:rsidR="00875FC9">
              <w:rPr>
                <w:rFonts w:ascii="Times New Roman" w:hAnsi="Times New Roman" w:cs="Times New Roman"/>
              </w:rPr>
              <w:t xml:space="preserve">be if the camera successfully </w:t>
            </w:r>
            <w:r w:rsidR="00236C16">
              <w:rPr>
                <w:rFonts w:ascii="Times New Roman" w:hAnsi="Times New Roman" w:cs="Times New Roman"/>
              </w:rPr>
              <w:t>captures a p</w:t>
            </w:r>
            <w:r w:rsidR="00810359">
              <w:rPr>
                <w:rFonts w:ascii="Times New Roman" w:hAnsi="Times New Roman" w:cs="Times New Roman"/>
              </w:rPr>
              <w:t xml:space="preserve">hoto. </w:t>
            </w:r>
            <w:r w:rsidR="00B3797E">
              <w:rPr>
                <w:rFonts w:ascii="Times New Roman" w:hAnsi="Times New Roman" w:cs="Times New Roman"/>
              </w:rPr>
              <w:t xml:space="preserve">The photo will </w:t>
            </w:r>
            <w:r w:rsidR="00DD7B54">
              <w:rPr>
                <w:rFonts w:ascii="Times New Roman" w:hAnsi="Times New Roman" w:cs="Times New Roman"/>
              </w:rPr>
              <w:t>be included if the test is a success.</w:t>
            </w:r>
          </w:p>
        </w:tc>
        <w:tc>
          <w:tcPr>
            <w:tcW w:w="2077" w:type="dxa"/>
            <w:tcMar/>
          </w:tcPr>
          <w:p w:rsidR="007C2D3B" w:rsidP="009E343A" w:rsidRDefault="004B74AB" w14:paraId="61341295" w14:textId="5C1A169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Estimated </w:t>
            </w:r>
            <w:r w:rsidR="008805F0">
              <w:rPr>
                <w:rFonts w:ascii="Times New Roman" w:hAnsi="Times New Roman" w:cs="Times New Roman"/>
              </w:rPr>
              <w:t xml:space="preserve">start date between March </w:t>
            </w:r>
            <w:r w:rsidR="0074113B">
              <w:rPr>
                <w:rFonts w:ascii="Times New Roman" w:hAnsi="Times New Roman" w:cs="Times New Roman"/>
              </w:rPr>
              <w:t>21</w:t>
            </w:r>
            <w:r w:rsidRPr="008805F0" w:rsidR="008805F0">
              <w:rPr>
                <w:rFonts w:ascii="Times New Roman" w:hAnsi="Times New Roman" w:cs="Times New Roman"/>
                <w:vertAlign w:val="superscript"/>
              </w:rPr>
              <w:t>th</w:t>
            </w:r>
            <w:r w:rsidR="008805F0">
              <w:rPr>
                <w:rFonts w:ascii="Times New Roman" w:hAnsi="Times New Roman" w:cs="Times New Roman"/>
              </w:rPr>
              <w:t xml:space="preserve"> and </w:t>
            </w:r>
            <w:r w:rsidR="0074113B">
              <w:rPr>
                <w:rFonts w:ascii="Times New Roman" w:hAnsi="Times New Roman" w:cs="Times New Roman"/>
              </w:rPr>
              <w:t>23</w:t>
            </w:r>
            <w:r w:rsidRPr="0074113B" w:rsidR="0074113B">
              <w:rPr>
                <w:rFonts w:ascii="Times New Roman" w:hAnsi="Times New Roman" w:cs="Times New Roman"/>
                <w:vertAlign w:val="superscript"/>
              </w:rPr>
              <w:t>rd</w:t>
            </w:r>
            <w:r w:rsidR="0074113B">
              <w:rPr>
                <w:rFonts w:ascii="Times New Roman" w:hAnsi="Times New Roman" w:cs="Times New Roman"/>
              </w:rPr>
              <w:t>.</w:t>
            </w:r>
            <w:r w:rsidR="00FC7C57">
              <w:rPr>
                <w:rFonts w:ascii="Times New Roman" w:hAnsi="Times New Roman" w:cs="Times New Roman"/>
              </w:rPr>
              <w:t xml:space="preserve"> </w:t>
            </w:r>
            <w:r w:rsidR="00073CAA">
              <w:rPr>
                <w:rFonts w:ascii="Times New Roman" w:hAnsi="Times New Roman" w:cs="Times New Roman"/>
              </w:rPr>
              <w:t xml:space="preserve">Test will </w:t>
            </w:r>
            <w:r w:rsidR="00753376">
              <w:rPr>
                <w:rFonts w:ascii="Times New Roman" w:hAnsi="Times New Roman" w:cs="Times New Roman"/>
              </w:rPr>
              <w:t>be completed on March 24</w:t>
            </w:r>
            <w:r w:rsidRPr="00753376" w:rsidR="00753376">
              <w:rPr>
                <w:rFonts w:ascii="Times New Roman" w:hAnsi="Times New Roman" w:cs="Times New Roman"/>
                <w:vertAlign w:val="superscript"/>
              </w:rPr>
              <w:t>th</w:t>
            </w:r>
            <w:r w:rsidR="00753376">
              <w:rPr>
                <w:rFonts w:ascii="Times New Roman" w:hAnsi="Times New Roman" w:cs="Times New Roman"/>
              </w:rPr>
              <w:t xml:space="preserve"> in the lab session.</w:t>
            </w:r>
          </w:p>
        </w:tc>
      </w:tr>
      <w:tr w:rsidR="0097514E" w:rsidTr="47663E50" w14:paraId="6F69EACE" w14:textId="77777777">
        <w:tc>
          <w:tcPr>
            <w:tcW w:w="988" w:type="dxa"/>
            <w:tcMar/>
          </w:tcPr>
          <w:p w:rsidR="0097514E" w:rsidP="009E343A" w:rsidRDefault="0097514E" w14:paraId="405E2E0F" w14:textId="4D61D71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701" w:type="dxa"/>
            <w:tcMar/>
          </w:tcPr>
          <w:p w:rsidRPr="00D30974" w:rsidR="0097514E" w:rsidP="009E343A" w:rsidRDefault="0097514E" w14:paraId="7819D1D5" w14:textId="609289A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Test dimensions </w:t>
            </w:r>
            <w:r w:rsidR="00326D19">
              <w:rPr>
                <w:rFonts w:ascii="Times New Roman" w:hAnsi="Times New Roman" w:cs="Times New Roman"/>
              </w:rPr>
              <w:t>of holes on the face of the end- effector for fit of the depth sensor and camera.</w:t>
            </w:r>
          </w:p>
        </w:tc>
        <w:tc>
          <w:tcPr>
            <w:tcW w:w="2929" w:type="dxa"/>
            <w:tcMar/>
          </w:tcPr>
          <w:p w:rsidRPr="00D30974" w:rsidR="0097514E" w:rsidP="009E343A" w:rsidRDefault="005417FB" w14:paraId="1193D729" w14:textId="660FB41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We will attempt to insert the camera and depth sensor into their respective </w:t>
            </w:r>
            <w:r w:rsidR="0082037F">
              <w:rPr>
                <w:rFonts w:ascii="Times New Roman" w:hAnsi="Times New Roman" w:cs="Times New Roman"/>
              </w:rPr>
              <w:t xml:space="preserve">slots on the face of the end-effector. </w:t>
            </w:r>
          </w:p>
        </w:tc>
        <w:tc>
          <w:tcPr>
            <w:tcW w:w="3260" w:type="dxa"/>
            <w:tcMar/>
          </w:tcPr>
          <w:p w:rsidRPr="00D30974" w:rsidR="0097514E" w:rsidP="009E343A" w:rsidRDefault="00053785" w14:paraId="6FB20041" w14:textId="53A599C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This test will be successful if the camera and dep</w:t>
            </w:r>
            <w:r w:rsidR="00966DFE">
              <w:rPr>
                <w:rFonts w:ascii="Times New Roman" w:hAnsi="Times New Roman" w:cs="Times New Roman"/>
              </w:rPr>
              <w:t xml:space="preserve">th sensor fit into the holes </w:t>
            </w:r>
            <w:r w:rsidR="00121AA0">
              <w:rPr>
                <w:rFonts w:ascii="Times New Roman" w:hAnsi="Times New Roman" w:cs="Times New Roman"/>
              </w:rPr>
              <w:t xml:space="preserve">of the end-effector without </w:t>
            </w:r>
            <w:r w:rsidR="00DC0B00">
              <w:rPr>
                <w:rFonts w:ascii="Times New Roman" w:hAnsi="Times New Roman" w:cs="Times New Roman"/>
              </w:rPr>
              <w:t>having to make modifications.</w:t>
            </w:r>
          </w:p>
        </w:tc>
        <w:tc>
          <w:tcPr>
            <w:tcW w:w="2077" w:type="dxa"/>
            <w:tcMar/>
          </w:tcPr>
          <w:p w:rsidR="0097514E" w:rsidP="009E343A" w:rsidRDefault="00DC0B00" w14:paraId="1AC0BEF1" w14:textId="2D62CD4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March 24</w:t>
            </w:r>
            <w:r w:rsidRPr="00DC0B00">
              <w:rPr>
                <w:rFonts w:ascii="Times New Roman" w:hAnsi="Times New Roman" w:cs="Times New Roman"/>
                <w:vertAlign w:val="superscript"/>
              </w:rPr>
              <w:t>th</w:t>
            </w:r>
            <w:r>
              <w:rPr>
                <w:rFonts w:ascii="Times New Roman" w:hAnsi="Times New Roman" w:cs="Times New Roman"/>
              </w:rPr>
              <w:t xml:space="preserve"> during the lab session.</w:t>
            </w:r>
          </w:p>
        </w:tc>
      </w:tr>
      <w:tr w:rsidR="47663E50" w:rsidTr="47663E50" w14:paraId="6B72F93D">
        <w:tc>
          <w:tcPr>
            <w:tcW w:w="988" w:type="dxa"/>
            <w:tcMar/>
          </w:tcPr>
          <w:p w:rsidR="47663E50" w:rsidP="47663E50" w:rsidRDefault="47663E50" w14:paraId="02DF70C7" w14:textId="716262C4">
            <w:pPr>
              <w:pStyle w:val="Normal"/>
              <w:rPr>
                <w:rFonts w:ascii="Times New Roman" w:hAnsi="Times New Roman" w:cs="Times New Roman"/>
              </w:rPr>
            </w:pPr>
            <w:r w:rsidRPr="47663E50" w:rsidR="47663E50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701" w:type="dxa"/>
            <w:tcMar/>
          </w:tcPr>
          <w:p w:rsidR="47663E50" w:rsidP="47663E50" w:rsidRDefault="47663E50" w14:paraId="3598EAB2" w14:textId="26BE44C0">
            <w:pPr>
              <w:pStyle w:val="Normal"/>
              <w:rPr>
                <w:rFonts w:ascii="Times New Roman" w:hAnsi="Times New Roman" w:cs="Times New Roman"/>
              </w:rPr>
            </w:pPr>
            <w:r w:rsidRPr="47663E50" w:rsidR="47663E50">
              <w:rPr>
                <w:rFonts w:ascii="Times New Roman" w:hAnsi="Times New Roman" w:cs="Times New Roman"/>
              </w:rPr>
              <w:t xml:space="preserve">Testing depth sensors interaction with the warning lights  </w:t>
            </w:r>
          </w:p>
        </w:tc>
        <w:tc>
          <w:tcPr>
            <w:tcW w:w="2929" w:type="dxa"/>
            <w:tcMar/>
          </w:tcPr>
          <w:p w:rsidR="47663E50" w:rsidP="47663E50" w:rsidRDefault="47663E50" w14:paraId="31FA9054" w14:textId="2A67ED27">
            <w:pPr>
              <w:pStyle w:val="Normal"/>
              <w:rPr>
                <w:rFonts w:ascii="Times New Roman" w:hAnsi="Times New Roman" w:cs="Times New Roman"/>
              </w:rPr>
            </w:pPr>
            <w:r w:rsidRPr="47663E50" w:rsidR="47663E50">
              <w:rPr>
                <w:rFonts w:ascii="Times New Roman" w:hAnsi="Times New Roman" w:cs="Times New Roman"/>
              </w:rPr>
              <w:t xml:space="preserve">The 5 </w:t>
            </w:r>
            <w:proofErr w:type="spellStart"/>
            <w:r w:rsidRPr="47663E50" w:rsidR="47663E50">
              <w:rPr>
                <w:rFonts w:ascii="Times New Roman" w:hAnsi="Times New Roman" w:cs="Times New Roman"/>
              </w:rPr>
              <w:t>lED</w:t>
            </w:r>
            <w:proofErr w:type="spellEnd"/>
            <w:r w:rsidRPr="47663E50" w:rsidR="47663E50">
              <w:rPr>
                <w:rFonts w:ascii="Times New Roman" w:hAnsi="Times New Roman" w:cs="Times New Roman"/>
              </w:rPr>
              <w:t xml:space="preserve"> should light up after reaching a specific set depth corresponding to each </w:t>
            </w:r>
            <w:proofErr w:type="spellStart"/>
            <w:r w:rsidRPr="47663E50" w:rsidR="47663E50">
              <w:rPr>
                <w:rFonts w:ascii="Times New Roman" w:hAnsi="Times New Roman" w:cs="Times New Roman"/>
              </w:rPr>
              <w:t>lED</w:t>
            </w:r>
            <w:proofErr w:type="spellEnd"/>
            <w:r w:rsidRPr="47663E50" w:rsidR="47663E50">
              <w:rPr>
                <w:rFonts w:ascii="Times New Roman" w:hAnsi="Times New Roman" w:cs="Times New Roman"/>
              </w:rPr>
              <w:t xml:space="preserve"> (each LED is activated by a different depth)</w:t>
            </w:r>
          </w:p>
        </w:tc>
        <w:tc>
          <w:tcPr>
            <w:tcW w:w="3260" w:type="dxa"/>
            <w:tcMar/>
          </w:tcPr>
          <w:p w:rsidR="47663E50" w:rsidP="47663E50" w:rsidRDefault="47663E50" w14:paraId="3FA4827D" w14:textId="6C7E5B41">
            <w:pPr>
              <w:pStyle w:val="Normal"/>
              <w:rPr>
                <w:rFonts w:ascii="Times New Roman" w:hAnsi="Times New Roman" w:cs="Times New Roman"/>
              </w:rPr>
            </w:pPr>
            <w:r w:rsidRPr="47663E50" w:rsidR="47663E50">
              <w:rPr>
                <w:rFonts w:ascii="Times New Roman" w:hAnsi="Times New Roman" w:cs="Times New Roman"/>
              </w:rPr>
              <w:t xml:space="preserve">Had one problem, the pins were not in the right place, once we fixed that, it worked successfully with the first LED being activated at a depth of 15cm, followed by the next at 10cm, then 8cm, 5cm, then at 3cm all 5 were activated and flashing on and off to grab the attention of anyone in close proximity to the arm.  </w:t>
            </w:r>
          </w:p>
        </w:tc>
        <w:tc>
          <w:tcPr>
            <w:tcW w:w="2077" w:type="dxa"/>
            <w:tcMar/>
          </w:tcPr>
          <w:p w:rsidR="47663E50" w:rsidP="47663E50" w:rsidRDefault="47663E50" w14:paraId="6AB4043C" w14:textId="03A359C5">
            <w:pPr>
              <w:pStyle w:val="Normal"/>
              <w:rPr>
                <w:rFonts w:ascii="Times New Roman" w:hAnsi="Times New Roman" w:cs="Times New Roman"/>
              </w:rPr>
            </w:pPr>
            <w:r w:rsidRPr="47663E50" w:rsidR="47663E50">
              <w:rPr>
                <w:rFonts w:ascii="Times New Roman" w:hAnsi="Times New Roman" w:cs="Times New Roman"/>
              </w:rPr>
              <w:t>March 26</w:t>
            </w:r>
            <w:r w:rsidRPr="47663E50" w:rsidR="47663E50">
              <w:rPr>
                <w:rFonts w:ascii="Times New Roman" w:hAnsi="Times New Roman" w:cs="Times New Roman"/>
                <w:vertAlign w:val="superscript"/>
              </w:rPr>
              <w:t>th</w:t>
            </w:r>
            <w:r w:rsidRPr="47663E50" w:rsidR="47663E5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9E343A" w:rsidTr="47663E50" w14:paraId="36153E66" w14:textId="77777777">
        <w:tc>
          <w:tcPr>
            <w:tcW w:w="988" w:type="dxa"/>
            <w:tcMar/>
          </w:tcPr>
          <w:p w:rsidR="009E343A" w:rsidP="47663E50" w:rsidRDefault="0097514E" w14:paraId="1D9D8F82" w14:textId="632A3364">
            <w:pPr>
              <w:rPr>
                <w:rFonts w:ascii="Times New Roman" w:hAnsi="Times New Roman" w:cs="Times New Roman"/>
              </w:rPr>
            </w:pPr>
            <w:r w:rsidRPr="47663E50" w:rsidR="47663E50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701" w:type="dxa"/>
            <w:tcMar/>
          </w:tcPr>
          <w:p w:rsidR="009E343A" w:rsidP="009E343A" w:rsidRDefault="009E343A" w14:paraId="5C9C5581" w14:textId="33422CE4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30974">
              <w:rPr>
                <w:rFonts w:ascii="Times New Roman" w:hAnsi="Times New Roman" w:cs="Times New Roman"/>
              </w:rPr>
              <w:t>Test accuracy of inverse-kinematic solution</w:t>
            </w:r>
            <w:r w:rsidR="003908DB">
              <w:rPr>
                <w:rFonts w:ascii="Times New Roman" w:hAnsi="Times New Roman" w:cs="Times New Roman"/>
              </w:rPr>
              <w:t xml:space="preserve"> on original arm</w:t>
            </w:r>
          </w:p>
        </w:tc>
        <w:tc>
          <w:tcPr>
            <w:tcW w:w="2929" w:type="dxa"/>
            <w:tcMar/>
          </w:tcPr>
          <w:p w:rsidR="009E343A" w:rsidP="009E343A" w:rsidRDefault="009E343A" w14:paraId="77B71562" w14:textId="5655567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30974">
              <w:rPr>
                <w:rFonts w:ascii="Times New Roman" w:hAnsi="Times New Roman" w:cs="Times New Roman"/>
              </w:rPr>
              <w:t>The method used to test this will be to input values in our code and test the ability of the code to move the end effector to the desired location.</w:t>
            </w:r>
          </w:p>
        </w:tc>
        <w:tc>
          <w:tcPr>
            <w:tcW w:w="3260" w:type="dxa"/>
            <w:tcMar/>
          </w:tcPr>
          <w:p w:rsidR="009E343A" w:rsidP="009E343A" w:rsidRDefault="009E343A" w14:paraId="3F9E5B29" w14:textId="22E390A4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30974">
              <w:rPr>
                <w:rFonts w:ascii="Times New Roman" w:hAnsi="Times New Roman" w:cs="Times New Roman"/>
              </w:rPr>
              <w:t>For this we will record the results of expected location vs actual location of end effector. We can calculate a percentage of accuracy of the IK solution based on deviation from expected end-effector location.</w:t>
            </w:r>
          </w:p>
        </w:tc>
        <w:tc>
          <w:tcPr>
            <w:tcW w:w="2077" w:type="dxa"/>
            <w:tcMar/>
          </w:tcPr>
          <w:p w:rsidR="009E343A" w:rsidP="009E343A" w:rsidRDefault="00FE6718" w14:paraId="250152DB" w14:textId="201B8DE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We had intentions </w:t>
            </w:r>
            <w:r w:rsidR="00D0667E">
              <w:rPr>
                <w:rFonts w:ascii="Times New Roman" w:hAnsi="Times New Roman" w:cs="Times New Roman"/>
              </w:rPr>
              <w:t>of carrying out this test during the lab on Thursday</w:t>
            </w:r>
            <w:r w:rsidR="00601E80">
              <w:rPr>
                <w:rFonts w:ascii="Times New Roman" w:hAnsi="Times New Roman" w:cs="Times New Roman"/>
              </w:rPr>
              <w:t>, March 17</w:t>
            </w:r>
            <w:r w:rsidRPr="00601E80" w:rsidR="00601E80">
              <w:rPr>
                <w:rFonts w:ascii="Times New Roman" w:hAnsi="Times New Roman" w:cs="Times New Roman"/>
                <w:vertAlign w:val="superscript"/>
              </w:rPr>
              <w:t>th</w:t>
            </w:r>
            <w:r w:rsidR="00601E80">
              <w:rPr>
                <w:rFonts w:ascii="Times New Roman" w:hAnsi="Times New Roman" w:cs="Times New Roman"/>
              </w:rPr>
              <w:t xml:space="preserve"> however the </w:t>
            </w:r>
            <w:r w:rsidR="00C169C6">
              <w:rPr>
                <w:rFonts w:ascii="Times New Roman" w:hAnsi="Times New Roman" w:cs="Times New Roman"/>
              </w:rPr>
              <w:t>provided arm was still not functioning. This test will happen when the arm is functioning</w:t>
            </w:r>
            <w:r w:rsidR="003908DB">
              <w:rPr>
                <w:rFonts w:ascii="Times New Roman" w:hAnsi="Times New Roman" w:cs="Times New Roman"/>
              </w:rPr>
              <w:t xml:space="preserve"> (planned for March 19</w:t>
            </w:r>
            <w:r w:rsidRPr="003908DB" w:rsidR="003908DB">
              <w:rPr>
                <w:rFonts w:ascii="Times New Roman" w:hAnsi="Times New Roman" w:cs="Times New Roman"/>
                <w:vertAlign w:val="superscript"/>
              </w:rPr>
              <w:t>th</w:t>
            </w:r>
            <w:r w:rsidR="003908DB">
              <w:rPr>
                <w:rFonts w:ascii="Times New Roman" w:hAnsi="Times New Roman" w:cs="Times New Roman"/>
              </w:rPr>
              <w:t>)</w:t>
            </w:r>
          </w:p>
        </w:tc>
      </w:tr>
      <w:tr w:rsidR="009E343A" w:rsidTr="47663E50" w14:paraId="03C1A80B" w14:textId="77777777">
        <w:tc>
          <w:tcPr>
            <w:tcW w:w="988" w:type="dxa"/>
            <w:tcMar/>
          </w:tcPr>
          <w:p w:rsidR="009E343A" w:rsidP="47663E50" w:rsidRDefault="0097514E" w14:paraId="2748A7CF" w14:textId="7AB73645">
            <w:pPr>
              <w:rPr>
                <w:rFonts w:ascii="Times New Roman" w:hAnsi="Times New Roman" w:cs="Times New Roman"/>
              </w:rPr>
            </w:pPr>
            <w:r w:rsidRPr="47663E50" w:rsidR="47663E50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701" w:type="dxa"/>
            <w:tcMar/>
          </w:tcPr>
          <w:p w:rsidR="009E343A" w:rsidP="009E343A" w:rsidRDefault="009E343A" w14:paraId="36CEB559" w14:textId="49C69EE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30974">
              <w:rPr>
                <w:rFonts w:ascii="Times New Roman" w:hAnsi="Times New Roman" w:cs="Times New Roman"/>
              </w:rPr>
              <w:t>Test speed of inverse-kinematic solution</w:t>
            </w:r>
          </w:p>
        </w:tc>
        <w:tc>
          <w:tcPr>
            <w:tcW w:w="2929" w:type="dxa"/>
            <w:tcMar/>
          </w:tcPr>
          <w:p w:rsidR="009E343A" w:rsidP="009E343A" w:rsidRDefault="009E343A" w14:paraId="57514B89" w14:textId="63CB2F6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30974">
              <w:rPr>
                <w:rFonts w:ascii="Times New Roman" w:hAnsi="Times New Roman" w:cs="Times New Roman"/>
              </w:rPr>
              <w:t>To test this, we will record the amount of time required for our code to operate from the time it is started to the time the end-effector reaches the desired location in space.</w:t>
            </w:r>
          </w:p>
        </w:tc>
        <w:tc>
          <w:tcPr>
            <w:tcW w:w="3260" w:type="dxa"/>
            <w:tcMar/>
          </w:tcPr>
          <w:p w:rsidR="009E343A" w:rsidP="009E343A" w:rsidRDefault="009E343A" w14:paraId="2F1DB19D" w14:textId="04E7603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30974">
              <w:rPr>
                <w:rFonts w:ascii="Times New Roman" w:hAnsi="Times New Roman" w:cs="Times New Roman"/>
              </w:rPr>
              <w:t>The results recorded will be the speed of execution for each individual test trial. From this we can deduce an average time that our IK solver takes.</w:t>
            </w:r>
          </w:p>
        </w:tc>
        <w:tc>
          <w:tcPr>
            <w:tcW w:w="2077" w:type="dxa"/>
            <w:tcMar/>
          </w:tcPr>
          <w:p w:rsidR="009E343A" w:rsidP="009E343A" w:rsidRDefault="009E343A" w14:paraId="757B441A" w14:textId="67F3CA6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30974">
              <w:rPr>
                <w:rFonts w:ascii="Times New Roman" w:hAnsi="Times New Roman" w:cs="Times New Roman"/>
              </w:rPr>
              <w:t>Again, these tests will begin when the arm</w:t>
            </w:r>
            <w:r w:rsidR="00FC0947">
              <w:rPr>
                <w:rFonts w:ascii="Times New Roman" w:hAnsi="Times New Roman" w:cs="Times New Roman"/>
              </w:rPr>
              <w:t xml:space="preserve"> is functioning.</w:t>
            </w:r>
          </w:p>
        </w:tc>
      </w:tr>
      <w:tr w:rsidR="009E343A" w:rsidTr="47663E50" w14:paraId="24F68BC7" w14:textId="77777777">
        <w:tc>
          <w:tcPr>
            <w:tcW w:w="988" w:type="dxa"/>
            <w:tcMar/>
          </w:tcPr>
          <w:p w:rsidR="009E343A" w:rsidP="47663E50" w:rsidRDefault="0097514E" w14:paraId="1E00159A" w14:textId="35CBB72A">
            <w:pPr>
              <w:rPr>
                <w:rFonts w:ascii="Times New Roman" w:hAnsi="Times New Roman" w:cs="Times New Roman"/>
              </w:rPr>
            </w:pPr>
            <w:r w:rsidRPr="47663E50" w:rsidR="47663E50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701" w:type="dxa"/>
            <w:tcMar/>
          </w:tcPr>
          <w:p w:rsidR="009E343A" w:rsidP="009E343A" w:rsidRDefault="009E343A" w14:paraId="632301E6" w14:textId="374FB99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30974">
              <w:rPr>
                <w:rFonts w:ascii="Times New Roman" w:hAnsi="Times New Roman" w:cs="Times New Roman"/>
              </w:rPr>
              <w:t xml:space="preserve">End-effector: UI-interaction </w:t>
            </w:r>
          </w:p>
        </w:tc>
        <w:tc>
          <w:tcPr>
            <w:tcW w:w="2929" w:type="dxa"/>
            <w:tcMar/>
          </w:tcPr>
          <w:p w:rsidR="009E343A" w:rsidP="009E343A" w:rsidRDefault="009E343A" w14:paraId="5C60D402" w14:textId="088F726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30974">
              <w:rPr>
                <w:rFonts w:ascii="Times New Roman" w:hAnsi="Times New Roman" w:cs="Times New Roman"/>
              </w:rPr>
              <w:t>We can test the ability of information from the pictures taken and depth recorded to be transferred to the user interface.</w:t>
            </w:r>
          </w:p>
        </w:tc>
        <w:tc>
          <w:tcPr>
            <w:tcW w:w="3260" w:type="dxa"/>
            <w:tcMar/>
          </w:tcPr>
          <w:p w:rsidRPr="00D30974" w:rsidR="009E343A" w:rsidP="009E343A" w:rsidRDefault="009E343A" w14:paraId="0224BB21" w14:textId="77777777">
            <w:pPr>
              <w:rPr>
                <w:rFonts w:ascii="Times New Roman" w:hAnsi="Times New Roman" w:cs="Times New Roman"/>
              </w:rPr>
            </w:pPr>
            <w:r w:rsidRPr="00D30974">
              <w:rPr>
                <w:rFonts w:ascii="Times New Roman" w:hAnsi="Times New Roman" w:cs="Times New Roman"/>
              </w:rPr>
              <w:t>Ability of User interface to import images from the Arduino cam.</w:t>
            </w:r>
          </w:p>
          <w:p w:rsidR="009E343A" w:rsidP="009E343A" w:rsidRDefault="009E343A" w14:paraId="4F5D295F" w14:textId="10A5C83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077" w:type="dxa"/>
            <w:tcMar/>
          </w:tcPr>
          <w:p w:rsidR="00EB4AA4" w:rsidP="00EB4AA4" w:rsidRDefault="009E343A" w14:paraId="562B8F11" w14:textId="05A7B09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30974">
              <w:rPr>
                <w:rFonts w:ascii="Times New Roman" w:hAnsi="Times New Roman" w:cs="Times New Roman"/>
              </w:rPr>
              <w:t xml:space="preserve">The ability of UI to import images from the Arduino cam </w:t>
            </w:r>
            <w:r w:rsidR="00EB4AA4">
              <w:rPr>
                <w:rFonts w:ascii="Times New Roman" w:hAnsi="Times New Roman" w:cs="Times New Roman"/>
              </w:rPr>
              <w:t>will be tested after the completion of Test 3</w:t>
            </w:r>
            <w:r w:rsidR="00CC1D56">
              <w:rPr>
                <w:rFonts w:ascii="Times New Roman" w:hAnsi="Times New Roman" w:cs="Times New Roman"/>
              </w:rPr>
              <w:t xml:space="preserve"> and </w:t>
            </w:r>
            <w:r w:rsidR="00123A8B">
              <w:rPr>
                <w:rFonts w:ascii="Times New Roman" w:hAnsi="Times New Roman" w:cs="Times New Roman"/>
              </w:rPr>
              <w:t>when the camera is received</w:t>
            </w:r>
            <w:r w:rsidR="00B95AE7">
              <w:rPr>
                <w:rFonts w:ascii="Times New Roman" w:hAnsi="Times New Roman" w:cs="Times New Roman"/>
              </w:rPr>
              <w:t>.</w:t>
            </w:r>
          </w:p>
          <w:p w:rsidR="009E343A" w:rsidP="009E343A" w:rsidRDefault="009E343A" w14:paraId="58732896" w14:textId="43F90AD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2CAEFA04" w:rsidTr="47663E50" w14:paraId="7AF836BC" w14:textId="77777777">
        <w:tc>
          <w:tcPr>
            <w:tcW w:w="988" w:type="dxa"/>
            <w:tcMar/>
          </w:tcPr>
          <w:p w:rsidR="2CAEFA04" w:rsidP="2CAEFA04" w:rsidRDefault="0097514E" w14:paraId="7783A1BE" w14:textId="27B2CB5D">
            <w:pPr>
              <w:rPr>
                <w:rFonts w:ascii="Times New Roman" w:hAnsi="Times New Roman" w:cs="Times New Roman"/>
              </w:rPr>
            </w:pPr>
            <w:r w:rsidRPr="47663E50" w:rsidR="5BCB5AA0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701" w:type="dxa"/>
            <w:tcMar/>
          </w:tcPr>
          <w:p w:rsidR="2CAEFA04" w:rsidP="2CAEFA04" w:rsidRDefault="2CAEFA04" w14:paraId="39B87020" w14:textId="1B609EAB">
            <w:pPr>
              <w:rPr>
                <w:rFonts w:ascii="Times New Roman" w:hAnsi="Times New Roman" w:cs="Times New Roman"/>
              </w:rPr>
            </w:pPr>
            <w:r w:rsidRPr="2CAEFA04">
              <w:rPr>
                <w:rFonts w:ascii="Times New Roman" w:hAnsi="Times New Roman" w:cs="Times New Roman"/>
              </w:rPr>
              <w:t>UI search bar addition</w:t>
            </w:r>
          </w:p>
        </w:tc>
        <w:tc>
          <w:tcPr>
            <w:tcW w:w="2929" w:type="dxa"/>
            <w:tcMar/>
          </w:tcPr>
          <w:p w:rsidR="2CAEFA04" w:rsidP="2CAEFA04" w:rsidRDefault="2CAEFA04" w14:paraId="5BDCFBDC" w14:textId="0304E60A">
            <w:pPr>
              <w:rPr>
                <w:rFonts w:ascii="Times New Roman" w:hAnsi="Times New Roman" w:cs="Times New Roman"/>
              </w:rPr>
            </w:pPr>
            <w:r w:rsidRPr="2CAEFA04">
              <w:rPr>
                <w:rFonts w:ascii="Times New Roman" w:hAnsi="Times New Roman" w:cs="Times New Roman"/>
              </w:rPr>
              <w:t xml:space="preserve">Small test codes created for </w:t>
            </w:r>
            <w:r w:rsidRPr="214078CB" w:rsidR="214078CB">
              <w:rPr>
                <w:rFonts w:ascii="Times New Roman" w:hAnsi="Times New Roman" w:cs="Times New Roman"/>
              </w:rPr>
              <w:t xml:space="preserve">individual </w:t>
            </w:r>
            <w:r w:rsidRPr="00E0751F" w:rsidR="00E0751F">
              <w:rPr>
                <w:rFonts w:ascii="Times New Roman" w:hAnsi="Times New Roman" w:cs="Times New Roman"/>
              </w:rPr>
              <w:t xml:space="preserve">functions </w:t>
            </w:r>
            <w:r w:rsidRPr="214078CB" w:rsidR="214078CB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260" w:type="dxa"/>
            <w:tcMar/>
          </w:tcPr>
          <w:p w:rsidR="2CAEFA04" w:rsidP="2CAEFA04" w:rsidRDefault="73BD5FCE" w14:paraId="656BA77E" w14:textId="269212FE">
            <w:pPr>
              <w:rPr>
                <w:rFonts w:ascii="Times New Roman" w:hAnsi="Times New Roman" w:cs="Times New Roman"/>
              </w:rPr>
            </w:pPr>
            <w:r w:rsidRPr="485914A5">
              <w:rPr>
                <w:rFonts w:ascii="Times New Roman" w:hAnsi="Times New Roman" w:cs="Times New Roman"/>
              </w:rPr>
              <w:t>Users’</w:t>
            </w:r>
            <w:r w:rsidRPr="3D2E5B6B" w:rsidR="3D2E5B6B">
              <w:rPr>
                <w:rFonts w:ascii="Times New Roman" w:hAnsi="Times New Roman" w:cs="Times New Roman"/>
              </w:rPr>
              <w:t xml:space="preserve"> ability </w:t>
            </w:r>
            <w:r w:rsidRPr="797C41B7" w:rsidR="797C41B7">
              <w:rPr>
                <w:rFonts w:ascii="Times New Roman" w:hAnsi="Times New Roman" w:cs="Times New Roman"/>
              </w:rPr>
              <w:t xml:space="preserve">to </w:t>
            </w:r>
            <w:r w:rsidRPr="6382F556" w:rsidR="6382F556">
              <w:rPr>
                <w:rFonts w:ascii="Times New Roman" w:hAnsi="Times New Roman" w:cs="Times New Roman"/>
              </w:rPr>
              <w:t xml:space="preserve">search for the </w:t>
            </w:r>
            <w:r w:rsidRPr="3FEBE860" w:rsidR="3FEBE860">
              <w:rPr>
                <w:rFonts w:ascii="Times New Roman" w:hAnsi="Times New Roman" w:cs="Times New Roman"/>
              </w:rPr>
              <w:t xml:space="preserve">wanted picture </w:t>
            </w:r>
            <w:r w:rsidRPr="4D79376C" w:rsidR="4D79376C">
              <w:rPr>
                <w:rFonts w:ascii="Times New Roman" w:hAnsi="Times New Roman" w:cs="Times New Roman"/>
              </w:rPr>
              <w:t>by typing into the UI interface</w:t>
            </w:r>
            <w:r w:rsidRPr="6382F556" w:rsidR="6382F55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077" w:type="dxa"/>
            <w:tcMar/>
          </w:tcPr>
          <w:p w:rsidR="2CAEFA04" w:rsidP="2CAEFA04" w:rsidRDefault="73BD5FCE" w14:paraId="5CF9FB60" w14:textId="35611F3B">
            <w:pPr>
              <w:rPr>
                <w:rFonts w:ascii="Times New Roman" w:hAnsi="Times New Roman" w:cs="Times New Roman"/>
              </w:rPr>
            </w:pPr>
            <w:r w:rsidRPr="72EA1B46">
              <w:rPr>
                <w:rFonts w:ascii="Times New Roman" w:hAnsi="Times New Roman" w:cs="Times New Roman"/>
              </w:rPr>
              <w:t>March</w:t>
            </w:r>
            <w:r w:rsidRPr="72EA1B46" w:rsidR="72EA1B46">
              <w:rPr>
                <w:rFonts w:ascii="Times New Roman" w:hAnsi="Times New Roman" w:cs="Times New Roman"/>
              </w:rPr>
              <w:t xml:space="preserve"> 21</w:t>
            </w:r>
            <w:r w:rsidRPr="485914A5" w:rsidR="72EA1B46">
              <w:rPr>
                <w:rFonts w:ascii="Times New Roman" w:hAnsi="Times New Roman" w:cs="Times New Roman"/>
                <w:vertAlign w:val="superscript"/>
              </w:rPr>
              <w:t>st</w:t>
            </w:r>
            <w:r w:rsidRPr="485914A5" w:rsidR="043CC136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43CC136" w:rsidTr="47663E50" w14:paraId="38E55889" w14:textId="77777777">
        <w:tc>
          <w:tcPr>
            <w:tcW w:w="988" w:type="dxa"/>
            <w:tcMar/>
          </w:tcPr>
          <w:p w:rsidR="043CC136" w:rsidP="043CC136" w:rsidRDefault="043CC136" w14:paraId="498130A1" w14:textId="3864E901">
            <w:pPr>
              <w:rPr>
                <w:rFonts w:ascii="Times New Roman" w:hAnsi="Times New Roman" w:cs="Times New Roman"/>
              </w:rPr>
            </w:pPr>
            <w:r w:rsidRPr="47663E50" w:rsidR="1AF7675E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701" w:type="dxa"/>
            <w:tcMar/>
          </w:tcPr>
          <w:p w:rsidR="043CC136" w:rsidP="043CC136" w:rsidRDefault="043CC136" w14:paraId="263C5CF2" w14:textId="3BC7BD2B">
            <w:pPr>
              <w:rPr>
                <w:rFonts w:ascii="Times New Roman" w:hAnsi="Times New Roman" w:cs="Times New Roman"/>
              </w:rPr>
            </w:pPr>
            <w:r w:rsidRPr="557C29F5">
              <w:rPr>
                <w:rFonts w:ascii="Times New Roman" w:hAnsi="Times New Roman" w:cs="Times New Roman"/>
              </w:rPr>
              <w:t>UI searc</w:t>
            </w:r>
            <w:r w:rsidRPr="557C29F5" w:rsidR="557C29F5">
              <w:rPr>
                <w:rFonts w:ascii="Times New Roman" w:hAnsi="Times New Roman" w:cs="Times New Roman"/>
              </w:rPr>
              <w:t xml:space="preserve">h bar </w:t>
            </w:r>
            <w:r w:rsidRPr="373AF41C" w:rsidR="373AF41C">
              <w:rPr>
                <w:rFonts w:ascii="Times New Roman" w:hAnsi="Times New Roman" w:cs="Times New Roman"/>
              </w:rPr>
              <w:t xml:space="preserve">deletion </w:t>
            </w:r>
          </w:p>
        </w:tc>
        <w:tc>
          <w:tcPr>
            <w:tcW w:w="2929" w:type="dxa"/>
            <w:tcMar/>
          </w:tcPr>
          <w:p w:rsidR="043CC136" w:rsidP="043CC136" w:rsidRDefault="73BD5FCE" w14:paraId="0BD480DF" w14:textId="73B47416">
            <w:pPr>
              <w:rPr>
                <w:rFonts w:ascii="Times New Roman" w:hAnsi="Times New Roman" w:cs="Times New Roman"/>
              </w:rPr>
            </w:pPr>
            <w:r w:rsidRPr="44C84328">
              <w:rPr>
                <w:rFonts w:ascii="Times New Roman" w:hAnsi="Times New Roman" w:cs="Times New Roman"/>
              </w:rPr>
              <w:t xml:space="preserve">Small test codes created for individual functions  </w:t>
            </w:r>
          </w:p>
        </w:tc>
        <w:tc>
          <w:tcPr>
            <w:tcW w:w="3260" w:type="dxa"/>
            <w:tcMar/>
          </w:tcPr>
          <w:p w:rsidR="043CC136" w:rsidP="043CC136" w:rsidRDefault="29791FAA" w14:paraId="03B7FBB7" w14:textId="37194BD3">
            <w:pPr>
              <w:rPr>
                <w:rFonts w:ascii="Times New Roman" w:hAnsi="Times New Roman" w:cs="Times New Roman"/>
              </w:rPr>
            </w:pPr>
            <w:r w:rsidRPr="485914A5">
              <w:rPr>
                <w:rFonts w:ascii="Times New Roman" w:hAnsi="Times New Roman" w:cs="Times New Roman"/>
              </w:rPr>
              <w:t>Users’</w:t>
            </w:r>
            <w:r w:rsidRPr="47BA5583" w:rsidR="47BA5583">
              <w:rPr>
                <w:rFonts w:ascii="Times New Roman" w:hAnsi="Times New Roman" w:cs="Times New Roman"/>
              </w:rPr>
              <w:t xml:space="preserve"> ability to backspace and edit </w:t>
            </w:r>
            <w:r w:rsidRPr="485914A5">
              <w:rPr>
                <w:rFonts w:ascii="Times New Roman" w:hAnsi="Times New Roman" w:cs="Times New Roman"/>
              </w:rPr>
              <w:t>the keyboard inputs into the search bar</w:t>
            </w:r>
          </w:p>
        </w:tc>
        <w:tc>
          <w:tcPr>
            <w:tcW w:w="2077" w:type="dxa"/>
            <w:tcMar/>
          </w:tcPr>
          <w:p w:rsidR="043CC136" w:rsidP="043CC136" w:rsidRDefault="29791FAA" w14:paraId="3D4FAC1A" w14:textId="2058031B">
            <w:pPr>
              <w:rPr>
                <w:rFonts w:ascii="Times New Roman" w:hAnsi="Times New Roman" w:cs="Times New Roman"/>
              </w:rPr>
            </w:pPr>
            <w:r w:rsidRPr="485914A5">
              <w:rPr>
                <w:rFonts w:ascii="Times New Roman" w:hAnsi="Times New Roman" w:cs="Times New Roman"/>
              </w:rPr>
              <w:t>M</w:t>
            </w:r>
            <w:r w:rsidRPr="485914A5" w:rsidR="485914A5">
              <w:rPr>
                <w:rFonts w:ascii="Times New Roman" w:hAnsi="Times New Roman" w:cs="Times New Roman"/>
              </w:rPr>
              <w:t>arch 21</w:t>
            </w:r>
            <w:r w:rsidRPr="485914A5" w:rsidR="485914A5">
              <w:rPr>
                <w:rFonts w:ascii="Times New Roman" w:hAnsi="Times New Roman" w:cs="Times New Roman"/>
                <w:vertAlign w:val="superscript"/>
              </w:rPr>
              <w:t>st</w:t>
            </w:r>
            <w:r w:rsidRPr="485914A5" w:rsidR="485914A5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55131F29" w:rsidTr="47663E50" w14:paraId="028EA688" w14:textId="77777777">
        <w:tc>
          <w:tcPr>
            <w:tcW w:w="988" w:type="dxa"/>
            <w:tcMar/>
          </w:tcPr>
          <w:p w:rsidR="55131F29" w:rsidP="55131F29" w:rsidRDefault="09B7DB20" w14:paraId="1BB5B745" w14:textId="040EFC05">
            <w:pPr>
              <w:rPr>
                <w:rFonts w:ascii="Times New Roman" w:hAnsi="Times New Roman" w:cs="Times New Roman"/>
              </w:rPr>
            </w:pPr>
            <w:r w:rsidRPr="47663E50" w:rsidR="6E162D29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1701" w:type="dxa"/>
            <w:tcMar/>
          </w:tcPr>
          <w:p w:rsidR="55131F29" w:rsidP="55131F29" w:rsidRDefault="035A3A15" w14:paraId="1E84B01F" w14:textId="67DA30D2">
            <w:pPr>
              <w:rPr>
                <w:rFonts w:ascii="Times New Roman" w:hAnsi="Times New Roman" w:cs="Times New Roman"/>
              </w:rPr>
            </w:pPr>
            <w:r w:rsidRPr="035A3A15">
              <w:rPr>
                <w:rFonts w:ascii="Times New Roman" w:hAnsi="Times New Roman" w:cs="Times New Roman"/>
              </w:rPr>
              <w:t xml:space="preserve">UI to </w:t>
            </w:r>
            <w:r w:rsidRPr="1F481CB5" w:rsidR="1F481CB5">
              <w:rPr>
                <w:rFonts w:ascii="Times New Roman" w:hAnsi="Times New Roman" w:cs="Times New Roman"/>
              </w:rPr>
              <w:t>A</w:t>
            </w:r>
            <w:r w:rsidRPr="1F481CB5">
              <w:rPr>
                <w:rFonts w:ascii="Times New Roman" w:hAnsi="Times New Roman" w:cs="Times New Roman"/>
              </w:rPr>
              <w:t>rduino</w:t>
            </w:r>
            <w:r w:rsidRPr="035A3A15">
              <w:rPr>
                <w:rFonts w:ascii="Times New Roman" w:hAnsi="Times New Roman" w:cs="Times New Roman"/>
              </w:rPr>
              <w:t xml:space="preserve"> connection code</w:t>
            </w:r>
          </w:p>
        </w:tc>
        <w:tc>
          <w:tcPr>
            <w:tcW w:w="2929" w:type="dxa"/>
            <w:tcMar/>
          </w:tcPr>
          <w:p w:rsidR="55131F29" w:rsidP="1F481CB5" w:rsidRDefault="73BD5FCE" w14:paraId="07BFFD50" w14:textId="0304E60A">
            <w:pPr>
              <w:rPr>
                <w:rFonts w:ascii="Times New Roman" w:hAnsi="Times New Roman" w:cs="Times New Roman"/>
              </w:rPr>
            </w:pPr>
            <w:r w:rsidRPr="1F481CB5">
              <w:rPr>
                <w:rFonts w:ascii="Times New Roman" w:hAnsi="Times New Roman" w:cs="Times New Roman"/>
              </w:rPr>
              <w:t xml:space="preserve">Small test codes created for individual functions  </w:t>
            </w:r>
          </w:p>
          <w:p w:rsidR="55131F29" w:rsidP="55131F29" w:rsidRDefault="55131F29" w14:paraId="6118F54A" w14:textId="1242C30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  <w:tcMar/>
          </w:tcPr>
          <w:p w:rsidR="55131F29" w:rsidP="55131F29" w:rsidRDefault="0B5D2C9E" w14:paraId="1B3E31B4" w14:textId="52456B79">
            <w:pPr>
              <w:rPr>
                <w:rFonts w:ascii="Times New Roman" w:hAnsi="Times New Roman" w:cs="Times New Roman"/>
              </w:rPr>
            </w:pPr>
            <w:r w:rsidRPr="2EAF42A5">
              <w:rPr>
                <w:rFonts w:ascii="Times New Roman" w:hAnsi="Times New Roman" w:cs="Times New Roman"/>
              </w:rPr>
              <w:t>Functionality of Stop command being sent from UI t</w:t>
            </w:r>
            <w:r w:rsidRPr="2EAF42A5" w:rsidR="2EAF42A5">
              <w:rPr>
                <w:rFonts w:ascii="Times New Roman" w:hAnsi="Times New Roman" w:cs="Times New Roman"/>
              </w:rPr>
              <w:t xml:space="preserve">o the </w:t>
            </w:r>
            <w:r w:rsidRPr="106E0CCC" w:rsidR="106E0CCC">
              <w:rPr>
                <w:rFonts w:ascii="Times New Roman" w:hAnsi="Times New Roman" w:cs="Times New Roman"/>
              </w:rPr>
              <w:t xml:space="preserve">Arduino </w:t>
            </w:r>
          </w:p>
        </w:tc>
        <w:tc>
          <w:tcPr>
            <w:tcW w:w="2077" w:type="dxa"/>
            <w:tcMar/>
          </w:tcPr>
          <w:p w:rsidR="55131F29" w:rsidP="55131F29" w:rsidRDefault="106E0CCC" w14:paraId="09F2E4A5" w14:textId="68000D07">
            <w:pPr>
              <w:rPr>
                <w:rFonts w:ascii="Times New Roman" w:hAnsi="Times New Roman" w:cs="Times New Roman"/>
              </w:rPr>
            </w:pPr>
            <w:r w:rsidRPr="106E0CCC">
              <w:rPr>
                <w:rFonts w:ascii="Times New Roman" w:hAnsi="Times New Roman" w:cs="Times New Roman"/>
              </w:rPr>
              <w:t>March 24</w:t>
            </w:r>
            <w:r w:rsidRPr="106E0CCC">
              <w:rPr>
                <w:rFonts w:ascii="Times New Roman" w:hAnsi="Times New Roman" w:cs="Times New Roman"/>
                <w:vertAlign w:val="superscript"/>
              </w:rPr>
              <w:t>th</w:t>
            </w:r>
            <w:r w:rsidRPr="106E0CCC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106E0CCC" w:rsidTr="47663E50" w14:paraId="2C1DEEE1" w14:textId="77777777">
        <w:tc>
          <w:tcPr>
            <w:tcW w:w="988" w:type="dxa"/>
            <w:tcMar/>
          </w:tcPr>
          <w:p w:rsidR="106E0CCC" w:rsidP="106E0CCC" w:rsidRDefault="106E0CCC" w14:paraId="53E03690" w14:textId="3EE5443B">
            <w:pPr>
              <w:rPr>
                <w:rFonts w:ascii="Times New Roman" w:hAnsi="Times New Roman" w:cs="Times New Roman"/>
              </w:rPr>
            </w:pPr>
            <w:r w:rsidRPr="47663E50" w:rsidR="69BE91E1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701" w:type="dxa"/>
            <w:tcMar/>
          </w:tcPr>
          <w:p w:rsidR="106E0CCC" w:rsidP="106E0CCC" w:rsidRDefault="106E0CCC" w14:paraId="0D4B51C0" w14:textId="70F758B2">
            <w:pPr>
              <w:rPr>
                <w:rFonts w:ascii="Times New Roman" w:hAnsi="Times New Roman" w:cs="Times New Roman"/>
              </w:rPr>
            </w:pPr>
            <w:r w:rsidRPr="1ECEA060">
              <w:rPr>
                <w:rFonts w:ascii="Times New Roman" w:hAnsi="Times New Roman" w:cs="Times New Roman"/>
              </w:rPr>
              <w:t>Inverse kine</w:t>
            </w:r>
            <w:r w:rsidRPr="1ECEA060" w:rsidR="1ECEA060">
              <w:rPr>
                <w:rFonts w:ascii="Times New Roman" w:hAnsi="Times New Roman" w:cs="Times New Roman"/>
              </w:rPr>
              <w:t xml:space="preserve">matics </w:t>
            </w:r>
            <w:r w:rsidRPr="13601F27" w:rsidR="13601F27">
              <w:rPr>
                <w:rFonts w:ascii="Times New Roman" w:hAnsi="Times New Roman" w:cs="Times New Roman"/>
              </w:rPr>
              <w:t>reset button</w:t>
            </w:r>
          </w:p>
        </w:tc>
        <w:tc>
          <w:tcPr>
            <w:tcW w:w="2929" w:type="dxa"/>
            <w:tcMar/>
          </w:tcPr>
          <w:p w:rsidR="106E0CCC" w:rsidP="73001B7A" w:rsidRDefault="73BD5FCE" w14:paraId="544A34C5" w14:textId="5D35E463">
            <w:pPr>
              <w:rPr>
                <w:rFonts w:ascii="Times New Roman" w:hAnsi="Times New Roman" w:cs="Times New Roman"/>
              </w:rPr>
            </w:pPr>
            <w:r w:rsidRPr="73001B7A">
              <w:rPr>
                <w:rFonts w:ascii="Times New Roman" w:hAnsi="Times New Roman" w:cs="Times New Roman"/>
              </w:rPr>
              <w:t xml:space="preserve">Small test codes created for individual functions  </w:t>
            </w:r>
          </w:p>
          <w:p w:rsidR="106E0CCC" w:rsidP="106E0CCC" w:rsidRDefault="106E0CCC" w14:paraId="57A9D781" w14:textId="5D35E46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  <w:tcMar/>
          </w:tcPr>
          <w:p w:rsidR="106E0CCC" w:rsidP="106E0CCC" w:rsidRDefault="345EE1F5" w14:paraId="1DB1A0E4" w14:textId="0838C7FB">
            <w:pPr>
              <w:rPr>
                <w:rFonts w:ascii="Times New Roman" w:hAnsi="Times New Roman" w:cs="Times New Roman"/>
              </w:rPr>
            </w:pPr>
            <w:r w:rsidRPr="13FEDE49">
              <w:rPr>
                <w:rFonts w:ascii="Times New Roman" w:hAnsi="Times New Roman" w:cs="Times New Roman"/>
              </w:rPr>
              <w:t xml:space="preserve">Find the pins which send the </w:t>
            </w:r>
            <w:r w:rsidRPr="47D055B7">
              <w:rPr>
                <w:rFonts w:ascii="Times New Roman" w:hAnsi="Times New Roman" w:cs="Times New Roman"/>
              </w:rPr>
              <w:t>Arduino</w:t>
            </w:r>
            <w:r w:rsidRPr="13FEDE49">
              <w:rPr>
                <w:rFonts w:ascii="Times New Roman" w:hAnsi="Times New Roman" w:cs="Times New Roman"/>
              </w:rPr>
              <w:t xml:space="preserve"> a signal when the robot has been zeroed so that the inverse kine</w:t>
            </w:r>
            <w:r w:rsidRPr="13FEDE49" w:rsidR="13FEDE49">
              <w:rPr>
                <w:rFonts w:ascii="Times New Roman" w:hAnsi="Times New Roman" w:cs="Times New Roman"/>
              </w:rPr>
              <w:t>matics are as accurate as possible</w:t>
            </w:r>
          </w:p>
        </w:tc>
        <w:tc>
          <w:tcPr>
            <w:tcW w:w="2077" w:type="dxa"/>
            <w:tcMar/>
          </w:tcPr>
          <w:p w:rsidR="106E0CCC" w:rsidP="106E0CCC" w:rsidRDefault="47D055B7" w14:paraId="6B02CB41" w14:textId="2E2D8617">
            <w:pPr>
              <w:rPr>
                <w:rFonts w:ascii="Times New Roman" w:hAnsi="Times New Roman" w:cs="Times New Roman"/>
              </w:rPr>
            </w:pPr>
            <w:r w:rsidRPr="47D055B7">
              <w:rPr>
                <w:rFonts w:ascii="Times New Roman" w:hAnsi="Times New Roman" w:cs="Times New Roman"/>
              </w:rPr>
              <w:t xml:space="preserve">March </w:t>
            </w:r>
            <w:r w:rsidRPr="78F4B1B9">
              <w:rPr>
                <w:rFonts w:ascii="Times New Roman" w:hAnsi="Times New Roman" w:cs="Times New Roman"/>
              </w:rPr>
              <w:t>24</w:t>
            </w:r>
            <w:r w:rsidRPr="78F4B1B9" w:rsidR="78F4B1B9">
              <w:rPr>
                <w:rFonts w:ascii="Times New Roman" w:hAnsi="Times New Roman" w:cs="Times New Roman"/>
                <w:vertAlign w:val="superscript"/>
              </w:rPr>
              <w:t>th</w:t>
            </w:r>
            <w:r w:rsidRPr="78F4B1B9" w:rsidR="78F4B1B9"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:rsidR="00DF39A1" w:rsidP="00A123C1" w:rsidRDefault="00DF39A1" w14:paraId="558A61D4" w14:textId="7777777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6C446D" w:rsidP="00A123C1" w:rsidRDefault="006C446D" w14:paraId="71D08820" w14:textId="0AA32C00">
      <w:pPr>
        <w:rPr>
          <w:rFonts w:ascii="Times New Roman" w:hAnsi="Times New Roman" w:cs="Times New Roman"/>
          <w:b w:val="1"/>
          <w:bCs w:val="1"/>
          <w:sz w:val="24"/>
          <w:szCs w:val="24"/>
        </w:rPr>
      </w:pPr>
      <w:r w:rsidRPr="47663E50" w:rsidR="006C446D">
        <w:rPr>
          <w:rFonts w:ascii="Times New Roman" w:hAnsi="Times New Roman" w:cs="Times New Roman"/>
          <w:b w:val="1"/>
          <w:bCs w:val="1"/>
          <w:sz w:val="24"/>
          <w:szCs w:val="24"/>
        </w:rPr>
        <w:t>Notable Observations/Results of Testing From:</w:t>
      </w:r>
    </w:p>
    <w:p w:rsidR="001058DA" w:rsidP="47663E50" w:rsidRDefault="001058DA" w14:paraId="76F535CA" w14:textId="765C214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001058DA">
        <w:rPr>
          <w:rFonts w:ascii="Times New Roman" w:hAnsi="Times New Roman" w:cs="Times New Roman"/>
          <w:sz w:val="24"/>
          <w:szCs w:val="24"/>
          <w:u w:val="single"/>
        </w:rPr>
        <w:t>Test 1: Test code for movement of alternate arm</w:t>
      </w:r>
      <w:r w:rsidRPr="47663E50" w:rsidR="00192748">
        <w:rPr>
          <w:rFonts w:ascii="Times New Roman" w:hAnsi="Times New Roman" w:cs="Times New Roman"/>
          <w:sz w:val="24"/>
          <w:szCs w:val="24"/>
          <w:u w:val="single"/>
        </w:rPr>
        <w:t>.</w:t>
      </w:r>
      <w:r w:rsidRPr="47663E50" w:rsidR="00192748">
        <w:rPr>
          <w:rFonts w:ascii="Times New Roman" w:hAnsi="Times New Roman" w:cs="Times New Roman"/>
          <w:sz w:val="24"/>
          <w:szCs w:val="24"/>
        </w:rPr>
        <w:t xml:space="preserve"> </w:t>
      </w:r>
      <w:r>
        <w:br/>
      </w:r>
      <w:r w:rsidRPr="47663E50" w:rsidR="00282097">
        <w:rPr>
          <w:rFonts w:ascii="Times New Roman" w:hAnsi="Times New Roman" w:cs="Times New Roman"/>
          <w:sz w:val="24"/>
          <w:szCs w:val="24"/>
        </w:rPr>
        <w:t xml:space="preserve">When running </w:t>
      </w:r>
      <w:r w:rsidRPr="47663E50" w:rsidR="00FD26B9">
        <w:rPr>
          <w:rFonts w:ascii="Times New Roman" w:hAnsi="Times New Roman" w:cs="Times New Roman"/>
          <w:sz w:val="24"/>
          <w:szCs w:val="24"/>
        </w:rPr>
        <w:t xml:space="preserve">our </w:t>
      </w:r>
      <w:r w:rsidRPr="47663E50" w:rsidR="00282097">
        <w:rPr>
          <w:rFonts w:ascii="Times New Roman" w:hAnsi="Times New Roman" w:cs="Times New Roman"/>
          <w:sz w:val="24"/>
          <w:szCs w:val="24"/>
        </w:rPr>
        <w:t>code while connected to the alternate arm, the arm successfully moved in 2 degrees of freedom</w:t>
      </w:r>
      <w:r w:rsidRPr="47663E50" w:rsidR="004C5C34">
        <w:rPr>
          <w:rFonts w:ascii="Times New Roman" w:hAnsi="Times New Roman" w:cs="Times New Roman"/>
          <w:sz w:val="24"/>
          <w:szCs w:val="24"/>
        </w:rPr>
        <w:t>.</w:t>
      </w:r>
      <w:r w:rsidRPr="47663E50" w:rsidR="00FD26B9">
        <w:rPr>
          <w:rFonts w:ascii="Times New Roman" w:hAnsi="Times New Roman" w:cs="Times New Roman"/>
          <w:sz w:val="24"/>
          <w:szCs w:val="24"/>
        </w:rPr>
        <w:t xml:space="preserve"> The 3</w:t>
      </w:r>
      <w:r w:rsidRPr="47663E50" w:rsidR="00FD26B9">
        <w:rPr>
          <w:rFonts w:ascii="Times New Roman" w:hAnsi="Times New Roman" w:cs="Times New Roman"/>
          <w:sz w:val="24"/>
          <w:szCs w:val="24"/>
          <w:vertAlign w:val="superscript"/>
        </w:rPr>
        <w:t>rd</w:t>
      </w:r>
      <w:r w:rsidRPr="47663E50" w:rsidR="00FD26B9">
        <w:rPr>
          <w:rFonts w:ascii="Times New Roman" w:hAnsi="Times New Roman" w:cs="Times New Roman"/>
          <w:sz w:val="24"/>
          <w:szCs w:val="24"/>
        </w:rPr>
        <w:t xml:space="preserve"> degree of freedom, which </w:t>
      </w:r>
      <w:r w:rsidRPr="47663E50" w:rsidR="00EC7206">
        <w:rPr>
          <w:rFonts w:ascii="Times New Roman" w:hAnsi="Times New Roman" w:cs="Times New Roman"/>
          <w:sz w:val="24"/>
          <w:szCs w:val="24"/>
        </w:rPr>
        <w:t>comes from the rotation of the base did not work.</w:t>
      </w:r>
    </w:p>
    <w:p w:rsidRPr="00F47301" w:rsidR="0051680B" w:rsidP="007F4A61" w:rsidRDefault="0051680B" w14:paraId="58F79A02" w14:textId="3E855504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F47301">
        <w:rPr>
          <w:rFonts w:ascii="Times New Roman" w:hAnsi="Times New Roman" w:cs="Times New Roman"/>
          <w:sz w:val="24"/>
          <w:szCs w:val="24"/>
          <w:u w:val="single"/>
        </w:rPr>
        <w:t>Test 2: Test code for ability to move the original arm.</w:t>
      </w:r>
    </w:p>
    <w:p w:rsidR="0051680B" w:rsidP="007F4A61" w:rsidRDefault="0051680B" w14:paraId="6074C7CB" w14:textId="4A6EB60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E02E01D" w:rsidR="0051680B">
        <w:rPr>
          <w:rFonts w:ascii="Times New Roman" w:hAnsi="Times New Roman" w:cs="Times New Roman"/>
          <w:sz w:val="24"/>
          <w:szCs w:val="24"/>
        </w:rPr>
        <w:t>When running the code while connected to the original robot arm, the arm successfully moved in all 3 degrees of freedom</w:t>
      </w:r>
      <w:r w:rsidRPr="0E02E01D" w:rsidR="00ED5CDF">
        <w:rPr>
          <w:rFonts w:ascii="Times New Roman" w:hAnsi="Times New Roman" w:cs="Times New Roman"/>
          <w:sz w:val="24"/>
          <w:szCs w:val="24"/>
        </w:rPr>
        <w:t xml:space="preserve"> after many trials.</w:t>
      </w:r>
      <w:r w:rsidRPr="0E02E01D" w:rsidR="0051680B">
        <w:rPr>
          <w:rFonts w:ascii="Times New Roman" w:hAnsi="Times New Roman" w:cs="Times New Roman"/>
          <w:sz w:val="24"/>
          <w:szCs w:val="24"/>
        </w:rPr>
        <w:t xml:space="preserve"> </w:t>
      </w:r>
      <w:r w:rsidRPr="0E02E01D" w:rsidR="00E531B2">
        <w:rPr>
          <w:rFonts w:ascii="Times New Roman" w:hAnsi="Times New Roman" w:cs="Times New Roman"/>
          <w:sz w:val="24"/>
          <w:szCs w:val="24"/>
        </w:rPr>
        <w:t xml:space="preserve">During the first trial, the arm moved in </w:t>
      </w:r>
      <w:r w:rsidRPr="0E02E01D" w:rsidR="00C37964">
        <w:rPr>
          <w:rFonts w:ascii="Times New Roman" w:hAnsi="Times New Roman" w:cs="Times New Roman"/>
          <w:sz w:val="24"/>
          <w:szCs w:val="24"/>
        </w:rPr>
        <w:t xml:space="preserve">the </w:t>
      </w:r>
      <w:r w:rsidRPr="0E02E01D" w:rsidR="00DB47B1">
        <w:rPr>
          <w:rFonts w:ascii="Times New Roman" w:hAnsi="Times New Roman" w:cs="Times New Roman"/>
          <w:sz w:val="24"/>
          <w:szCs w:val="24"/>
        </w:rPr>
        <w:t>x direction</w:t>
      </w:r>
      <w:r w:rsidRPr="0E02E01D" w:rsidR="00005322">
        <w:rPr>
          <w:rFonts w:ascii="Times New Roman" w:hAnsi="Times New Roman" w:cs="Times New Roman"/>
          <w:sz w:val="24"/>
          <w:szCs w:val="24"/>
        </w:rPr>
        <w:t xml:space="preserve"> </w:t>
      </w:r>
      <w:r w:rsidRPr="0E02E01D" w:rsidR="00F92C1E">
        <w:rPr>
          <w:rFonts w:ascii="Times New Roman" w:hAnsi="Times New Roman" w:cs="Times New Roman"/>
          <w:sz w:val="24"/>
          <w:szCs w:val="24"/>
        </w:rPr>
        <w:t xml:space="preserve">which </w:t>
      </w:r>
      <w:r w:rsidRPr="0E02E01D" w:rsidR="005D7B88">
        <w:rPr>
          <w:rFonts w:ascii="Times New Roman" w:hAnsi="Times New Roman" w:cs="Times New Roman"/>
          <w:sz w:val="24"/>
          <w:szCs w:val="24"/>
        </w:rPr>
        <w:t xml:space="preserve">is the forearm </w:t>
      </w:r>
      <w:r w:rsidRPr="0E02E01D" w:rsidR="001203C4">
        <w:rPr>
          <w:rFonts w:ascii="Times New Roman" w:hAnsi="Times New Roman" w:cs="Times New Roman"/>
          <w:sz w:val="24"/>
          <w:szCs w:val="24"/>
        </w:rPr>
        <w:t>(1 degree of freedom)</w:t>
      </w:r>
      <w:r w:rsidRPr="0E02E01D" w:rsidR="00DB47B1">
        <w:rPr>
          <w:rFonts w:ascii="Times New Roman" w:hAnsi="Times New Roman" w:cs="Times New Roman"/>
          <w:sz w:val="24"/>
          <w:szCs w:val="24"/>
        </w:rPr>
        <w:t>.</w:t>
      </w:r>
      <w:r w:rsidRPr="0E02E01D" w:rsidR="00953CDF">
        <w:rPr>
          <w:rFonts w:ascii="Times New Roman" w:hAnsi="Times New Roman" w:cs="Times New Roman"/>
          <w:sz w:val="24"/>
          <w:szCs w:val="24"/>
        </w:rPr>
        <w:t xml:space="preserve"> The code was modified and d</w:t>
      </w:r>
      <w:r w:rsidRPr="0E02E01D" w:rsidR="003178EB">
        <w:rPr>
          <w:rFonts w:ascii="Times New Roman" w:hAnsi="Times New Roman" w:cs="Times New Roman"/>
          <w:sz w:val="24"/>
          <w:szCs w:val="24"/>
        </w:rPr>
        <w:t xml:space="preserve">uring the second trial, the arm moved in </w:t>
      </w:r>
      <w:r w:rsidRPr="0E02E01D" w:rsidR="000345BF">
        <w:rPr>
          <w:rFonts w:ascii="Times New Roman" w:hAnsi="Times New Roman" w:cs="Times New Roman"/>
          <w:sz w:val="24"/>
          <w:szCs w:val="24"/>
        </w:rPr>
        <w:t>two degrees of freedom</w:t>
      </w:r>
      <w:r w:rsidRPr="0E02E01D" w:rsidR="00DB47B1">
        <w:rPr>
          <w:rFonts w:ascii="Times New Roman" w:hAnsi="Times New Roman" w:cs="Times New Roman"/>
          <w:sz w:val="24"/>
          <w:szCs w:val="24"/>
        </w:rPr>
        <w:t xml:space="preserve"> (x and </w:t>
      </w:r>
      <w:r w:rsidRPr="0E02E01D" w:rsidR="003F5440">
        <w:rPr>
          <w:rFonts w:ascii="Times New Roman" w:hAnsi="Times New Roman" w:cs="Times New Roman"/>
          <w:sz w:val="24"/>
          <w:szCs w:val="24"/>
        </w:rPr>
        <w:t xml:space="preserve">y direction) which is the forearm and </w:t>
      </w:r>
      <w:r w:rsidRPr="0E02E01D" w:rsidR="00AD11F3">
        <w:rPr>
          <w:rFonts w:ascii="Times New Roman" w:hAnsi="Times New Roman" w:cs="Times New Roman"/>
          <w:sz w:val="24"/>
          <w:szCs w:val="24"/>
        </w:rPr>
        <w:t>the bicep</w:t>
      </w:r>
      <w:r w:rsidRPr="0E02E01D" w:rsidR="00DB47B1">
        <w:rPr>
          <w:rFonts w:ascii="Times New Roman" w:hAnsi="Times New Roman" w:cs="Times New Roman"/>
          <w:sz w:val="24"/>
          <w:szCs w:val="24"/>
        </w:rPr>
        <w:t xml:space="preserve">. </w:t>
      </w:r>
      <w:r w:rsidRPr="0E02E01D" w:rsidR="000345BF">
        <w:rPr>
          <w:rFonts w:ascii="Times New Roman" w:hAnsi="Times New Roman" w:cs="Times New Roman"/>
          <w:sz w:val="24"/>
          <w:szCs w:val="24"/>
        </w:rPr>
        <w:t>The code was modified to implement the motor that controls the z axis so that motion in the 3</w:t>
      </w:r>
      <w:r w:rsidRPr="0E02E01D" w:rsidR="000345BF">
        <w:rPr>
          <w:rFonts w:ascii="Times New Roman" w:hAnsi="Times New Roman" w:cs="Times New Roman"/>
          <w:sz w:val="24"/>
          <w:szCs w:val="24"/>
          <w:vertAlign w:val="superscript"/>
        </w:rPr>
        <w:t>rd</w:t>
      </w:r>
      <w:r w:rsidRPr="0E02E01D" w:rsidR="000345BF">
        <w:rPr>
          <w:rFonts w:ascii="Times New Roman" w:hAnsi="Times New Roman" w:cs="Times New Roman"/>
          <w:sz w:val="24"/>
          <w:szCs w:val="24"/>
        </w:rPr>
        <w:t xml:space="preserve"> degree of freedom could be achieved</w:t>
      </w:r>
      <w:r w:rsidRPr="0E02E01D" w:rsidR="00EA3C3D">
        <w:rPr>
          <w:rFonts w:ascii="Times New Roman" w:hAnsi="Times New Roman" w:cs="Times New Roman"/>
          <w:sz w:val="24"/>
          <w:szCs w:val="24"/>
        </w:rPr>
        <w:t>.</w:t>
      </w:r>
      <w:r w:rsidRPr="0E02E01D" w:rsidR="00CC0595">
        <w:rPr>
          <w:rFonts w:ascii="Times New Roman" w:hAnsi="Times New Roman" w:cs="Times New Roman"/>
          <w:sz w:val="24"/>
          <w:szCs w:val="24"/>
        </w:rPr>
        <w:t xml:space="preserve"> </w:t>
      </w:r>
      <w:r w:rsidRPr="0E02E01D" w:rsidR="00EA3C3D">
        <w:rPr>
          <w:rFonts w:ascii="Times New Roman" w:hAnsi="Times New Roman" w:cs="Times New Roman"/>
          <w:sz w:val="24"/>
          <w:szCs w:val="24"/>
        </w:rPr>
        <w:t>T</w:t>
      </w:r>
      <w:r w:rsidRPr="0E02E01D" w:rsidR="00CC0595">
        <w:rPr>
          <w:rFonts w:ascii="Times New Roman" w:hAnsi="Times New Roman" w:cs="Times New Roman"/>
          <w:sz w:val="24"/>
          <w:szCs w:val="24"/>
        </w:rPr>
        <w:t xml:space="preserve">rials 3, 4 and 5 </w:t>
      </w:r>
      <w:r w:rsidRPr="0E02E01D" w:rsidR="00EA3C3D">
        <w:rPr>
          <w:rFonts w:ascii="Times New Roman" w:hAnsi="Times New Roman" w:cs="Times New Roman"/>
          <w:sz w:val="24"/>
          <w:szCs w:val="24"/>
        </w:rPr>
        <w:t xml:space="preserve">were unsuccessful at </w:t>
      </w:r>
      <w:r w:rsidRPr="0E02E01D" w:rsidR="00C8451B">
        <w:rPr>
          <w:rFonts w:ascii="Times New Roman" w:hAnsi="Times New Roman" w:cs="Times New Roman"/>
          <w:sz w:val="24"/>
          <w:szCs w:val="24"/>
        </w:rPr>
        <w:t>moving the arm in 3 degrees of freedom but</w:t>
      </w:r>
      <w:r w:rsidRPr="0E02E01D" w:rsidR="00EA3C3D">
        <w:rPr>
          <w:rFonts w:ascii="Times New Roman" w:hAnsi="Times New Roman" w:cs="Times New Roman"/>
          <w:sz w:val="24"/>
          <w:szCs w:val="24"/>
        </w:rPr>
        <w:t xml:space="preserve"> finally during trial 6, </w:t>
      </w:r>
      <w:r w:rsidRPr="0E02E01D" w:rsidR="00C37964">
        <w:rPr>
          <w:rFonts w:ascii="Times New Roman" w:hAnsi="Times New Roman" w:cs="Times New Roman"/>
          <w:sz w:val="24"/>
          <w:szCs w:val="24"/>
        </w:rPr>
        <w:t xml:space="preserve">the arm </w:t>
      </w:r>
      <w:r w:rsidRPr="0E02E01D" w:rsidR="001203C4">
        <w:rPr>
          <w:rFonts w:ascii="Times New Roman" w:hAnsi="Times New Roman" w:cs="Times New Roman"/>
          <w:sz w:val="24"/>
          <w:szCs w:val="24"/>
        </w:rPr>
        <w:t xml:space="preserve">also </w:t>
      </w:r>
      <w:r w:rsidRPr="0E02E01D" w:rsidR="00C37964">
        <w:rPr>
          <w:rFonts w:ascii="Times New Roman" w:hAnsi="Times New Roman" w:cs="Times New Roman"/>
          <w:sz w:val="24"/>
          <w:szCs w:val="24"/>
        </w:rPr>
        <w:t>moved in the z direction</w:t>
      </w:r>
      <w:r w:rsidRPr="0E02E01D" w:rsidR="7942CA4B">
        <w:rPr>
          <w:rFonts w:ascii="Times New Roman" w:hAnsi="Times New Roman" w:cs="Times New Roman"/>
          <w:sz w:val="24"/>
          <w:szCs w:val="24"/>
        </w:rPr>
        <w:t>,</w:t>
      </w:r>
      <w:r w:rsidRPr="0E02E01D" w:rsidR="00C37964">
        <w:rPr>
          <w:rFonts w:ascii="Times New Roman" w:hAnsi="Times New Roman" w:cs="Times New Roman"/>
          <w:sz w:val="24"/>
          <w:szCs w:val="24"/>
        </w:rPr>
        <w:t xml:space="preserve"> which is the rotation of the base</w:t>
      </w:r>
      <w:r w:rsidRPr="0E02E01D" w:rsidR="001203C4">
        <w:rPr>
          <w:rFonts w:ascii="Times New Roman" w:hAnsi="Times New Roman" w:cs="Times New Roman"/>
          <w:sz w:val="24"/>
          <w:szCs w:val="24"/>
        </w:rPr>
        <w:t>, making a successful arm movement in 3 degrees of freedom.</w:t>
      </w:r>
      <w:r w:rsidRPr="0E02E01D" w:rsidR="00952A5A">
        <w:rPr>
          <w:rFonts w:ascii="Times New Roman" w:hAnsi="Times New Roman" w:cs="Times New Roman"/>
          <w:sz w:val="24"/>
          <w:szCs w:val="24"/>
        </w:rPr>
        <w:t xml:space="preserve"> During the </w:t>
      </w:r>
      <w:r w:rsidRPr="0E02E01D" w:rsidR="00A8606A">
        <w:rPr>
          <w:rFonts w:ascii="Times New Roman" w:hAnsi="Times New Roman" w:cs="Times New Roman"/>
          <w:sz w:val="24"/>
          <w:szCs w:val="24"/>
        </w:rPr>
        <w:t>7</w:t>
      </w:r>
      <w:r w:rsidRPr="0E02E01D" w:rsidR="00A8606A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Pr="0E02E01D" w:rsidR="00A8606A">
        <w:rPr>
          <w:rFonts w:ascii="Times New Roman" w:hAnsi="Times New Roman" w:cs="Times New Roman"/>
          <w:sz w:val="24"/>
          <w:szCs w:val="24"/>
        </w:rPr>
        <w:t xml:space="preserve"> trial, the delay in the code was changed from 500 </w:t>
      </w:r>
      <w:r w:rsidRPr="0E02E01D" w:rsidR="00ED37E7">
        <w:rPr>
          <w:rFonts w:ascii="Times New Roman" w:hAnsi="Times New Roman" w:cs="Times New Roman"/>
          <w:sz w:val="24"/>
          <w:szCs w:val="24"/>
        </w:rPr>
        <w:t>milliseconds</w:t>
      </w:r>
      <w:r w:rsidRPr="0E02E01D" w:rsidR="00A8606A">
        <w:rPr>
          <w:rFonts w:ascii="Times New Roman" w:hAnsi="Times New Roman" w:cs="Times New Roman"/>
          <w:sz w:val="24"/>
          <w:szCs w:val="24"/>
        </w:rPr>
        <w:t xml:space="preserve"> to 100 </w:t>
      </w:r>
      <w:r w:rsidRPr="0E02E01D" w:rsidR="00ED37E7">
        <w:rPr>
          <w:rFonts w:ascii="Times New Roman" w:hAnsi="Times New Roman" w:cs="Times New Roman"/>
          <w:sz w:val="24"/>
          <w:szCs w:val="24"/>
        </w:rPr>
        <w:t>milliseconds</w:t>
      </w:r>
      <w:r w:rsidRPr="0E02E01D" w:rsidR="00A8606A">
        <w:rPr>
          <w:rFonts w:ascii="Times New Roman" w:hAnsi="Times New Roman" w:cs="Times New Roman"/>
          <w:sz w:val="24"/>
          <w:szCs w:val="24"/>
        </w:rPr>
        <w:t xml:space="preserve"> so that the </w:t>
      </w:r>
      <w:r w:rsidRPr="0E02E01D" w:rsidR="00ED37E7">
        <w:rPr>
          <w:rFonts w:ascii="Times New Roman" w:hAnsi="Times New Roman" w:cs="Times New Roman"/>
          <w:sz w:val="24"/>
          <w:szCs w:val="24"/>
        </w:rPr>
        <w:t>arm moves through the degrees quicker, which makes the movement of the arm look slightly smoother.</w:t>
      </w:r>
    </w:p>
    <w:p w:rsidRPr="00F47301" w:rsidR="0074113B" w:rsidP="007F4A61" w:rsidRDefault="0074113B" w14:paraId="21E60665" w14:textId="2B61DB1A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F47301">
        <w:rPr>
          <w:rFonts w:ascii="Times New Roman" w:hAnsi="Times New Roman" w:cs="Times New Roman"/>
          <w:sz w:val="24"/>
          <w:szCs w:val="24"/>
          <w:u w:val="single"/>
        </w:rPr>
        <w:t xml:space="preserve">Test 3: Test for ability of depth sensor to identify distance to </w:t>
      </w:r>
      <w:r w:rsidRPr="00F47301" w:rsidR="00584F73">
        <w:rPr>
          <w:rFonts w:ascii="Times New Roman" w:hAnsi="Times New Roman" w:cs="Times New Roman"/>
          <w:sz w:val="24"/>
          <w:szCs w:val="24"/>
          <w:u w:val="single"/>
        </w:rPr>
        <w:t>the box.</w:t>
      </w:r>
    </w:p>
    <w:p w:rsidR="0074113B" w:rsidP="007F4A61" w:rsidRDefault="00246FB9" w14:paraId="4F9CEF0C" w14:textId="7555861D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For this test, a box was placed 20 cm away from the depth sensor. </w:t>
      </w:r>
      <w:r w:rsidR="0074113B">
        <w:rPr>
          <w:rFonts w:ascii="Times New Roman" w:hAnsi="Times New Roman" w:cs="Times New Roman"/>
          <w:sz w:val="24"/>
          <w:szCs w:val="24"/>
        </w:rPr>
        <w:t xml:space="preserve">The first </w:t>
      </w:r>
      <w:r w:rsidR="00F24BFF">
        <w:rPr>
          <w:rFonts w:ascii="Times New Roman" w:hAnsi="Times New Roman" w:cs="Times New Roman"/>
          <w:sz w:val="24"/>
          <w:szCs w:val="24"/>
        </w:rPr>
        <w:t>3</w:t>
      </w:r>
      <w:r w:rsidR="00CF33E0">
        <w:rPr>
          <w:rFonts w:ascii="Times New Roman" w:hAnsi="Times New Roman" w:cs="Times New Roman"/>
          <w:sz w:val="24"/>
          <w:szCs w:val="24"/>
        </w:rPr>
        <w:t xml:space="preserve"> trials of testing the depth sensor</w:t>
      </w:r>
      <w:r w:rsidR="00582250">
        <w:rPr>
          <w:rFonts w:ascii="Times New Roman" w:hAnsi="Times New Roman" w:cs="Times New Roman"/>
          <w:sz w:val="24"/>
          <w:szCs w:val="24"/>
        </w:rPr>
        <w:t xml:space="preserve">’s ability to </w:t>
      </w:r>
      <w:r w:rsidR="00C004DD">
        <w:rPr>
          <w:rFonts w:ascii="Times New Roman" w:hAnsi="Times New Roman" w:cs="Times New Roman"/>
          <w:sz w:val="24"/>
          <w:szCs w:val="24"/>
        </w:rPr>
        <w:t xml:space="preserve">determine the distance </w:t>
      </w:r>
      <w:r w:rsidR="00F24BFF">
        <w:rPr>
          <w:rFonts w:ascii="Times New Roman" w:hAnsi="Times New Roman" w:cs="Times New Roman"/>
          <w:sz w:val="24"/>
          <w:szCs w:val="24"/>
        </w:rPr>
        <w:t xml:space="preserve">to the </w:t>
      </w:r>
      <w:r w:rsidR="007C1E85">
        <w:rPr>
          <w:rFonts w:ascii="Times New Roman" w:hAnsi="Times New Roman" w:cs="Times New Roman"/>
          <w:sz w:val="24"/>
          <w:szCs w:val="24"/>
        </w:rPr>
        <w:t>box returned</w:t>
      </w:r>
      <w:r w:rsidR="00CF33E0">
        <w:rPr>
          <w:rFonts w:ascii="Times New Roman" w:hAnsi="Times New Roman" w:cs="Times New Roman"/>
          <w:sz w:val="24"/>
          <w:szCs w:val="24"/>
        </w:rPr>
        <w:t xml:space="preserve"> a value of </w:t>
      </w:r>
      <w:r w:rsidR="00582250">
        <w:rPr>
          <w:rFonts w:ascii="Times New Roman" w:hAnsi="Times New Roman" w:cs="Times New Roman"/>
          <w:sz w:val="24"/>
          <w:szCs w:val="24"/>
        </w:rPr>
        <w:t xml:space="preserve">0, meaning the connection </w:t>
      </w:r>
      <w:r w:rsidR="00F24BFF">
        <w:rPr>
          <w:rFonts w:ascii="Times New Roman" w:hAnsi="Times New Roman" w:cs="Times New Roman"/>
          <w:sz w:val="24"/>
          <w:szCs w:val="24"/>
        </w:rPr>
        <w:t xml:space="preserve">or the sensor was not functioning properly. We determined that it was the sensor itself that was not working, therefore we swapped </w:t>
      </w:r>
      <w:r w:rsidR="00B37745">
        <w:rPr>
          <w:rFonts w:ascii="Times New Roman" w:hAnsi="Times New Roman" w:cs="Times New Roman"/>
          <w:sz w:val="24"/>
          <w:szCs w:val="24"/>
        </w:rPr>
        <w:t xml:space="preserve">the original sensor for another one to run another trial (number 4). During trial 4, the </w:t>
      </w:r>
      <w:r w:rsidR="006E5852">
        <w:rPr>
          <w:rFonts w:ascii="Times New Roman" w:hAnsi="Times New Roman" w:cs="Times New Roman"/>
          <w:sz w:val="24"/>
          <w:szCs w:val="24"/>
        </w:rPr>
        <w:t>sensor successfully determined</w:t>
      </w:r>
      <w:r w:rsidR="00AB7AED">
        <w:rPr>
          <w:rFonts w:ascii="Times New Roman" w:hAnsi="Times New Roman" w:cs="Times New Roman"/>
          <w:sz w:val="24"/>
          <w:szCs w:val="24"/>
        </w:rPr>
        <w:t xml:space="preserve"> that the box was </w:t>
      </w:r>
      <w:r w:rsidR="007C1E85">
        <w:rPr>
          <w:rFonts w:ascii="Times New Roman" w:hAnsi="Times New Roman" w:cs="Times New Roman"/>
          <w:sz w:val="24"/>
          <w:szCs w:val="24"/>
        </w:rPr>
        <w:t>20</w:t>
      </w:r>
      <w:r w:rsidR="008C4F6A">
        <w:rPr>
          <w:rFonts w:ascii="Times New Roman" w:hAnsi="Times New Roman" w:cs="Times New Roman"/>
          <w:sz w:val="24"/>
          <w:szCs w:val="24"/>
        </w:rPr>
        <w:t xml:space="preserve"> </w:t>
      </w:r>
      <w:r w:rsidR="007C1E85">
        <w:rPr>
          <w:rFonts w:ascii="Times New Roman" w:hAnsi="Times New Roman" w:cs="Times New Roman"/>
          <w:sz w:val="24"/>
          <w:szCs w:val="24"/>
        </w:rPr>
        <w:t>cm away</w:t>
      </w:r>
      <w:r w:rsidR="00584F73">
        <w:rPr>
          <w:rFonts w:ascii="Times New Roman" w:hAnsi="Times New Roman" w:cs="Times New Roman"/>
          <w:sz w:val="24"/>
          <w:szCs w:val="24"/>
        </w:rPr>
        <w:t xml:space="preserve"> as that is the value it returned.</w:t>
      </w:r>
      <w:r w:rsidR="00AE25FC">
        <w:rPr>
          <w:rFonts w:ascii="Times New Roman" w:hAnsi="Times New Roman" w:cs="Times New Roman"/>
          <w:sz w:val="24"/>
          <w:szCs w:val="24"/>
        </w:rPr>
        <w:t xml:space="preserve"> Below is a photo of the depth sensor </w:t>
      </w:r>
      <w:r w:rsidR="00B109AE">
        <w:rPr>
          <w:rFonts w:ascii="Times New Roman" w:hAnsi="Times New Roman" w:cs="Times New Roman"/>
          <w:sz w:val="24"/>
          <w:szCs w:val="24"/>
        </w:rPr>
        <w:t>connection.</w:t>
      </w:r>
      <w:r w:rsidR="00104085">
        <w:rPr>
          <w:rFonts w:ascii="Times New Roman" w:hAnsi="Times New Roman" w:cs="Times New Roman"/>
          <w:sz w:val="24"/>
          <w:szCs w:val="24"/>
        </w:rPr>
        <w:br/>
      </w:r>
      <w:r w:rsidR="005E399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ED3714F" wp14:editId="5CD22FF5">
            <wp:extent cx="5758863" cy="4319148"/>
            <wp:effectExtent l="0" t="0" r="0" b="5715"/>
            <wp:docPr id="2" name="Picture 2" descr="A picture containing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floo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390" cy="4322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5D62">
        <w:rPr>
          <w:rFonts w:ascii="Times New Roman" w:hAnsi="Times New Roman" w:cs="Times New Roman"/>
          <w:sz w:val="24"/>
          <w:szCs w:val="24"/>
        </w:rPr>
        <w:br/>
      </w:r>
      <w:r w:rsidRPr="00AE25FC" w:rsidR="00975D62">
        <w:rPr>
          <w:rFonts w:ascii="Times New Roman" w:hAnsi="Times New Roman" w:cs="Times New Roman"/>
          <w:i/>
          <w:iCs/>
          <w:sz w:val="24"/>
          <w:szCs w:val="24"/>
        </w:rPr>
        <w:t xml:space="preserve">Figure </w:t>
      </w:r>
      <w:r w:rsidRPr="00AE25FC" w:rsidR="00A86D74">
        <w:rPr>
          <w:rFonts w:ascii="Times New Roman" w:hAnsi="Times New Roman" w:cs="Times New Roman"/>
          <w:i/>
          <w:iCs/>
          <w:sz w:val="24"/>
          <w:szCs w:val="24"/>
        </w:rPr>
        <w:t xml:space="preserve">1. </w:t>
      </w:r>
      <w:r w:rsidRPr="00AE25FC" w:rsidR="001964F1">
        <w:rPr>
          <w:rFonts w:ascii="Times New Roman" w:hAnsi="Times New Roman" w:cs="Times New Roman"/>
          <w:i/>
          <w:iCs/>
          <w:sz w:val="24"/>
          <w:szCs w:val="24"/>
        </w:rPr>
        <w:t xml:space="preserve">Depth sensor </w:t>
      </w:r>
      <w:r w:rsidRPr="00AE25FC" w:rsidR="00AE25FC">
        <w:rPr>
          <w:rFonts w:ascii="Times New Roman" w:hAnsi="Times New Roman" w:cs="Times New Roman"/>
          <w:i/>
          <w:iCs/>
          <w:sz w:val="24"/>
          <w:szCs w:val="24"/>
        </w:rPr>
        <w:t>connection</w:t>
      </w:r>
    </w:p>
    <w:p w:rsidRPr="00F47301" w:rsidR="00E14075" w:rsidP="007F4A61" w:rsidRDefault="00E14075" w14:paraId="5CAD0ED5" w14:textId="36823B70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F47301">
        <w:rPr>
          <w:rFonts w:ascii="Times New Roman" w:hAnsi="Times New Roman" w:cs="Times New Roman"/>
          <w:sz w:val="24"/>
          <w:szCs w:val="24"/>
          <w:u w:val="single"/>
        </w:rPr>
        <w:t xml:space="preserve">Test 4: </w:t>
      </w:r>
      <w:r w:rsidRPr="00F47301" w:rsidR="007C5FBA">
        <w:rPr>
          <w:rFonts w:ascii="Times New Roman" w:hAnsi="Times New Roman" w:cs="Times New Roman"/>
          <w:sz w:val="24"/>
          <w:szCs w:val="24"/>
          <w:u w:val="single"/>
        </w:rPr>
        <w:t>Test functionality of LED lights.</w:t>
      </w:r>
    </w:p>
    <w:p w:rsidR="007C5FBA" w:rsidP="007F4A61" w:rsidRDefault="009D1B92" w14:paraId="5186BC4D" w14:textId="19709E45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009D1B92">
        <w:rPr>
          <w:rFonts w:ascii="Times New Roman" w:hAnsi="Times New Roman" w:cs="Times New Roman"/>
          <w:sz w:val="24"/>
          <w:szCs w:val="24"/>
        </w:rPr>
        <w:t>The</w:t>
      </w:r>
      <w:r w:rsidRPr="47663E50" w:rsidR="009915D3">
        <w:rPr>
          <w:rFonts w:ascii="Times New Roman" w:hAnsi="Times New Roman" w:cs="Times New Roman"/>
          <w:sz w:val="24"/>
          <w:szCs w:val="24"/>
        </w:rPr>
        <w:t xml:space="preserve"> wiring o</w:t>
      </w:r>
      <w:r w:rsidRPr="47663E50" w:rsidR="008E2A2B">
        <w:rPr>
          <w:rFonts w:ascii="Times New Roman" w:hAnsi="Times New Roman" w:cs="Times New Roman"/>
          <w:sz w:val="24"/>
          <w:szCs w:val="24"/>
        </w:rPr>
        <w:t>f the LED</w:t>
      </w:r>
      <w:r w:rsidRPr="47663E50" w:rsidR="00281859">
        <w:rPr>
          <w:rFonts w:ascii="Times New Roman" w:hAnsi="Times New Roman" w:cs="Times New Roman"/>
          <w:sz w:val="24"/>
          <w:szCs w:val="24"/>
        </w:rPr>
        <w:t xml:space="preserve"> lights</w:t>
      </w:r>
      <w:r w:rsidRPr="47663E50" w:rsidR="004F7D9D">
        <w:rPr>
          <w:rFonts w:ascii="Times New Roman" w:hAnsi="Times New Roman" w:cs="Times New Roman"/>
          <w:sz w:val="24"/>
          <w:szCs w:val="24"/>
        </w:rPr>
        <w:t xml:space="preserve"> </w:t>
      </w:r>
      <w:r w:rsidRPr="47663E50" w:rsidR="007E751B">
        <w:rPr>
          <w:rFonts w:ascii="Times New Roman" w:hAnsi="Times New Roman" w:cs="Times New Roman"/>
          <w:sz w:val="24"/>
          <w:szCs w:val="24"/>
        </w:rPr>
        <w:t xml:space="preserve">was first set up </w:t>
      </w:r>
      <w:r w:rsidRPr="47663E50" w:rsidR="003B1E45">
        <w:rPr>
          <w:rFonts w:ascii="Times New Roman" w:hAnsi="Times New Roman" w:cs="Times New Roman"/>
          <w:sz w:val="24"/>
          <w:szCs w:val="24"/>
        </w:rPr>
        <w:t xml:space="preserve">in </w:t>
      </w:r>
      <w:r w:rsidRPr="47663E50" w:rsidR="00DD16B9">
        <w:rPr>
          <w:rFonts w:ascii="Times New Roman" w:hAnsi="Times New Roman" w:cs="Times New Roman"/>
          <w:sz w:val="24"/>
          <w:szCs w:val="24"/>
        </w:rPr>
        <w:t>Tinkercad</w:t>
      </w:r>
      <w:r w:rsidRPr="47663E50" w:rsidR="00545A62">
        <w:rPr>
          <w:rFonts w:ascii="Times New Roman" w:hAnsi="Times New Roman" w:cs="Times New Roman"/>
          <w:sz w:val="24"/>
          <w:szCs w:val="24"/>
        </w:rPr>
        <w:t xml:space="preserve"> </w:t>
      </w:r>
      <w:r w:rsidRPr="47663E50" w:rsidR="0031464C">
        <w:rPr>
          <w:rFonts w:ascii="Times New Roman" w:hAnsi="Times New Roman" w:cs="Times New Roman"/>
          <w:sz w:val="24"/>
          <w:szCs w:val="24"/>
        </w:rPr>
        <w:t xml:space="preserve">to </w:t>
      </w:r>
      <w:r w:rsidRPr="47663E50" w:rsidR="00346087">
        <w:rPr>
          <w:rFonts w:ascii="Times New Roman" w:hAnsi="Times New Roman" w:cs="Times New Roman"/>
          <w:sz w:val="24"/>
          <w:szCs w:val="24"/>
        </w:rPr>
        <w:t>create</w:t>
      </w:r>
      <w:r w:rsidRPr="47663E50" w:rsidR="00BE62C3">
        <w:rPr>
          <w:rFonts w:ascii="Times New Roman" w:hAnsi="Times New Roman" w:cs="Times New Roman"/>
          <w:sz w:val="24"/>
          <w:szCs w:val="24"/>
        </w:rPr>
        <w:t xml:space="preserve"> working </w:t>
      </w:r>
      <w:r w:rsidRPr="47663E50" w:rsidR="00310D38">
        <w:rPr>
          <w:rFonts w:ascii="Times New Roman" w:hAnsi="Times New Roman" w:cs="Times New Roman"/>
          <w:sz w:val="24"/>
          <w:szCs w:val="24"/>
        </w:rPr>
        <w:t xml:space="preserve">connections </w:t>
      </w:r>
      <w:r w:rsidRPr="47663E50" w:rsidR="00672B37">
        <w:rPr>
          <w:rFonts w:ascii="Times New Roman" w:hAnsi="Times New Roman" w:cs="Times New Roman"/>
          <w:sz w:val="24"/>
          <w:szCs w:val="24"/>
        </w:rPr>
        <w:t>which could then be replicated</w:t>
      </w:r>
      <w:r w:rsidRPr="47663E50" w:rsidR="00831765">
        <w:rPr>
          <w:rFonts w:ascii="Times New Roman" w:hAnsi="Times New Roman" w:cs="Times New Roman"/>
          <w:sz w:val="24"/>
          <w:szCs w:val="24"/>
        </w:rPr>
        <w:t xml:space="preserve"> </w:t>
      </w:r>
      <w:r w:rsidRPr="47663E50" w:rsidR="00823A9E">
        <w:rPr>
          <w:rFonts w:ascii="Times New Roman" w:hAnsi="Times New Roman" w:cs="Times New Roman"/>
          <w:sz w:val="24"/>
          <w:szCs w:val="24"/>
        </w:rPr>
        <w:t>in the lab</w:t>
      </w:r>
      <w:r w:rsidRPr="47663E50" w:rsidR="00672B37">
        <w:rPr>
          <w:rFonts w:ascii="Times New Roman" w:hAnsi="Times New Roman" w:cs="Times New Roman"/>
          <w:sz w:val="24"/>
          <w:szCs w:val="24"/>
        </w:rPr>
        <w:t xml:space="preserve"> </w:t>
      </w:r>
      <w:r w:rsidRPr="47663E50" w:rsidR="006F42C7">
        <w:rPr>
          <w:rFonts w:ascii="Times New Roman" w:hAnsi="Times New Roman" w:cs="Times New Roman"/>
          <w:sz w:val="24"/>
          <w:szCs w:val="24"/>
        </w:rPr>
        <w:t xml:space="preserve">with the </w:t>
      </w:r>
      <w:r w:rsidRPr="47663E50" w:rsidR="00362887">
        <w:rPr>
          <w:rFonts w:ascii="Times New Roman" w:hAnsi="Times New Roman" w:cs="Times New Roman"/>
          <w:sz w:val="24"/>
          <w:szCs w:val="24"/>
        </w:rPr>
        <w:t>actual</w:t>
      </w:r>
      <w:r w:rsidRPr="47663E50" w:rsidR="00823A9E">
        <w:rPr>
          <w:rFonts w:ascii="Times New Roman" w:hAnsi="Times New Roman" w:cs="Times New Roman"/>
          <w:sz w:val="24"/>
          <w:szCs w:val="24"/>
        </w:rPr>
        <w:t xml:space="preserve"> LED</w:t>
      </w:r>
      <w:r w:rsidRPr="47663E50" w:rsidR="00362887">
        <w:rPr>
          <w:rFonts w:ascii="Times New Roman" w:hAnsi="Times New Roman" w:cs="Times New Roman"/>
          <w:sz w:val="24"/>
          <w:szCs w:val="24"/>
        </w:rPr>
        <w:t xml:space="preserve"> lights and Arduino. </w:t>
      </w:r>
      <w:r w:rsidRPr="47663E50" w:rsidR="003776F2">
        <w:rPr>
          <w:rFonts w:ascii="Times New Roman" w:hAnsi="Times New Roman" w:cs="Times New Roman"/>
          <w:sz w:val="24"/>
          <w:szCs w:val="24"/>
        </w:rPr>
        <w:t xml:space="preserve">The connection in </w:t>
      </w:r>
      <w:r w:rsidRPr="47663E50" w:rsidR="003776F2">
        <w:rPr>
          <w:rFonts w:ascii="Times New Roman" w:hAnsi="Times New Roman" w:cs="Times New Roman"/>
          <w:sz w:val="24"/>
          <w:szCs w:val="24"/>
        </w:rPr>
        <w:t>Tinkercad</w:t>
      </w:r>
      <w:r w:rsidRPr="47663E50" w:rsidR="003776F2">
        <w:rPr>
          <w:rFonts w:ascii="Times New Roman" w:hAnsi="Times New Roman" w:cs="Times New Roman"/>
          <w:sz w:val="24"/>
          <w:szCs w:val="24"/>
        </w:rPr>
        <w:t xml:space="preserve"> was success</w:t>
      </w:r>
      <w:r w:rsidRPr="47663E50" w:rsidR="00ED33C8">
        <w:rPr>
          <w:rFonts w:ascii="Times New Roman" w:hAnsi="Times New Roman" w:cs="Times New Roman"/>
          <w:sz w:val="24"/>
          <w:szCs w:val="24"/>
        </w:rPr>
        <w:t>ful</w:t>
      </w:r>
      <w:r w:rsidRPr="47663E50" w:rsidR="00EF54C7">
        <w:rPr>
          <w:rFonts w:ascii="Times New Roman" w:hAnsi="Times New Roman" w:cs="Times New Roman"/>
          <w:sz w:val="24"/>
          <w:szCs w:val="24"/>
        </w:rPr>
        <w:t>ly set up on Thursday, March 17</w:t>
      </w:r>
      <w:r w:rsidRPr="47663E50" w:rsidR="00EF54C7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Pr="47663E50" w:rsidR="00EF54C7">
        <w:rPr>
          <w:rFonts w:ascii="Times New Roman" w:hAnsi="Times New Roman" w:cs="Times New Roman"/>
          <w:sz w:val="24"/>
          <w:szCs w:val="24"/>
        </w:rPr>
        <w:t xml:space="preserve">. The real connection </w:t>
      </w:r>
      <w:r w:rsidRPr="47663E50" w:rsidR="00F350E3">
        <w:rPr>
          <w:rFonts w:ascii="Times New Roman" w:hAnsi="Times New Roman" w:cs="Times New Roman"/>
          <w:sz w:val="24"/>
          <w:szCs w:val="24"/>
        </w:rPr>
        <w:t xml:space="preserve">was then successfully set up </w:t>
      </w:r>
      <w:r w:rsidRPr="47663E50" w:rsidR="00383D44">
        <w:rPr>
          <w:rFonts w:ascii="Times New Roman" w:hAnsi="Times New Roman" w:cs="Times New Roman"/>
          <w:sz w:val="24"/>
          <w:szCs w:val="24"/>
        </w:rPr>
        <w:t xml:space="preserve">and tested </w:t>
      </w:r>
      <w:r w:rsidRPr="47663E50" w:rsidR="00F350E3">
        <w:rPr>
          <w:rFonts w:ascii="Times New Roman" w:hAnsi="Times New Roman" w:cs="Times New Roman"/>
          <w:sz w:val="24"/>
          <w:szCs w:val="24"/>
        </w:rPr>
        <w:t xml:space="preserve">on Saturday March </w:t>
      </w:r>
      <w:r w:rsidRPr="47663E50" w:rsidR="0076606A">
        <w:rPr>
          <w:rFonts w:ascii="Times New Roman" w:hAnsi="Times New Roman" w:cs="Times New Roman"/>
          <w:sz w:val="24"/>
          <w:szCs w:val="24"/>
        </w:rPr>
        <w:t>19</w:t>
      </w:r>
      <w:r w:rsidRPr="47663E50" w:rsidR="0076606A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Pr="47663E50" w:rsidR="00E414FB">
        <w:rPr>
          <w:rFonts w:ascii="Times New Roman" w:hAnsi="Times New Roman" w:cs="Times New Roman"/>
          <w:sz w:val="24"/>
          <w:szCs w:val="24"/>
        </w:rPr>
        <w:t xml:space="preserve">, </w:t>
      </w:r>
      <w:r w:rsidRPr="47663E50" w:rsidR="00012AC3">
        <w:rPr>
          <w:rFonts w:ascii="Times New Roman" w:hAnsi="Times New Roman" w:cs="Times New Roman"/>
          <w:sz w:val="24"/>
          <w:szCs w:val="24"/>
        </w:rPr>
        <w:t xml:space="preserve">resulting in the LED lights </w:t>
      </w:r>
      <w:r w:rsidRPr="47663E50" w:rsidR="00827749">
        <w:rPr>
          <w:rFonts w:ascii="Times New Roman" w:hAnsi="Times New Roman" w:cs="Times New Roman"/>
          <w:sz w:val="24"/>
          <w:szCs w:val="24"/>
        </w:rPr>
        <w:t>illuminating</w:t>
      </w:r>
      <w:r w:rsidRPr="47663E50" w:rsidR="00012AC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A7988" w:rsidP="007F4A61" w:rsidRDefault="00BA7988" w14:paraId="59DC7F7B" w14:textId="1725116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br/>
      </w:r>
      <w:r>
        <w:br/>
      </w:r>
      <w:r>
        <w:br/>
      </w:r>
      <w:r w:rsidRPr="47663E50" w:rsidR="00DC0B00">
        <w:rPr>
          <w:rFonts w:ascii="Times New Roman" w:hAnsi="Times New Roman" w:cs="Times New Roman"/>
          <w:sz w:val="24"/>
          <w:szCs w:val="24"/>
          <w:u w:val="single"/>
        </w:rPr>
        <w:t xml:space="preserve">Test 6: </w:t>
      </w:r>
      <w:r w:rsidRPr="47663E50" w:rsidR="0080363A">
        <w:rPr>
          <w:rFonts w:ascii="Times New Roman" w:hAnsi="Times New Roman" w:cs="Times New Roman"/>
          <w:sz w:val="24"/>
          <w:szCs w:val="24"/>
          <w:u w:val="single"/>
        </w:rPr>
        <w:t>Test dimensions of holes on the face of the end- effector for fit of the depth sensor and camera.</w:t>
      </w:r>
    </w:p>
    <w:p w:rsidRPr="001058DA" w:rsidR="00BA7988" w:rsidP="007F4A61" w:rsidRDefault="00B07C23" w14:paraId="28AA68C3" w14:textId="0C5DFCE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00B07C23">
        <w:rPr>
          <w:rFonts w:ascii="Times New Roman" w:hAnsi="Times New Roman" w:cs="Times New Roman"/>
          <w:sz w:val="24"/>
          <w:szCs w:val="24"/>
        </w:rPr>
        <w:t xml:space="preserve">The camera and depth sensor fit in the </w:t>
      </w:r>
      <w:r w:rsidRPr="47663E50" w:rsidR="00822876">
        <w:rPr>
          <w:rFonts w:ascii="Times New Roman" w:hAnsi="Times New Roman" w:cs="Times New Roman"/>
          <w:sz w:val="24"/>
          <w:szCs w:val="24"/>
        </w:rPr>
        <w:t>holes</w:t>
      </w:r>
      <w:r w:rsidRPr="47663E50" w:rsidR="009D2379">
        <w:rPr>
          <w:rFonts w:ascii="Times New Roman" w:hAnsi="Times New Roman" w:cs="Times New Roman"/>
          <w:sz w:val="24"/>
          <w:szCs w:val="24"/>
        </w:rPr>
        <w:t xml:space="preserve"> th</w:t>
      </w:r>
      <w:r w:rsidRPr="47663E50" w:rsidR="00414C64">
        <w:rPr>
          <w:rFonts w:ascii="Times New Roman" w:hAnsi="Times New Roman" w:cs="Times New Roman"/>
          <w:sz w:val="24"/>
          <w:szCs w:val="24"/>
        </w:rPr>
        <w:t xml:space="preserve">at were originally created for them. No further modifications were needed to </w:t>
      </w:r>
      <w:r w:rsidRPr="47663E50" w:rsidR="009A75B3">
        <w:rPr>
          <w:rFonts w:ascii="Times New Roman" w:hAnsi="Times New Roman" w:cs="Times New Roman"/>
          <w:sz w:val="24"/>
          <w:szCs w:val="24"/>
        </w:rPr>
        <w:t xml:space="preserve">fit these two items. </w:t>
      </w:r>
      <w:r w:rsidRPr="47663E50" w:rsidR="00C66F27">
        <w:rPr>
          <w:rFonts w:ascii="Times New Roman" w:hAnsi="Times New Roman" w:cs="Times New Roman"/>
          <w:sz w:val="24"/>
          <w:szCs w:val="24"/>
        </w:rPr>
        <w:t>Below is a photo of the</w:t>
      </w:r>
      <w:r w:rsidRPr="47663E50" w:rsidR="0028778F">
        <w:rPr>
          <w:rFonts w:ascii="Times New Roman" w:hAnsi="Times New Roman" w:cs="Times New Roman"/>
          <w:sz w:val="24"/>
          <w:szCs w:val="24"/>
        </w:rPr>
        <w:t>m in the end-effector.</w:t>
      </w:r>
      <w:r>
        <w:br/>
      </w:r>
      <w:r w:rsidR="00F06751">
        <w:drawing>
          <wp:inline wp14:editId="42E74A0C" wp14:anchorId="0FB17CA3">
            <wp:extent cx="5901396" cy="5570388"/>
            <wp:effectExtent l="0" t="0" r="4445" b="0"/>
            <wp:docPr id="3" name="Picture 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3"/>
                    <pic:cNvPicPr/>
                  </pic:nvPicPr>
                  <pic:blipFill>
                    <a:blip r:embed="R4182ce1a348544ec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901396" cy="5570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7663E50" w:rsidR="00F06751">
        <w:rPr>
          <w:rFonts w:ascii="Times New Roman" w:hAnsi="Times New Roman" w:cs="Times New Roman"/>
          <w:i w:val="1"/>
          <w:iCs w:val="1"/>
          <w:sz w:val="24"/>
          <w:szCs w:val="24"/>
        </w:rPr>
        <w:t xml:space="preserve">Figure 2. Camera and depth sensor </w:t>
      </w:r>
      <w:r w:rsidRPr="47663E50" w:rsidR="00192748">
        <w:rPr>
          <w:rFonts w:ascii="Times New Roman" w:hAnsi="Times New Roman" w:cs="Times New Roman"/>
          <w:i w:val="1"/>
          <w:iCs w:val="1"/>
          <w:sz w:val="24"/>
          <w:szCs w:val="24"/>
        </w:rPr>
        <w:t>inserted into the face of the end-effector</w:t>
      </w:r>
      <w:r w:rsidRPr="47663E50" w:rsidR="00192748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3FDB57BF" w14:textId="77841CC6">
      <w:pPr>
        <w:pStyle w:val="Normal"/>
        <w:rPr>
          <w:rFonts w:ascii="Times New Roman" w:hAnsi="Times New Roman" w:cs="Times New Roman"/>
        </w:rPr>
      </w:pPr>
    </w:p>
    <w:p w:rsidR="47663E50" w:rsidP="47663E50" w:rsidRDefault="47663E50" w14:paraId="4AB0694F" w14:textId="1867E177">
      <w:pPr>
        <w:pStyle w:val="Normal"/>
      </w:pPr>
      <w:r w:rsidR="47663E50">
        <w:drawing>
          <wp:inline wp14:editId="1C15E76E" wp14:anchorId="569EBEEB">
            <wp:extent cx="3876675" cy="4572000"/>
            <wp:effectExtent l="0" t="0" r="0" b="0"/>
            <wp:docPr id="266560907" name="" title="Inserting image...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502ba8964ca4ca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663E50" w:rsidP="47663E50" w:rsidRDefault="47663E50" w14:paraId="7A67D0E2" w14:textId="45751073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Times New Roman" w:hAnsi="Times New Roman" w:cs="Times New Roman"/>
        </w:rPr>
      </w:pPr>
      <w:r w:rsidRPr="47663E50" w:rsidR="47663E50">
        <w:rPr>
          <w:rFonts w:ascii="Times New Roman" w:hAnsi="Times New Roman" w:cs="Times New Roman"/>
        </w:rPr>
        <w:t>Figure 3. Circuit Layout from Test 7</w:t>
      </w:r>
    </w:p>
    <w:p w:rsidR="47663E50" w:rsidP="47663E50" w:rsidRDefault="47663E50" w14:paraId="0EAD44EF" w14:textId="44907F60">
      <w:pPr>
        <w:pStyle w:val="Normal"/>
        <w:rPr>
          <w:rFonts w:ascii="Times New Roman" w:hAnsi="Times New Roman" w:cs="Times New Roman"/>
        </w:rPr>
      </w:pPr>
    </w:p>
    <w:p w:rsidR="47663E50" w:rsidP="47663E50" w:rsidRDefault="47663E50" w14:paraId="07B702D2" w14:textId="71956AAA">
      <w:pPr>
        <w:pStyle w:val="Normal"/>
        <w:rPr>
          <w:rFonts w:ascii="Times New Roman" w:hAnsi="Times New Roman" w:cs="Times New Roman"/>
          <w:b w:val="0"/>
          <w:bCs w:val="0"/>
          <w:sz w:val="24"/>
          <w:szCs w:val="24"/>
          <w:u w:val="single"/>
        </w:rPr>
      </w:pPr>
    </w:p>
    <w:p w:rsidR="47663E50" w:rsidP="47663E50" w:rsidRDefault="47663E50" w14:paraId="19797396" w14:textId="114C162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Code For Test </w:t>
      </w:r>
      <w:r w:rsidRPr="47663E50" w:rsidR="47663E50">
        <w:rPr>
          <w:rFonts w:ascii="Times New Roman" w:hAnsi="Times New Roman" w:cs="Times New Roman"/>
          <w:sz w:val="24"/>
          <w:szCs w:val="24"/>
        </w:rPr>
        <w:t>1:</w:t>
      </w:r>
    </w:p>
    <w:p w:rsidR="47663E50" w:rsidP="47663E50" w:rsidRDefault="47663E50" w14:paraId="6C8D7038" w14:textId="5681074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#include &lt;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Wire.h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&gt;</w:t>
      </w:r>
    </w:p>
    <w:p w:rsidR="47663E50" w:rsidP="47663E50" w:rsidRDefault="47663E50" w14:paraId="789A1A66" w14:textId="48CB1AD8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#include &lt;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Adafruit_PWMServoDriver.h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&gt;</w:t>
      </w:r>
    </w:p>
    <w:p w:rsidR="47663E50" w:rsidP="47663E50" w:rsidRDefault="47663E50" w14:paraId="556A617B" w14:textId="3069D68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6EBA2CAC" w14:textId="229BB83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//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Creat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object to represent PCA9685 at default I2C address</w:t>
      </w:r>
    </w:p>
    <w:p w:rsidR="47663E50" w:rsidP="47663E50" w:rsidRDefault="47663E50" w14:paraId="6500C01E" w14:textId="7C5C630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Adafruit_PWMServoDriver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pca9685 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Adafruit_PWMServoDriver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(0x40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7A71B15" w14:textId="095DF5E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36D3469D" w14:textId="4128D06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//Define Minimum and Maximum ticks</w:t>
      </w:r>
    </w:p>
    <w:p w:rsidR="47663E50" w:rsidP="47663E50" w:rsidRDefault="47663E50" w14:paraId="0A7F9FB9" w14:textId="48713A7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#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define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SERVOMIN 80</w:t>
      </w:r>
    </w:p>
    <w:p w:rsidR="47663E50" w:rsidP="47663E50" w:rsidRDefault="47663E50" w14:paraId="01DDE395" w14:textId="3CB8281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#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define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SERVOMAX 600</w:t>
      </w:r>
    </w:p>
    <w:p w:rsidR="47663E50" w:rsidP="47663E50" w:rsidRDefault="47663E50" w14:paraId="7B2BBA9D" w14:textId="7811BF4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3AFF2F67" w14:textId="5A15088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//Servo motor positions </w:t>
      </w:r>
    </w:p>
    <w:p w:rsidR="47663E50" w:rsidP="47663E50" w:rsidRDefault="47663E50" w14:paraId="0BBB75BF" w14:textId="5D93612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pwm0;</w:t>
      </w:r>
      <w:proofErr w:type="gramEnd"/>
    </w:p>
    <w:p w:rsidR="47663E50" w:rsidP="47663E50" w:rsidRDefault="47663E50" w14:paraId="51C159DD" w14:textId="4492785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pwm1;</w:t>
      </w:r>
      <w:proofErr w:type="gramEnd"/>
    </w:p>
    <w:p w:rsidR="47663E50" w:rsidP="47663E50" w:rsidRDefault="47663E50" w14:paraId="1D585BD6" w14:textId="0E51B22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pwm2;</w:t>
      </w:r>
      <w:proofErr w:type="gramEnd"/>
    </w:p>
    <w:p w:rsidR="47663E50" w:rsidP="47663E50" w:rsidRDefault="47663E50" w14:paraId="7A6A606A" w14:textId="1CCD7D26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609FC5FA" w14:textId="1BD9EE5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//Create the 3 servo variables</w:t>
      </w:r>
    </w:p>
    <w:p w:rsidR="47663E50" w:rsidP="47663E50" w:rsidRDefault="47663E50" w14:paraId="1C4956B7" w14:textId="557CB3C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#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define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Shoulder 2 //motor 1</w:t>
      </w:r>
    </w:p>
    <w:p w:rsidR="47663E50" w:rsidP="47663E50" w:rsidRDefault="47663E50" w14:paraId="25FB02E1" w14:textId="35BE37A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#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define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Bicep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1  /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/motor 2</w:t>
      </w:r>
    </w:p>
    <w:p w:rsidR="47663E50" w:rsidP="47663E50" w:rsidRDefault="47663E50" w14:paraId="6C542FD3" w14:textId="3111EB98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#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define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Elbow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0  /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/motor 3</w:t>
      </w:r>
    </w:p>
    <w:p w:rsidR="47663E50" w:rsidP="47663E50" w:rsidRDefault="47663E50" w14:paraId="4854703E" w14:textId="4721EE4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71CF5071" w14:textId="568DC24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//Create the joint length variables</w:t>
      </w:r>
    </w:p>
    <w:p w:rsidR="47663E50" w:rsidP="47663E50" w:rsidRDefault="47663E50" w14:paraId="3DD68FF9" w14:textId="2FD2F63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float forearm = 20; //length from third motor to tool</w:t>
      </w:r>
    </w:p>
    <w:p w:rsidR="47663E50" w:rsidP="47663E50" w:rsidRDefault="47663E50" w14:paraId="49138CC9" w14:textId="364AEBC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float bicep = 14.29; //length from second to third motor</w:t>
      </w:r>
    </w:p>
    <w:p w:rsidR="47663E50" w:rsidP="47663E50" w:rsidRDefault="47663E50" w14:paraId="0A00C0A7" w14:textId="519797E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float shoulder = 6; //length from first to second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motorS</w:t>
      </w:r>
      <w:proofErr w:type="spellEnd"/>
    </w:p>
    <w:p w:rsidR="47663E50" w:rsidP="47663E50" w:rsidRDefault="47663E50" w14:paraId="503E09A4" w14:textId="1095ED9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431DA775" w14:textId="38AEF5C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float a, a1, a2, b, c; //angle variables</w:t>
      </w:r>
    </w:p>
    <w:p w:rsidR="47663E50" w:rsidP="47663E50" w:rsidRDefault="47663E50" w14:paraId="5987AC27" w14:textId="55FFF69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float d, e, f, g; //variables for calculations</w:t>
      </w:r>
    </w:p>
    <w:p w:rsidR="47663E50" w:rsidP="47663E50" w:rsidRDefault="47663E50" w14:paraId="6E0AE77E" w14:textId="494F6D5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4D69D37C" w14:textId="164A92C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void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setup(</w:t>
      </w:r>
      <w:r w:rsidRPr="47663E50" w:rsidR="47663E50">
        <w:rPr>
          <w:rFonts w:ascii="Times New Roman" w:hAnsi="Times New Roman" w:cs="Times New Roman"/>
          <w:sz w:val="24"/>
          <w:szCs w:val="24"/>
        </w:rPr>
        <w:t>){</w:t>
      </w:r>
      <w:proofErr w:type="gramEnd"/>
    </w:p>
    <w:p w:rsidR="47663E50" w:rsidP="47663E50" w:rsidRDefault="47663E50" w14:paraId="220E1776" w14:textId="4A66D690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Serial.begin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(9600); //create monitor to output angles to</w:t>
      </w:r>
    </w:p>
    <w:p w:rsidR="47663E50" w:rsidP="47663E50" w:rsidRDefault="47663E50" w14:paraId="11F1E8B2" w14:textId="6365CC0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pca9685.begin(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3412D7DD" w14:textId="6B5064E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pca9685.setPWMFreq(50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19996132" w14:textId="2118691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Coordinates(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25,25,10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0605B6CA" w14:textId="23FB85E0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pwm0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map(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c, 0, 180, SERVOMIN, SERVOMAX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00707BA9" w14:textId="3C0DC04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pwm1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map(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b, 0, 180, SERVOMIN, SERVOMAX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70B30716" w14:textId="3303812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pwm2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map(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a, 0, 180, SERVOMIN, SERVOMAX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27FB1476" w14:textId="7BD5CD08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if(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isnan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(a)||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isnan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(b)||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isnan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(c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)){</w:t>
      </w:r>
      <w:proofErr w:type="gramEnd"/>
    </w:p>
    <w:p w:rsidR="47663E50" w:rsidP="47663E50" w:rsidRDefault="47663E50" w14:paraId="597198DD" w14:textId="297D073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Serial.println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("Coordinates cannot be reached"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3E1A3F5C" w14:textId="621F329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}</w:t>
      </w:r>
    </w:p>
    <w:p w:rsidR="47663E50" w:rsidP="47663E50" w:rsidRDefault="47663E50" w14:paraId="2F67EC70" w14:textId="61D63AF8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else{</w:t>
      </w:r>
      <w:proofErr w:type="gramEnd"/>
    </w:p>
    <w:p w:rsidR="47663E50" w:rsidP="47663E50" w:rsidRDefault="47663E50" w14:paraId="7F321AEA" w14:textId="24CF20C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delay(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500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35F39E23" w14:textId="14097CD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Serial.print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("Bicep Angle: "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019853BE" w14:textId="0DC6AFB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Serial.println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(b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3EDB8366" w14:textId="7B62AF6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pca9685.setPWM(Bicep, 0, pwm1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24CEA95D" w14:textId="35FB8BE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delay(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500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2515638A" w14:textId="7ADCA08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Serial.print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("Elbow Angle: "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A7DB9ED" w14:textId="14907C5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Serial.println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(a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5CDCE476" w14:textId="58E899C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pca9685.setPWM(Elbow, 0, pwm2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454D30E4" w14:textId="4E0A1B2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delay(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500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784F13F6" w14:textId="7792A60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Serial.print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("Shoulder Angle: "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1B16A926" w14:textId="0C2AD2B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Serial.println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(c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541EF6A8" w14:textId="72FF563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pca9685.setPWM(Shoulder, 0, pwm0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478274D6" w14:textId="4C4BE90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}</w:t>
      </w:r>
    </w:p>
    <w:p w:rsidR="47663E50" w:rsidP="47663E50" w:rsidRDefault="47663E50" w14:paraId="145352F1" w14:textId="224AAD2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} </w:t>
      </w:r>
    </w:p>
    <w:p w:rsidR="47663E50" w:rsidP="47663E50" w:rsidRDefault="47663E50" w14:paraId="117BF015" w14:textId="36A0EDA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2054A132" w14:textId="7BA9D43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void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loop(</w:t>
      </w:r>
      <w:r w:rsidRPr="47663E50" w:rsidR="47663E50">
        <w:rPr>
          <w:rFonts w:ascii="Times New Roman" w:hAnsi="Times New Roman" w:cs="Times New Roman"/>
          <w:sz w:val="24"/>
          <w:szCs w:val="24"/>
        </w:rPr>
        <w:t>){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}</w:t>
      </w:r>
    </w:p>
    <w:p w:rsidR="47663E50" w:rsidP="47663E50" w:rsidRDefault="47663E50" w14:paraId="2A9764FA" w14:textId="14062CD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39A3EC70" w14:textId="65FCB6C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void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Coordinates(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x, int y, int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z){</w:t>
      </w:r>
      <w:proofErr w:type="gramEnd"/>
    </w:p>
    <w:p w:rsidR="47663E50" w:rsidP="47663E50" w:rsidRDefault="47663E50" w14:paraId="004B5158" w14:textId="2FC2478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c = atan2(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x,y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)*(180/PI); //angle needed to be moved by base</w:t>
      </w:r>
    </w:p>
    <w:p w:rsidR="47663E50" w:rsidP="47663E50" w:rsidRDefault="47663E50" w14:paraId="5B67DD72" w14:textId="35B108C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d = (sq(x)+sq(y)+sq(z)-(sq(shoulder)+sq(bicep)+sq(forearm))-2*shoulder*(z-shoulder))/(2*bicep*forearm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5F3D0538" w14:textId="61BACC6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e = sqrt(1-d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B946ED5" w14:textId="32DF94F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a = atan2(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d,e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)*(180/PI); // angle needed to be moved by third motor</w:t>
      </w:r>
    </w:p>
    <w:p w:rsidR="47663E50" w:rsidP="47663E50" w:rsidRDefault="47663E50" w14:paraId="28F08FCC" w14:textId="1FEF9E0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f = d*forearm +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bicep;</w:t>
      </w:r>
      <w:proofErr w:type="gramEnd"/>
    </w:p>
    <w:p w:rsidR="47663E50" w:rsidP="47663E50" w:rsidRDefault="47663E50" w14:paraId="2EA2E061" w14:textId="166C805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g = e*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forearm;</w:t>
      </w:r>
      <w:proofErr w:type="gramEnd"/>
    </w:p>
    <w:p w:rsidR="47663E50" w:rsidP="47663E50" w:rsidRDefault="47663E50" w14:paraId="793FEF80" w14:textId="033402F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b 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asin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((-2*f*(shoulder-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z)+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sqrt(sq(2*f*(shoulder-z))-4*(sq(f)+sq(g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))*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(sq(z)+sq(shoulder)-sq(g)-2*z*shoulder)))/(2*(sq(f)+sq(g))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))*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(180/PI); //angle needed to be moved by second motor</w:t>
      </w:r>
    </w:p>
    <w:p w:rsidR="47663E50" w:rsidP="47663E50" w:rsidRDefault="47663E50" w14:paraId="1FA6570D" w14:textId="2675772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}</w:t>
      </w:r>
    </w:p>
    <w:p w:rsidR="47663E50" w:rsidP="47663E50" w:rsidRDefault="47663E50" w14:paraId="4FA3F818" w14:textId="3F3B6FE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</w:p>
    <w:p w:rsidR="47663E50" w:rsidP="47663E50" w:rsidRDefault="47663E50" w14:paraId="3EB976AE" w14:textId="6FE0B6A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Code for Test 2:</w:t>
      </w:r>
    </w:p>
    <w:p w:rsidR="47663E50" w:rsidP="47663E50" w:rsidRDefault="47663E50" w14:paraId="45186CC5" w14:textId="0F50B888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XSTEP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2;</w:t>
      </w:r>
      <w:proofErr w:type="gramEnd"/>
    </w:p>
    <w:p w:rsidR="47663E50" w:rsidP="47663E50" w:rsidRDefault="47663E50" w14:paraId="08BCCD77" w14:textId="5AE4B9D6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YSTEP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3;</w:t>
      </w:r>
      <w:proofErr w:type="gramEnd"/>
    </w:p>
    <w:p w:rsidR="47663E50" w:rsidP="47663E50" w:rsidRDefault="47663E50" w14:paraId="00FCE86A" w14:textId="14A447C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ZSTEP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4;</w:t>
      </w:r>
      <w:proofErr w:type="gramEnd"/>
    </w:p>
    <w:p w:rsidR="47663E50" w:rsidP="47663E50" w:rsidRDefault="47663E50" w14:paraId="22D364A6" w14:textId="260ADDE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XDir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5;</w:t>
      </w:r>
      <w:proofErr w:type="gramEnd"/>
    </w:p>
    <w:p w:rsidR="47663E50" w:rsidP="47663E50" w:rsidRDefault="47663E50" w14:paraId="78BB1A6F" w14:textId="24385186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YDir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6;</w:t>
      </w:r>
      <w:proofErr w:type="gramEnd"/>
    </w:p>
    <w:p w:rsidR="47663E50" w:rsidP="47663E50" w:rsidRDefault="47663E50" w14:paraId="0B89DB2C" w14:textId="2963CD1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ZDir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7;</w:t>
      </w:r>
      <w:proofErr w:type="gramEnd"/>
    </w:p>
    <w:p w:rsidR="47663E50" w:rsidP="47663E50" w:rsidRDefault="47663E50" w14:paraId="286A1880" w14:textId="3FBBDB26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56FE2545" w14:textId="46F38B7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//Create the joint length variables</w:t>
      </w:r>
    </w:p>
    <w:p w:rsidR="47663E50" w:rsidP="47663E50" w:rsidRDefault="47663E50" w14:paraId="03BCF231" w14:textId="5C3D36E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float forearm = 30; //length from third motor to tool</w:t>
      </w:r>
    </w:p>
    <w:p w:rsidR="47663E50" w:rsidP="47663E50" w:rsidRDefault="47663E50" w14:paraId="592034FC" w14:textId="653A459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float bicep = 30; //length from second to third motor</w:t>
      </w:r>
    </w:p>
    <w:p w:rsidR="47663E50" w:rsidP="47663E50" w:rsidRDefault="47663E50" w14:paraId="2751BCC2" w14:textId="294109D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float shoulder = 9; //length from first to second motor</w:t>
      </w:r>
    </w:p>
    <w:p w:rsidR="47663E50" w:rsidP="47663E50" w:rsidRDefault="47663E50" w14:paraId="4DACD8CE" w14:textId="1AF6FD98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1A9469D4" w14:textId="57C09EE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float a, a1, a2, b, c; //angle variables</w:t>
      </w:r>
    </w:p>
    <w:p w:rsidR="47663E50" w:rsidP="47663E50" w:rsidRDefault="47663E50" w14:paraId="435E1B9C" w14:textId="455E342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float d, e, f, g; //variables for calculations</w:t>
      </w:r>
    </w:p>
    <w:p w:rsidR="47663E50" w:rsidP="47663E50" w:rsidRDefault="47663E50" w14:paraId="5BD49C2C" w14:textId="0F2FE546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6BA9A174" w14:textId="257FB99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count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0;</w:t>
      </w:r>
      <w:proofErr w:type="gramEnd"/>
    </w:p>
    <w:p w:rsidR="47663E50" w:rsidP="47663E50" w:rsidRDefault="47663E50" w14:paraId="31D50DF1" w14:textId="471977D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char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Stop;</w:t>
      </w:r>
      <w:proofErr w:type="gramEnd"/>
    </w:p>
    <w:p w:rsidR="47663E50" w:rsidP="47663E50" w:rsidRDefault="47663E50" w14:paraId="0633B448" w14:textId="021A323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void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setup(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) {</w:t>
      </w:r>
    </w:p>
    <w:p w:rsidR="47663E50" w:rsidP="47663E50" w:rsidRDefault="47663E50" w14:paraId="161FAA4A" w14:textId="1D57FA7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Serial.begin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(115200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0C98EE5" w14:textId="0701174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pinMode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XSTEP,OUTPUT</w:t>
      </w:r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49B9452A" w14:textId="46CEFF0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pinMode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YSTEP,OUTPUT</w:t>
      </w:r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5A5ED453" w14:textId="0D318CC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pinMode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ZSTEP,OUTPUT</w:t>
      </w:r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5ED0ED15" w14:textId="257BD92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pinMode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XDir,OUTPUT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</w:p>
    <w:p w:rsidR="47663E50" w:rsidP="47663E50" w:rsidRDefault="47663E50" w14:paraId="205DF638" w14:textId="2A17C98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pinMode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YDir,OUTPUT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</w:p>
    <w:p w:rsidR="47663E50" w:rsidP="47663E50" w:rsidRDefault="47663E50" w14:paraId="587065EC" w14:textId="3CEC4EC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pinMode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ZDir,OUTPUT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</w:p>
    <w:p w:rsidR="47663E50" w:rsidP="47663E50" w:rsidRDefault="47663E50" w14:paraId="51F89809" w14:textId="6CADEF7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digitalWrite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XDir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, HIGH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5B007925" w14:textId="146CF73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digitalWrite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YDir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, HIGH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2F94D16B" w14:textId="52EDA1A6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digitalWrite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ZDir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, HIGH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492624C7" w14:textId="7D6BC46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Coordinates(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50,20,35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E3381CA" w14:textId="56CDB75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if(a&lt;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0){</w:t>
      </w:r>
      <w:proofErr w:type="gramEnd"/>
    </w:p>
    <w:p w:rsidR="47663E50" w:rsidP="47663E50" w:rsidRDefault="47663E50" w14:paraId="59D94329" w14:textId="35A7E3B6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digitalWrite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XDir,LOW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</w:p>
    <w:p w:rsidR="47663E50" w:rsidP="47663E50" w:rsidRDefault="47663E50" w14:paraId="593B21C6" w14:textId="6593993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a = 0 -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a;</w:t>
      </w:r>
      <w:proofErr w:type="gramEnd"/>
    </w:p>
    <w:p w:rsidR="47663E50" w:rsidP="47663E50" w:rsidRDefault="47663E50" w14:paraId="315EFFC2" w14:textId="74C665B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}</w:t>
      </w:r>
    </w:p>
    <w:p w:rsidR="47663E50" w:rsidP="47663E50" w:rsidRDefault="47663E50" w14:paraId="058C363F" w14:textId="1ABF555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if(b&lt;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0){</w:t>
      </w:r>
      <w:proofErr w:type="gramEnd"/>
    </w:p>
    <w:p w:rsidR="47663E50" w:rsidP="47663E50" w:rsidRDefault="47663E50" w14:paraId="5B06F147" w14:textId="66FF6CD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digitalWrite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YDir,LOW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</w:p>
    <w:p w:rsidR="47663E50" w:rsidP="47663E50" w:rsidRDefault="47663E50" w14:paraId="275D81AB" w14:textId="7924D9E6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b = 0 -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b;</w:t>
      </w:r>
      <w:proofErr w:type="gramEnd"/>
    </w:p>
    <w:p w:rsidR="47663E50" w:rsidP="47663E50" w:rsidRDefault="47663E50" w14:paraId="00370D0F" w14:textId="6BC875C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}</w:t>
      </w:r>
    </w:p>
    <w:p w:rsidR="47663E50" w:rsidP="47663E50" w:rsidRDefault="47663E50" w14:paraId="10349C4A" w14:textId="5AE8C13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if(c&lt;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0){</w:t>
      </w:r>
      <w:proofErr w:type="gramEnd"/>
    </w:p>
    <w:p w:rsidR="47663E50" w:rsidP="47663E50" w:rsidRDefault="47663E50" w14:paraId="10C36C69" w14:textId="329AA29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digitalWrite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ZDir,LOW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</w:p>
    <w:p w:rsidR="47663E50" w:rsidP="47663E50" w:rsidRDefault="47663E50" w14:paraId="112AF870" w14:textId="4C95F838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c = 0 -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c;</w:t>
      </w:r>
      <w:proofErr w:type="gramEnd"/>
    </w:p>
    <w:p w:rsidR="47663E50" w:rsidP="47663E50" w:rsidRDefault="47663E50" w14:paraId="3CC97FCC" w14:textId="20CCB200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}</w:t>
      </w:r>
    </w:p>
    <w:p w:rsidR="47663E50" w:rsidP="47663E50" w:rsidRDefault="47663E50" w14:paraId="437CE5F7" w14:textId="469F252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for(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=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0;i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&lt;b/1.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8;i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+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+){</w:t>
      </w:r>
      <w:proofErr w:type="gramEnd"/>
    </w:p>
    <w:p w:rsidR="47663E50" w:rsidP="47663E50" w:rsidRDefault="47663E50" w14:paraId="26062BED" w14:textId="5F31E5A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digitalWrite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XSTEP,HIGH</w:t>
      </w:r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58996C9D" w14:textId="2EAA932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delay(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53C45D79" w14:textId="7A927430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digitalWrite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XSTEP,LOW</w:t>
      </w:r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49F6FDCB" w14:textId="06B52DD6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}</w:t>
      </w:r>
    </w:p>
    <w:p w:rsidR="47663E50" w:rsidP="47663E50" w:rsidRDefault="47663E50" w14:paraId="232136FA" w14:textId="17E1551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for(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=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0;i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&lt;c/1.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8;i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+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+){</w:t>
      </w:r>
      <w:proofErr w:type="gramEnd"/>
    </w:p>
    <w:p w:rsidR="47663E50" w:rsidP="47663E50" w:rsidRDefault="47663E50" w14:paraId="3DCBBB8D" w14:textId="52BAB3B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digitalWrite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YSTEP,HIGH</w:t>
      </w:r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BA8876D" w14:textId="32A7CFD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delay(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3ADBF321" w14:textId="5FB59F8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digitalWrite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YSTEP,LOW</w:t>
      </w:r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23B26BB6" w14:textId="686D8E58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}</w:t>
      </w:r>
    </w:p>
    <w:p w:rsidR="47663E50" w:rsidP="47663E50" w:rsidRDefault="47663E50" w14:paraId="566F1850" w14:textId="54C85638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for(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=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0;i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&lt;a/1.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8;i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+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+){</w:t>
      </w:r>
      <w:proofErr w:type="gramEnd"/>
    </w:p>
    <w:p w:rsidR="47663E50" w:rsidP="47663E50" w:rsidRDefault="47663E50" w14:paraId="60B5EDAA" w14:textId="29B845E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digitalWrite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ZSTEP,HIGH</w:t>
      </w:r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2C28C1DC" w14:textId="024743C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delay(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17DB63F9" w14:textId="4CBD55D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digitalWrite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ZSTEP,LOW</w:t>
      </w:r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405FCF34" w14:textId="61B8EFB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}</w:t>
      </w:r>
    </w:p>
    <w:p w:rsidR="47663E50" w:rsidP="47663E50" w:rsidRDefault="47663E50" w14:paraId="6FA14951" w14:textId="12EFE60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}</w:t>
      </w:r>
    </w:p>
    <w:p w:rsidR="47663E50" w:rsidP="47663E50" w:rsidRDefault="47663E50" w14:paraId="357119E9" w14:textId="340BDF7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75DCC8FA" w14:textId="1DD2DEF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void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loop(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) {}</w:t>
      </w:r>
    </w:p>
    <w:p w:rsidR="47663E50" w:rsidP="47663E50" w:rsidRDefault="47663E50" w14:paraId="4603EC19" w14:textId="52C47BA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18E52AFB" w14:textId="6E3A96D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void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Coordinates(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x, int y, int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z){</w:t>
      </w:r>
      <w:proofErr w:type="gramEnd"/>
    </w:p>
    <w:p w:rsidR="47663E50" w:rsidP="47663E50" w:rsidRDefault="47663E50" w14:paraId="7804A823" w14:textId="1AA7266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c = atan2(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x,y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)*(180/PI); //angle needed to be moved by base</w:t>
      </w:r>
    </w:p>
    <w:p w:rsidR="47663E50" w:rsidP="47663E50" w:rsidRDefault="47663E50" w14:paraId="1EB3167E" w14:textId="0C5FA2B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d = (sq(x)+sq(y)+sq(z)-(sq(shoulder)+sq(bicep)+sq(forearm))-2*shoulder*(z-shoulder))/(2*bicep*forearm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4936A6E3" w14:textId="59DBFBA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e = sqrt(1-d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4B44DABD" w14:textId="48F87B68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a = atan2(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d,e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)*(180/PI); // angle needed to be moved by third motor</w:t>
      </w:r>
    </w:p>
    <w:p w:rsidR="47663E50" w:rsidP="47663E50" w:rsidRDefault="47663E50" w14:paraId="07B8A7FE" w14:textId="057E0E5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f = d*forearm +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bicep;</w:t>
      </w:r>
      <w:proofErr w:type="gramEnd"/>
    </w:p>
    <w:p w:rsidR="47663E50" w:rsidP="47663E50" w:rsidRDefault="47663E50" w14:paraId="4F48B60D" w14:textId="216A2B9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g = e*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forearm;</w:t>
      </w:r>
      <w:proofErr w:type="gramEnd"/>
    </w:p>
    <w:p w:rsidR="47663E50" w:rsidP="47663E50" w:rsidRDefault="47663E50" w14:paraId="712C9308" w14:textId="39003EF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b 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asin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((-2*f*(shoulder-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z)+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sqrt(sq(2*f*(shoulder-z))-4*(sq(f)+sq(g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))*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(sq(z)+sq(shoulder)-sq(g)-2*z*shoulder)))/(2*(sq(f)+sq(g))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))*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(180/PI); //angle needed to be moved by second motor</w:t>
      </w:r>
    </w:p>
    <w:p w:rsidR="47663E50" w:rsidP="47663E50" w:rsidRDefault="47663E50" w14:paraId="23FB085D" w14:textId="061553C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}</w:t>
      </w:r>
    </w:p>
    <w:p w:rsidR="47663E50" w:rsidP="47663E50" w:rsidRDefault="47663E50" w14:paraId="392C9823" w14:textId="25B9870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</w:p>
    <w:p w:rsidR="47663E50" w:rsidP="47663E50" w:rsidRDefault="47663E50" w14:paraId="62B0611E" w14:textId="7F0EB2E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</w:p>
    <w:p w:rsidR="47663E50" w:rsidP="47663E50" w:rsidRDefault="47663E50" w14:paraId="1BAC9533" w14:textId="151F6676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Code for operating UI:</w:t>
      </w:r>
    </w:p>
    <w:p w:rsidR="47663E50" w:rsidP="47663E50" w:rsidRDefault="47663E50" w14:paraId="07FAA799" w14:textId="63E6249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char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holder;</w:t>
      </w:r>
      <w:proofErr w:type="gramEnd"/>
    </w:p>
    <w:p w:rsidR="47663E50" w:rsidP="47663E50" w:rsidRDefault="47663E50" w14:paraId="5F4A848E" w14:textId="74052AA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float x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615;</w:t>
      </w:r>
      <w:proofErr w:type="gramEnd"/>
    </w:p>
    <w:p w:rsidR="47663E50" w:rsidP="47663E50" w:rsidRDefault="47663E50" w14:paraId="04B8EB7D" w14:textId="2C7A7408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count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0;</w:t>
      </w:r>
      <w:proofErr w:type="gramEnd"/>
    </w:p>
    <w:p w:rsidR="47663E50" w:rsidP="47663E50" w:rsidRDefault="47663E50" w14:paraId="6CA8FED2" w14:textId="3B419A3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String input = "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";</w:t>
      </w:r>
      <w:proofErr w:type="gramEnd"/>
    </w:p>
    <w:p w:rsidR="47663E50" w:rsidP="47663E50" w:rsidRDefault="47663E50" w14:paraId="571607AD" w14:textId="79E5B5F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ArrayList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search = new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ArrayList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733FB125" w14:textId="4E9BFC8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PImage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img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;</w:t>
      </w:r>
    </w:p>
    <w:p w:rsidR="47663E50" w:rsidP="47663E50" w:rsidRDefault="47663E50" w14:paraId="3281CEB4" w14:textId="3243E83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PFont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f;</w:t>
      </w:r>
      <w:proofErr w:type="gramEnd"/>
    </w:p>
    <w:p w:rsidR="47663E50" w:rsidP="47663E50" w:rsidRDefault="47663E50" w14:paraId="5DEFE41D" w14:textId="3F31E90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PFont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temp;</w:t>
      </w:r>
      <w:proofErr w:type="gramEnd"/>
    </w:p>
    <w:p w:rsidR="47663E50" w:rsidP="47663E50" w:rsidRDefault="47663E50" w14:paraId="2B9A5F07" w14:textId="38F5643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String screen = "Default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";</w:t>
      </w:r>
      <w:proofErr w:type="gramEnd"/>
    </w:p>
    <w:p w:rsidR="47663E50" w:rsidP="47663E50" w:rsidRDefault="47663E50" w14:paraId="04A3DDB5" w14:textId="5D31D35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a,b,c,d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;</w:t>
      </w:r>
    </w:p>
    <w:p w:rsidR="47663E50" w:rsidP="47663E50" w:rsidRDefault="47663E50" w14:paraId="023B07D4" w14:textId="3F5C288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67A52200" w14:textId="63903C7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void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setup(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) {</w:t>
      </w:r>
    </w:p>
    <w:p w:rsidR="47663E50" w:rsidP="47663E50" w:rsidRDefault="47663E50" w14:paraId="1900A9A0" w14:textId="21F94A2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size(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1500, 1001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429A71E5" w14:textId="57E71D00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background(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C49E7E3" w14:textId="23AA328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f=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createFont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("ProcessingSansPro-Regular.ttf", 20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71113214" w14:textId="5993C5E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textFont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(f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76FB6210" w14:textId="7676D63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fill(#FFFFFF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06ADBF09" w14:textId="6121FF6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rect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(550,400,350,100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48101CA9" w14:textId="33B677C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fill(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11F95958" w14:textId="3A8CB04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text(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"Enter Name of Photo File",625,425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063D0FFE" w14:textId="634516C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}</w:t>
      </w:r>
    </w:p>
    <w:p w:rsidR="47663E50" w:rsidP="47663E50" w:rsidRDefault="47663E50" w14:paraId="0A265FA5" w14:textId="4A85F9A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31E487FD" w14:textId="72765A2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void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draw(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) { </w:t>
      </w:r>
    </w:p>
    <w:p w:rsidR="47663E50" w:rsidP="47663E50" w:rsidRDefault="47663E50" w14:paraId="4DF12CD8" w14:textId="4C128BC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switch(screen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){</w:t>
      </w:r>
      <w:proofErr w:type="gramEnd"/>
    </w:p>
    <w:p w:rsidR="47663E50" w:rsidP="47663E50" w:rsidRDefault="47663E50" w14:paraId="44E44E35" w14:textId="0DE56DC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case "Default":</w:t>
      </w:r>
    </w:p>
    <w:p w:rsidR="47663E50" w:rsidP="47663E50" w:rsidRDefault="47663E50" w14:paraId="27D6F100" w14:textId="5A9B0AD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background(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05DC4BAA" w14:textId="7257DDA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f=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createFont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("ProcessingSansPro-Regular.ttf", 20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0E29A95F" w14:textId="4F4D2CB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textFont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(f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4996502F" w14:textId="774D9DC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fill(#FFFFFF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3683BBA" w14:textId="562F569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rect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(550,400,350,100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075A9D23" w14:textId="1E1C9A2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fill(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191BABD6" w14:textId="6F3011D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text(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"Enter Name of Photo File",625,425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2976543" w14:textId="328282D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String hold = "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";</w:t>
      </w:r>
      <w:proofErr w:type="gramEnd"/>
    </w:p>
    <w:p w:rsidR="47663E50" w:rsidP="47663E50" w:rsidRDefault="47663E50" w14:paraId="2611256C" w14:textId="460409E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for(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= 0;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&lt; count;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+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+){</w:t>
      </w:r>
      <w:proofErr w:type="gramEnd"/>
    </w:p>
    <w:p w:rsidR="47663E50" w:rsidP="47663E50" w:rsidRDefault="47663E50" w14:paraId="6FACD29F" w14:textId="6729071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hold +=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search.get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</w:p>
    <w:p w:rsidR="47663E50" w:rsidP="47663E50" w:rsidRDefault="47663E50" w14:paraId="7CC6037A" w14:textId="31AE962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fill(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3B71D4B" w14:textId="24328B9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text(hold,615,450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372F4243" w14:textId="4FE2AEA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}</w:t>
      </w:r>
    </w:p>
    <w:p w:rsidR="47663E50" w:rsidP="47663E50" w:rsidRDefault="47663E50" w14:paraId="04766B88" w14:textId="046363D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if(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img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!=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null){</w:t>
      </w:r>
      <w:proofErr w:type="gramEnd"/>
    </w:p>
    <w:p w:rsidR="47663E50" w:rsidP="47663E50" w:rsidRDefault="47663E50" w14:paraId="1C58B36F" w14:textId="180F783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background(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img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</w:p>
    <w:p w:rsidR="47663E50" w:rsidP="47663E50" w:rsidRDefault="47663E50" w14:paraId="68A720C5" w14:textId="3A59652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fill(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color(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0,0,0)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1FE62A4" w14:textId="783858F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rect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(0,0,200,100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41AE3EF5" w14:textId="7A215830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fill(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255,255,255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832A2E3" w14:textId="42ACE76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text("Menu",50,60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39EAA2CC" w14:textId="1C421F3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fill(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color(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0,0,0)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4C36DCDF" w14:textId="2705C72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rect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(1300,0,200,100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5D4A1F5A" w14:textId="6CDC997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fill(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255,255,255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26506B44" w14:textId="38AC53D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text("Clear",1350,60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54DBF08B" w14:textId="0EC478E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}</w:t>
      </w:r>
    </w:p>
    <w:p w:rsidR="47663E50" w:rsidP="47663E50" w:rsidRDefault="47663E50" w14:paraId="370F395E" w14:textId="056E477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break;</w:t>
      </w:r>
      <w:proofErr w:type="gramEnd"/>
    </w:p>
    <w:p w:rsidR="47663E50" w:rsidP="47663E50" w:rsidRDefault="47663E50" w14:paraId="7CB73428" w14:textId="53DA14C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case "Image":</w:t>
      </w:r>
    </w:p>
    <w:p w:rsidR="47663E50" w:rsidP="47663E50" w:rsidRDefault="47663E50" w14:paraId="6F05C524" w14:textId="1919183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background(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75BB6E08" w14:textId="16C3722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f=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createFont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("ProcessingSansPro-Regular.ttf", 20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5D672F04" w14:textId="185FF5C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textFont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(f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4CBA7716" w14:textId="72E89186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fill(#FFFFFF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34CBEDC4" w14:textId="6AAEA8E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rect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(550,400,350,100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793FC41B" w14:textId="599507E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fill(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4D548009" w14:textId="4ADF0FA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text(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"Enter Name of Photo File",625,425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72FB5AC" w14:textId="3153C89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String hold2 = "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";</w:t>
      </w:r>
      <w:proofErr w:type="gramEnd"/>
    </w:p>
    <w:p w:rsidR="47663E50" w:rsidP="47663E50" w:rsidRDefault="47663E50" w14:paraId="1AA4B6E1" w14:textId="736565D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for(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= 0;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&lt; count;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+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+){</w:t>
      </w:r>
      <w:proofErr w:type="gramEnd"/>
    </w:p>
    <w:p w:rsidR="47663E50" w:rsidP="47663E50" w:rsidRDefault="47663E50" w14:paraId="56885922" w14:textId="556772C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hold2 +=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search.get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</w:p>
    <w:p w:rsidR="47663E50" w:rsidP="47663E50" w:rsidRDefault="47663E50" w14:paraId="2BF6A8E5" w14:textId="68A7984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fill(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7A01183B" w14:textId="1B50587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text(hold2,615,450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07AACF16" w14:textId="67B061B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}</w:t>
      </w:r>
    </w:p>
    <w:p w:rsidR="47663E50" w:rsidP="47663E50" w:rsidRDefault="47663E50" w14:paraId="537965D1" w14:textId="4EA467D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if(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img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!=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null){</w:t>
      </w:r>
      <w:proofErr w:type="gramEnd"/>
    </w:p>
    <w:p w:rsidR="47663E50" w:rsidP="47663E50" w:rsidRDefault="47663E50" w14:paraId="391B273F" w14:textId="5A363C8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screen = "Default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";</w:t>
      </w:r>
      <w:proofErr w:type="gramEnd"/>
    </w:p>
    <w:p w:rsidR="47663E50" w:rsidP="47663E50" w:rsidRDefault="47663E50" w14:paraId="7C841929" w14:textId="237DB800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}</w:t>
      </w:r>
    </w:p>
    <w:p w:rsidR="47663E50" w:rsidP="47663E50" w:rsidRDefault="47663E50" w14:paraId="62720AE7" w14:textId="1DABFED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break;</w:t>
      </w:r>
      <w:proofErr w:type="gramEnd"/>
    </w:p>
    <w:p w:rsidR="47663E50" w:rsidP="47663E50" w:rsidRDefault="47663E50" w14:paraId="2934A3F9" w14:textId="027B9BD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case "Menu":</w:t>
      </w:r>
    </w:p>
    <w:p w:rsidR="47663E50" w:rsidP="47663E50" w:rsidRDefault="47663E50" w14:paraId="48345916" w14:textId="56F78990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background(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img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</w:p>
    <w:p w:rsidR="47663E50" w:rsidP="47663E50" w:rsidRDefault="47663E50" w14:paraId="6CF56C6D" w14:textId="1B8BDDB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fill(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color(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0,0,0)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7303038" w14:textId="50BFE0D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rect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(0,0,200,100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0C6611BD" w14:textId="17C6542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fill(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255,255,255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1ECBA325" w14:textId="1727CF1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text("Back",50,60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4D80A924" w14:textId="2FFDE65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fill(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24777652" w14:textId="6260208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rect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(0,110,200,100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13E5F8CE" w14:textId="0D5D51F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fill(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255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054D6269" w14:textId="5412AF2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text(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"Change Image", 50, 170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1B9E779D" w14:textId="20108CB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fill(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36BBA636" w14:textId="20CA12F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rect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(0,220,200,100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125F7E00" w14:textId="100A1D5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fill(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255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5340DD4A" w14:textId="2D7C1E5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text(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"Stop", 50, 280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198B43AE" w14:textId="084867A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fill(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color(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0,0,0)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B49221F" w14:textId="6F95371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rect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(1300,0,200,100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190E939C" w14:textId="34401EE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fill(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255,255,255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9DD8635" w14:textId="3478AB5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text("Clear",1350,60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143D032F" w14:textId="2C41744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break;</w:t>
      </w:r>
      <w:proofErr w:type="gramEnd"/>
    </w:p>
    <w:p w:rsidR="47663E50" w:rsidP="47663E50" w:rsidRDefault="47663E50" w14:paraId="3F2D7353" w14:textId="0135BE4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case "Stop":</w:t>
      </w:r>
    </w:p>
    <w:p w:rsidR="47663E50" w:rsidP="47663E50" w:rsidRDefault="47663E50" w14:paraId="09CDA70A" w14:textId="2AE4124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background(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img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</w:p>
    <w:p w:rsidR="47663E50" w:rsidP="47663E50" w:rsidRDefault="47663E50" w14:paraId="7698ACF1" w14:textId="0EAD517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fill(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color(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0,0,0)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050B4F0A" w14:textId="4CBC606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rect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(0,0,200,100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77F133BA" w14:textId="752475A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fill(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255,255,255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51EAB58C" w14:textId="156C3408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text("Back",50,60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3338A315" w14:textId="4C5066E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fill(#ED1111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068E193" w14:textId="3DCF029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rect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(600,400,300,200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208DB1A1" w14:textId="0DFDDEF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fill(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2EE25254" w14:textId="00C38006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temp 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createFont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("ProcessingSansPro-Regular.ttf", 50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25BB9C62" w14:textId="20EC64B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textFont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(temp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2DE0B11E" w14:textId="27B4343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text("STOP",690,500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4099D2C8" w14:textId="09F7572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textFont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(f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2E74085" w14:textId="56A8011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break;</w:t>
      </w:r>
      <w:proofErr w:type="gramEnd"/>
    </w:p>
    <w:p w:rsidR="47663E50" w:rsidP="47663E50" w:rsidRDefault="47663E50" w14:paraId="0419356B" w14:textId="065556C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}</w:t>
      </w:r>
    </w:p>
    <w:p w:rsidR="47663E50" w:rsidP="47663E50" w:rsidRDefault="47663E50" w14:paraId="1C6ECD21" w14:textId="502490F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if(!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OverMenu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(0,0,200,100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)){</w:t>
      </w:r>
      <w:proofErr w:type="gramEnd"/>
    </w:p>
    <w:p w:rsidR="47663E50" w:rsidP="47663E50" w:rsidRDefault="47663E50" w14:paraId="6075A3AE" w14:textId="23037BB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if(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screen == "Default" &amp;&amp;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img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!=null &amp;&amp; !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OverClear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(1300,0,200,100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)){</w:t>
      </w:r>
      <w:proofErr w:type="gramEnd"/>
    </w:p>
    <w:p w:rsidR="47663E50" w:rsidP="47663E50" w:rsidRDefault="47663E50" w14:paraId="1DC5C4F8" w14:textId="15E136A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stroke(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255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3F6C218B" w14:textId="78A6AFB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noFill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EAB683B" w14:textId="63DD700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rect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a,b,c,d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</w:p>
    <w:p w:rsidR="47663E50" w:rsidP="47663E50" w:rsidRDefault="47663E50" w14:paraId="0C724268" w14:textId="27C4728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}</w:t>
      </w:r>
    </w:p>
    <w:p w:rsidR="47663E50" w:rsidP="47663E50" w:rsidRDefault="47663E50" w14:paraId="248A9623" w14:textId="52990E0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if(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(screen == "Menu") &amp;&amp; !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OverButton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(0,110,200,100) &amp;&amp; !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OverClear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(1300,0,200,100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)){</w:t>
      </w:r>
      <w:proofErr w:type="gramEnd"/>
    </w:p>
    <w:p w:rsidR="47663E50" w:rsidP="47663E50" w:rsidRDefault="47663E50" w14:paraId="50D81643" w14:textId="7A023DA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stroke(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255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4944B43F" w14:textId="4725BFF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noFill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227A2DB6" w14:textId="34521D2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rect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a,b,c,d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</w:p>
    <w:p w:rsidR="47663E50" w:rsidP="47663E50" w:rsidRDefault="47663E50" w14:paraId="72C553EA" w14:textId="6D4DD166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}</w:t>
      </w:r>
    </w:p>
    <w:p w:rsidR="47663E50" w:rsidP="47663E50" w:rsidRDefault="47663E50" w14:paraId="71D5BD6C" w14:textId="3A81BA3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}</w:t>
      </w:r>
    </w:p>
    <w:p w:rsidR="47663E50" w:rsidP="47663E50" w:rsidRDefault="47663E50" w14:paraId="5656E918" w14:textId="3F47FDD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}</w:t>
      </w:r>
    </w:p>
    <w:p w:rsidR="47663E50" w:rsidP="47663E50" w:rsidRDefault="47663E50" w14:paraId="642F3DEE" w14:textId="40FAB83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29DC32D1" w14:textId="2A50EF4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void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keyTyped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() {</w:t>
      </w:r>
    </w:p>
    <w:p w:rsidR="47663E50" w:rsidP="47663E50" w:rsidRDefault="47663E50" w14:paraId="0CD4CCB7" w14:textId="7FD8E37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if (key == ENTER) {</w:t>
      </w:r>
    </w:p>
    <w:p w:rsidR="47663E50" w:rsidP="47663E50" w:rsidRDefault="47663E50" w14:paraId="44CFFA0F" w14:textId="6CDCD4C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//Search</w:t>
      </w:r>
    </w:p>
    <w:p w:rsidR="47663E50" w:rsidP="47663E50" w:rsidRDefault="47663E50" w14:paraId="56CE103E" w14:textId="7BAF7B2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for(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= 0;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&lt; count;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+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+){</w:t>
      </w:r>
      <w:proofErr w:type="gramEnd"/>
    </w:p>
    <w:p w:rsidR="47663E50" w:rsidP="47663E50" w:rsidRDefault="47663E50" w14:paraId="717B286D" w14:textId="491F2BF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input = input +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search.get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</w:p>
    <w:p w:rsidR="47663E50" w:rsidP="47663E50" w:rsidRDefault="47663E50" w14:paraId="624D9E4E" w14:textId="4988B200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}</w:t>
      </w:r>
    </w:p>
    <w:p w:rsidR="47663E50" w:rsidP="47663E50" w:rsidRDefault="47663E50" w14:paraId="4DEDBD8F" w14:textId="41E9499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input += ".jpg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";</w:t>
      </w:r>
      <w:proofErr w:type="gramEnd"/>
    </w:p>
    <w:p w:rsidR="47663E50" w:rsidP="47663E50" w:rsidRDefault="47663E50" w14:paraId="18564C28" w14:textId="78B6336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img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loadImage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(input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3FA15158" w14:textId="1B78A2C8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img.resize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(1500,1001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071962E2" w14:textId="404B562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background(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img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</w:p>
    <w:p w:rsidR="47663E50" w:rsidP="47663E50" w:rsidRDefault="47663E50" w14:paraId="75C98991" w14:textId="5B110D9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input = "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";</w:t>
      </w:r>
      <w:proofErr w:type="gramEnd"/>
    </w:p>
    <w:p w:rsidR="47663E50" w:rsidP="47663E50" w:rsidRDefault="47663E50" w14:paraId="3036B6FB" w14:textId="1ADA593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for(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= count-1;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&gt;= 0;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--){</w:t>
      </w:r>
    </w:p>
    <w:p w:rsidR="47663E50" w:rsidP="47663E50" w:rsidRDefault="47663E50" w14:paraId="41842EA1" w14:textId="71C39C9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search.remove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</w:p>
    <w:p w:rsidR="47663E50" w:rsidP="47663E50" w:rsidRDefault="47663E50" w14:paraId="0E3679DD" w14:textId="0839FAE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}</w:t>
      </w:r>
    </w:p>
    <w:p w:rsidR="47663E50" w:rsidP="47663E50" w:rsidRDefault="47663E50" w14:paraId="60DAE6DE" w14:textId="5AB4EE50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count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0;</w:t>
      </w:r>
      <w:proofErr w:type="gramEnd"/>
    </w:p>
    <w:p w:rsidR="47663E50" w:rsidP="47663E50" w:rsidRDefault="47663E50" w14:paraId="60155215" w14:textId="38F3300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} else { </w:t>
      </w:r>
    </w:p>
    <w:p w:rsidR="47663E50" w:rsidP="47663E50" w:rsidRDefault="47663E50" w14:paraId="27EF824C" w14:textId="42C9FB3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// If it's a backspace remove the last letter typed</w:t>
      </w:r>
    </w:p>
    <w:p w:rsidR="47663E50" w:rsidP="47663E50" w:rsidRDefault="47663E50" w14:paraId="51C27875" w14:textId="3D958A9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if(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key ==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BACKSPACE){</w:t>
      </w:r>
      <w:proofErr w:type="gramEnd"/>
    </w:p>
    <w:p w:rsidR="47663E50" w:rsidP="47663E50" w:rsidRDefault="47663E50" w14:paraId="69C059E4" w14:textId="5C4C09D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background(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7B622295" w14:textId="609892B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fill(#FFFFFF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5A9D30B9" w14:textId="44210E8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rect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(550,400,350,100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37E0E9C7" w14:textId="2D23416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fill(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5AEF173A" w14:textId="6A3765D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text(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"Enter Name of Photo File",625,425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5DCBE650" w14:textId="2DD5E546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count -=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1;</w:t>
      </w:r>
      <w:proofErr w:type="gramEnd"/>
    </w:p>
    <w:p w:rsidR="47663E50" w:rsidP="47663E50" w:rsidRDefault="47663E50" w14:paraId="32C425C5" w14:textId="00B53A3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for(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int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= 0;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&lt; count;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+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+){</w:t>
      </w:r>
      <w:proofErr w:type="gramEnd"/>
    </w:p>
    <w:p w:rsidR="47663E50" w:rsidP="47663E50" w:rsidRDefault="47663E50" w14:paraId="520B72DA" w14:textId="61C770B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  input = input +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search.get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</w:p>
    <w:p w:rsidR="47663E50" w:rsidP="47663E50" w:rsidRDefault="47663E50" w14:paraId="70178B1D" w14:textId="20F1177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}</w:t>
      </w:r>
    </w:p>
    <w:p w:rsidR="47663E50" w:rsidP="47663E50" w:rsidRDefault="47663E50" w14:paraId="1FE75E4B" w14:textId="63704598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float y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x;</w:t>
      </w:r>
      <w:proofErr w:type="gramEnd"/>
    </w:p>
    <w:p w:rsidR="47663E50" w:rsidP="47663E50" w:rsidRDefault="47663E50" w14:paraId="7C3BCDBC" w14:textId="24C37060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x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615;</w:t>
      </w:r>
      <w:proofErr w:type="gramEnd"/>
    </w:p>
    <w:p w:rsidR="47663E50" w:rsidP="47663E50" w:rsidRDefault="47663E50" w14:paraId="34CCB621" w14:textId="29DC8C9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text(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input,x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,450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7A697847" w14:textId="60A9403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x = y -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textWidth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(holder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4063FF93" w14:textId="2765BAB0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input = "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";</w:t>
      </w:r>
      <w:proofErr w:type="gramEnd"/>
    </w:p>
    <w:p w:rsidR="47663E50" w:rsidP="47663E50" w:rsidRDefault="47663E50" w14:paraId="33803090" w14:textId="6D3CF94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search.remove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(count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89B9A99" w14:textId="5C1922C0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}</w:t>
      </w:r>
    </w:p>
    <w:p w:rsidR="47663E50" w:rsidP="47663E50" w:rsidRDefault="47663E50" w14:paraId="03095889" w14:textId="2092A47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else{</w:t>
      </w:r>
      <w:proofErr w:type="gramEnd"/>
    </w:p>
    <w:p w:rsidR="47663E50" w:rsidP="47663E50" w:rsidRDefault="47663E50" w14:paraId="673826B7" w14:textId="0392AFF8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holder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key;</w:t>
      </w:r>
      <w:proofErr w:type="gramEnd"/>
    </w:p>
    <w:p w:rsidR="47663E50" w:rsidP="47663E50" w:rsidRDefault="47663E50" w14:paraId="535CFDFF" w14:textId="23A5E80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x = x +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textWidth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(key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00EE7D2D" w14:textId="1D305528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search.add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(key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);</w:t>
      </w:r>
      <w:proofErr w:type="gramEnd"/>
    </w:p>
    <w:p w:rsidR="47663E50" w:rsidP="47663E50" w:rsidRDefault="47663E50" w14:paraId="60126BF4" w14:textId="17F3A088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count +=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1;</w:t>
      </w:r>
      <w:proofErr w:type="gramEnd"/>
    </w:p>
    <w:p w:rsidR="47663E50" w:rsidP="47663E50" w:rsidRDefault="47663E50" w14:paraId="3B6D1DD3" w14:textId="258AD2F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}</w:t>
      </w:r>
    </w:p>
    <w:p w:rsidR="47663E50" w:rsidP="47663E50" w:rsidRDefault="47663E50" w14:paraId="6089FEF8" w14:textId="6DEAE73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}</w:t>
      </w:r>
    </w:p>
    <w:p w:rsidR="47663E50" w:rsidP="47663E50" w:rsidRDefault="47663E50" w14:paraId="340B4D19" w14:textId="20E43A1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}</w:t>
      </w:r>
    </w:p>
    <w:p w:rsidR="47663E50" w:rsidP="47663E50" w:rsidRDefault="47663E50" w14:paraId="5F49163C" w14:textId="01A7203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6EE3C8B8" w14:textId="0126C65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boolean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OverMenu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(int x, int y, int width, int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height){</w:t>
      </w:r>
      <w:proofErr w:type="gramEnd"/>
    </w:p>
    <w:p w:rsidR="47663E50" w:rsidP="47663E50" w:rsidRDefault="47663E50" w14:paraId="11942C4B" w14:textId="21C12CC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if(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mouseX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&gt;= x &amp;&amp;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mouseX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&lt;= width &amp;&amp;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mouseY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&gt;= y &amp;&amp;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mouseY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&lt;=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height){</w:t>
      </w:r>
      <w:proofErr w:type="gramEnd"/>
    </w:p>
    <w:p w:rsidR="47663E50" w:rsidP="47663E50" w:rsidRDefault="47663E50" w14:paraId="7DD8EF68" w14:textId="40EEDF2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return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true;</w:t>
      </w:r>
      <w:proofErr w:type="gramEnd"/>
    </w:p>
    <w:p w:rsidR="47663E50" w:rsidP="47663E50" w:rsidRDefault="47663E50" w14:paraId="6D4843F8" w14:textId="4C86662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}</w:t>
      </w:r>
    </w:p>
    <w:p w:rsidR="47663E50" w:rsidP="47663E50" w:rsidRDefault="47663E50" w14:paraId="22D253C6" w14:textId="6C23022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else{</w:t>
      </w:r>
      <w:proofErr w:type="gramEnd"/>
    </w:p>
    <w:p w:rsidR="47663E50" w:rsidP="47663E50" w:rsidRDefault="47663E50" w14:paraId="6ED3993A" w14:textId="00EA494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return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false;</w:t>
      </w:r>
      <w:proofErr w:type="gramEnd"/>
    </w:p>
    <w:p w:rsidR="47663E50" w:rsidP="47663E50" w:rsidRDefault="47663E50" w14:paraId="31E0ECC8" w14:textId="72DA512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}</w:t>
      </w:r>
    </w:p>
    <w:p w:rsidR="47663E50" w:rsidP="47663E50" w:rsidRDefault="47663E50" w14:paraId="6552D6E0" w14:textId="59B8B70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}</w:t>
      </w:r>
    </w:p>
    <w:p w:rsidR="47663E50" w:rsidP="47663E50" w:rsidRDefault="47663E50" w14:paraId="0AD79AF5" w14:textId="63EC4110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boolean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OverButton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(int x, int y, int width, int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height){</w:t>
      </w:r>
      <w:proofErr w:type="gramEnd"/>
    </w:p>
    <w:p w:rsidR="47663E50" w:rsidP="47663E50" w:rsidRDefault="47663E50" w14:paraId="01C56A77" w14:textId="72F51B2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if(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mouseX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&gt;= x &amp;&amp;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mouseX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&lt;=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x+width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&amp;&amp;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mouseY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&gt;= y &amp;&amp;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mouseY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&lt;=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y+height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&amp;&amp; screen == "Menu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"){</w:t>
      </w:r>
      <w:proofErr w:type="gramEnd"/>
    </w:p>
    <w:p w:rsidR="47663E50" w:rsidP="47663E50" w:rsidRDefault="47663E50" w14:paraId="3B87583B" w14:textId="29D88D6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return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true;</w:t>
      </w:r>
      <w:proofErr w:type="gramEnd"/>
    </w:p>
    <w:p w:rsidR="47663E50" w:rsidP="47663E50" w:rsidRDefault="47663E50" w14:paraId="5FB5D7AC" w14:textId="632BB2F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}</w:t>
      </w:r>
    </w:p>
    <w:p w:rsidR="47663E50" w:rsidP="47663E50" w:rsidRDefault="47663E50" w14:paraId="18670A50" w14:textId="5A3F5E0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else{</w:t>
      </w:r>
      <w:proofErr w:type="gramEnd"/>
    </w:p>
    <w:p w:rsidR="47663E50" w:rsidP="47663E50" w:rsidRDefault="47663E50" w14:paraId="5F3B528E" w14:textId="4C7B791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return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false;</w:t>
      </w:r>
      <w:proofErr w:type="gramEnd"/>
    </w:p>
    <w:p w:rsidR="47663E50" w:rsidP="47663E50" w:rsidRDefault="47663E50" w14:paraId="1C0F32D5" w14:textId="2F85F5D0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}</w:t>
      </w:r>
    </w:p>
    <w:p w:rsidR="47663E50" w:rsidP="47663E50" w:rsidRDefault="47663E50" w14:paraId="6E411146" w14:textId="4DE7A4D8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}</w:t>
      </w:r>
    </w:p>
    <w:p w:rsidR="47663E50" w:rsidP="47663E50" w:rsidRDefault="47663E50" w14:paraId="084D422E" w14:textId="17EAE8F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boolean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OverClear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(int x, int y, int width, int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height){</w:t>
      </w:r>
      <w:proofErr w:type="gramEnd"/>
    </w:p>
    <w:p w:rsidR="47663E50" w:rsidP="47663E50" w:rsidRDefault="47663E50" w14:paraId="76CA5EB6" w14:textId="68D73AB6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if(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mouseX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&gt;= x &amp;&amp;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mouseX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&lt;=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x+width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&amp;&amp;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mouseY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&gt;= y &amp;&amp;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mouseY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&lt;=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y+height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&amp;&amp; (screen == "Menu" || screen == "Default"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)){</w:t>
      </w:r>
      <w:proofErr w:type="gramEnd"/>
    </w:p>
    <w:p w:rsidR="47663E50" w:rsidP="47663E50" w:rsidRDefault="47663E50" w14:paraId="2295075D" w14:textId="13196E8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return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true;</w:t>
      </w:r>
      <w:proofErr w:type="gramEnd"/>
    </w:p>
    <w:p w:rsidR="47663E50" w:rsidP="47663E50" w:rsidRDefault="47663E50" w14:paraId="5F31C6FA" w14:textId="23926A5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}</w:t>
      </w:r>
    </w:p>
    <w:p w:rsidR="47663E50" w:rsidP="47663E50" w:rsidRDefault="47663E50" w14:paraId="08FD6B30" w14:textId="44D4889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else{</w:t>
      </w:r>
      <w:proofErr w:type="gramEnd"/>
    </w:p>
    <w:p w:rsidR="47663E50" w:rsidP="47663E50" w:rsidRDefault="47663E50" w14:paraId="3EAB9F15" w14:textId="16D2C1F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return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false;</w:t>
      </w:r>
      <w:proofErr w:type="gramEnd"/>
    </w:p>
    <w:p w:rsidR="47663E50" w:rsidP="47663E50" w:rsidRDefault="47663E50" w14:paraId="54051D70" w14:textId="311C0A4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}</w:t>
      </w:r>
    </w:p>
    <w:p w:rsidR="47663E50" w:rsidP="47663E50" w:rsidRDefault="47663E50" w14:paraId="35AE8293" w14:textId="5E5FD53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}</w:t>
      </w:r>
    </w:p>
    <w:p w:rsidR="47663E50" w:rsidP="47663E50" w:rsidRDefault="47663E50" w14:paraId="225A0443" w14:textId="488516E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void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mousePressed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){</w:t>
      </w:r>
      <w:proofErr w:type="gramEnd"/>
    </w:p>
    <w:p w:rsidR="47663E50" w:rsidP="47663E50" w:rsidRDefault="47663E50" w14:paraId="6F1E26DE" w14:textId="16A0A44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if(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mousePressed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){</w:t>
      </w:r>
    </w:p>
    <w:p w:rsidR="47663E50" w:rsidP="47663E50" w:rsidRDefault="47663E50" w14:paraId="74CD3E4F" w14:textId="66E6412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a 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mouseX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;</w:t>
      </w:r>
    </w:p>
    <w:p w:rsidR="47663E50" w:rsidP="47663E50" w:rsidRDefault="47663E50" w14:paraId="715C6426" w14:textId="6138D9F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b 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mouseY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;</w:t>
      </w:r>
    </w:p>
    <w:p w:rsidR="47663E50" w:rsidP="47663E50" w:rsidRDefault="47663E50" w14:paraId="16F2A5E2" w14:textId="6557B13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if 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OverMenu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(0,0,200,100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)){</w:t>
      </w:r>
      <w:proofErr w:type="gramEnd"/>
    </w:p>
    <w:p w:rsidR="47663E50" w:rsidP="47663E50" w:rsidRDefault="47663E50" w14:paraId="3A7927C4" w14:textId="502E68C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if(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screen.equals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("Menu"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)){</w:t>
      </w:r>
      <w:proofErr w:type="gramEnd"/>
    </w:p>
    <w:p w:rsidR="47663E50" w:rsidP="47663E50" w:rsidRDefault="47663E50" w14:paraId="53341F16" w14:textId="176C00E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screen = "Default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";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</w:p>
    <w:p w:rsidR="47663E50" w:rsidP="47663E50" w:rsidRDefault="47663E50" w14:paraId="5D5DC2C1" w14:textId="7409C6B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}</w:t>
      </w:r>
    </w:p>
    <w:p w:rsidR="47663E50" w:rsidP="47663E50" w:rsidRDefault="47663E50" w14:paraId="5799CD5E" w14:textId="30235E9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else{</w:t>
      </w:r>
      <w:proofErr w:type="gramEnd"/>
    </w:p>
    <w:p w:rsidR="47663E50" w:rsidP="47663E50" w:rsidRDefault="47663E50" w14:paraId="68AEE0B8" w14:textId="40CE52B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screen = "Menu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";</w:t>
      </w:r>
      <w:proofErr w:type="gramEnd"/>
    </w:p>
    <w:p w:rsidR="47663E50" w:rsidP="47663E50" w:rsidRDefault="47663E50" w14:paraId="097C1C03" w14:textId="002FA69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}</w:t>
      </w:r>
    </w:p>
    <w:p w:rsidR="47663E50" w:rsidP="47663E50" w:rsidRDefault="47663E50" w14:paraId="6CEA562C" w14:textId="249F383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}</w:t>
      </w:r>
    </w:p>
    <w:p w:rsidR="47663E50" w:rsidP="47663E50" w:rsidRDefault="47663E50" w14:paraId="5A97708B" w14:textId="1294E03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if 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OverButton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(0,110,200,100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)){</w:t>
      </w:r>
      <w:proofErr w:type="gramEnd"/>
    </w:p>
    <w:p w:rsidR="47663E50" w:rsidP="47663E50" w:rsidRDefault="47663E50" w14:paraId="77EC3664" w14:textId="201D4E4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screen = "Image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";</w:t>
      </w:r>
      <w:proofErr w:type="gramEnd"/>
    </w:p>
    <w:p w:rsidR="47663E50" w:rsidP="47663E50" w:rsidRDefault="47663E50" w14:paraId="6FB27481" w14:textId="321BED66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img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null;</w:t>
      </w:r>
      <w:proofErr w:type="gramEnd"/>
    </w:p>
    <w:p w:rsidR="47663E50" w:rsidP="47663E50" w:rsidRDefault="47663E50" w14:paraId="44D6BF7F" w14:textId="1C123F51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a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-1;</w:t>
      </w:r>
      <w:proofErr w:type="gramEnd"/>
    </w:p>
    <w:p w:rsidR="47663E50" w:rsidP="47663E50" w:rsidRDefault="47663E50" w14:paraId="35FF25BF" w14:textId="3E3619E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b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-1;</w:t>
      </w:r>
      <w:proofErr w:type="gramEnd"/>
    </w:p>
    <w:p w:rsidR="47663E50" w:rsidP="47663E50" w:rsidRDefault="47663E50" w14:paraId="49683841" w14:textId="3F0AF19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c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-1;</w:t>
      </w:r>
      <w:proofErr w:type="gramEnd"/>
    </w:p>
    <w:p w:rsidR="47663E50" w:rsidP="47663E50" w:rsidRDefault="47663E50" w14:paraId="5D57B41A" w14:textId="756027E0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d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-1;</w:t>
      </w:r>
      <w:proofErr w:type="gramEnd"/>
    </w:p>
    <w:p w:rsidR="47663E50" w:rsidP="47663E50" w:rsidRDefault="47663E50" w14:paraId="41AF0BB9" w14:textId="2B5EB21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}</w:t>
      </w:r>
    </w:p>
    <w:p w:rsidR="47663E50" w:rsidP="47663E50" w:rsidRDefault="47663E50" w14:paraId="5A69301E" w14:textId="42629D1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}</w:t>
      </w:r>
    </w:p>
    <w:p w:rsidR="47663E50" w:rsidP="47663E50" w:rsidRDefault="47663E50" w14:paraId="4CDA54FE" w14:textId="2707A10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if(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OverButton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(0,220,200,100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)){</w:t>
      </w:r>
      <w:proofErr w:type="gramEnd"/>
    </w:p>
    <w:p w:rsidR="47663E50" w:rsidP="47663E50" w:rsidRDefault="47663E50" w14:paraId="67C29908" w14:textId="19FDFED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if(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screen.equals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("Menu"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)){</w:t>
      </w:r>
      <w:proofErr w:type="gramEnd"/>
    </w:p>
    <w:p w:rsidR="47663E50" w:rsidP="47663E50" w:rsidRDefault="47663E50" w14:paraId="1F3D4C4E" w14:textId="04EC34F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screen = "Stop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";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</w:t>
      </w:r>
    </w:p>
    <w:p w:rsidR="47663E50" w:rsidP="47663E50" w:rsidRDefault="47663E50" w14:paraId="4ECFC2F8" w14:textId="365E2737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}</w:t>
      </w:r>
    </w:p>
    <w:p w:rsidR="47663E50" w:rsidP="47663E50" w:rsidRDefault="47663E50" w14:paraId="60B307DD" w14:textId="024A0CC3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}</w:t>
      </w:r>
    </w:p>
    <w:p w:rsidR="47663E50" w:rsidP="47663E50" w:rsidRDefault="47663E50" w14:paraId="67EBCD63" w14:textId="78F0117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if(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OverClear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(1300,0,200,100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)){</w:t>
      </w:r>
      <w:proofErr w:type="gramEnd"/>
    </w:p>
    <w:p w:rsidR="47663E50" w:rsidP="47663E50" w:rsidRDefault="47663E50" w14:paraId="115E3973" w14:textId="71340AAE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a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-1;</w:t>
      </w:r>
      <w:proofErr w:type="gramEnd"/>
    </w:p>
    <w:p w:rsidR="47663E50" w:rsidP="47663E50" w:rsidRDefault="47663E50" w14:paraId="5DF59AAB" w14:textId="1342445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b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-1;</w:t>
      </w:r>
      <w:proofErr w:type="gramEnd"/>
    </w:p>
    <w:p w:rsidR="47663E50" w:rsidP="47663E50" w:rsidRDefault="47663E50" w14:paraId="10EB884D" w14:textId="36FD4BE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c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-1;</w:t>
      </w:r>
      <w:proofErr w:type="gramEnd"/>
    </w:p>
    <w:p w:rsidR="47663E50" w:rsidP="47663E50" w:rsidRDefault="47663E50" w14:paraId="7EC9901A" w14:textId="6824D34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d =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-1;</w:t>
      </w:r>
      <w:proofErr w:type="gramEnd"/>
    </w:p>
    <w:p w:rsidR="47663E50" w:rsidP="47663E50" w:rsidRDefault="47663E50" w14:paraId="27428A03" w14:textId="44C9F9D0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}</w:t>
      </w:r>
    </w:p>
    <w:p w:rsidR="47663E50" w:rsidP="47663E50" w:rsidRDefault="47663E50" w14:paraId="62769BB2" w14:textId="283EE61A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else{</w:t>
      </w:r>
      <w:proofErr w:type="gramEnd"/>
    </w:p>
    <w:p w:rsidR="47663E50" w:rsidP="47663E50" w:rsidRDefault="47663E50" w14:paraId="79B3F6E5" w14:textId="7CF7C8D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if(</w:t>
      </w:r>
      <w:proofErr w:type="gramEnd"/>
      <w:r w:rsidRPr="47663E50" w:rsidR="47663E50">
        <w:rPr>
          <w:rFonts w:ascii="Times New Roman" w:hAnsi="Times New Roman" w:cs="Times New Roman"/>
          <w:sz w:val="24"/>
          <w:szCs w:val="24"/>
        </w:rPr>
        <w:t>a == -1 || b == -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1){</w:t>
      </w:r>
      <w:proofErr w:type="gramEnd"/>
    </w:p>
    <w:p w:rsidR="47663E50" w:rsidP="47663E50" w:rsidRDefault="47663E50" w14:paraId="7A335D24" w14:textId="11989F5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 a 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mouseX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;</w:t>
      </w:r>
    </w:p>
    <w:p w:rsidR="47663E50" w:rsidP="47663E50" w:rsidRDefault="47663E50" w14:paraId="739AF15D" w14:textId="148FEE9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   b 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mouseY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;</w:t>
      </w:r>
    </w:p>
    <w:p w:rsidR="47663E50" w:rsidP="47663E50" w:rsidRDefault="47663E50" w14:paraId="1B9B29E7" w14:textId="19F8D57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  }</w:t>
      </w:r>
    </w:p>
    <w:p w:rsidR="47663E50" w:rsidP="47663E50" w:rsidRDefault="47663E50" w14:paraId="34E34417" w14:textId="571B4C8D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  }</w:t>
      </w:r>
    </w:p>
    <w:p w:rsidR="47663E50" w:rsidP="47663E50" w:rsidRDefault="47663E50" w14:paraId="0816BE1A" w14:textId="626BDB34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}</w:t>
      </w:r>
    </w:p>
    <w:p w:rsidR="47663E50" w:rsidP="47663E50" w:rsidRDefault="47663E50" w14:paraId="36E2FB4A" w14:textId="24089318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06DB2F07" w14:textId="7E8E4B05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003B861B" w14:textId="6AC2604F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void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mouseDragged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){</w:t>
      </w:r>
      <w:proofErr w:type="gramEnd"/>
    </w:p>
    <w:p w:rsidR="47663E50" w:rsidP="47663E50" w:rsidRDefault="47663E50" w14:paraId="6694415D" w14:textId="3473A432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c 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mouseX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-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a;</w:t>
      </w:r>
      <w:proofErr w:type="gramEnd"/>
    </w:p>
    <w:p w:rsidR="47663E50" w:rsidP="47663E50" w:rsidRDefault="47663E50" w14:paraId="4CFCEA50" w14:textId="22EA233C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 d = </w:t>
      </w:r>
      <w:proofErr w:type="spellStart"/>
      <w:r w:rsidRPr="47663E50" w:rsidR="47663E50">
        <w:rPr>
          <w:rFonts w:ascii="Times New Roman" w:hAnsi="Times New Roman" w:cs="Times New Roman"/>
          <w:sz w:val="24"/>
          <w:szCs w:val="24"/>
        </w:rPr>
        <w:t>mouseY</w:t>
      </w:r>
      <w:proofErr w:type="spellEnd"/>
      <w:r w:rsidRPr="47663E50" w:rsidR="47663E50">
        <w:rPr>
          <w:rFonts w:ascii="Times New Roman" w:hAnsi="Times New Roman" w:cs="Times New Roman"/>
          <w:sz w:val="24"/>
          <w:szCs w:val="24"/>
        </w:rPr>
        <w:t>-</w:t>
      </w:r>
      <w:proofErr w:type="gramStart"/>
      <w:r w:rsidRPr="47663E50" w:rsidR="47663E50">
        <w:rPr>
          <w:rFonts w:ascii="Times New Roman" w:hAnsi="Times New Roman" w:cs="Times New Roman"/>
          <w:sz w:val="24"/>
          <w:szCs w:val="24"/>
        </w:rPr>
        <w:t>b;</w:t>
      </w:r>
      <w:proofErr w:type="gramEnd"/>
    </w:p>
    <w:p w:rsidR="47663E50" w:rsidP="47663E50" w:rsidRDefault="47663E50" w14:paraId="65D52CB6" w14:textId="7F39643B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 xml:space="preserve"> </w:t>
      </w:r>
    </w:p>
    <w:p w:rsidR="47663E50" w:rsidP="47663E50" w:rsidRDefault="47663E50" w14:paraId="489A9EA5" w14:textId="53E8E0E9">
      <w:pPr>
        <w:pStyle w:val="Normal"/>
        <w:spacing w:after="0" w:afterAutospacing="off" w:line="480" w:lineRule="auto"/>
        <w:rPr>
          <w:rFonts w:ascii="Times New Roman" w:hAnsi="Times New Roman" w:cs="Times New Roman"/>
          <w:sz w:val="24"/>
          <w:szCs w:val="24"/>
        </w:rPr>
      </w:pPr>
      <w:r w:rsidRPr="47663E50" w:rsidR="47663E50">
        <w:rPr>
          <w:rFonts w:ascii="Times New Roman" w:hAnsi="Times New Roman" w:cs="Times New Roman"/>
          <w:sz w:val="24"/>
          <w:szCs w:val="24"/>
        </w:rPr>
        <w:t>}</w:t>
      </w:r>
    </w:p>
    <w:p w:rsidR="47663E50" w:rsidP="47663E50" w:rsidRDefault="47663E50" w14:paraId="7FF5FC82" w14:textId="60F1D040">
      <w:pPr>
        <w:rPr>
          <w:rFonts w:ascii="Segoe UI" w:hAnsi="Segoe UI" w:eastAsia="Segoe UI" w:cs="Segoe UI"/>
          <w:noProof w:val="0"/>
          <w:sz w:val="21"/>
          <w:szCs w:val="21"/>
          <w:lang w:val="en-US"/>
        </w:rPr>
      </w:pPr>
    </w:p>
    <w:p w:rsidR="47663E50" w:rsidP="47663E50" w:rsidRDefault="47663E50" w14:paraId="55540A95" w14:textId="54EA8426">
      <w:pPr>
        <w:pStyle w:val="Normal"/>
        <w:rPr>
          <w:rFonts w:ascii="Segoe UI" w:hAnsi="Segoe UI" w:eastAsia="Segoe UI" w:cs="Segoe UI"/>
          <w:b w:val="1"/>
          <w:bCs w:val="1"/>
          <w:noProof w:val="0"/>
          <w:sz w:val="21"/>
          <w:szCs w:val="21"/>
          <w:u w:val="single"/>
          <w:lang w:val="en-US"/>
        </w:rPr>
      </w:pPr>
      <w:r w:rsidRPr="47663E50" w:rsidR="47663E50">
        <w:rPr>
          <w:rFonts w:ascii="Segoe UI" w:hAnsi="Segoe UI" w:eastAsia="Segoe UI" w:cs="Segoe UI"/>
          <w:b w:val="1"/>
          <w:bCs w:val="1"/>
          <w:noProof w:val="0"/>
          <w:sz w:val="21"/>
          <w:szCs w:val="21"/>
          <w:u w:val="single"/>
          <w:lang w:val="en-US"/>
        </w:rPr>
        <w:t>CODE FOR TEST 7</w:t>
      </w:r>
    </w:p>
    <w:p w:rsidR="47663E50" w:rsidP="47663E50" w:rsidRDefault="47663E50" w14:paraId="27847041" w14:textId="151D4E8F">
      <w:pPr>
        <w:rPr>
          <w:rFonts w:ascii="Segoe UI" w:hAnsi="Segoe UI" w:eastAsia="Segoe UI" w:cs="Segoe UI"/>
          <w:noProof w:val="0"/>
          <w:sz w:val="21"/>
          <w:szCs w:val="21"/>
          <w:lang w:val="en-US"/>
        </w:rPr>
      </w:pP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//Group 1 Safety System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//Tell the damn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arduino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what everything is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int LED1 =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8;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int LED2 =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7;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int LED3 =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6;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int LED4 =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5;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int LED5 =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4;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int TRIG =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3;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int ECHO =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2;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float 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duration;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float 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distance;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void 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setup(</w:t>
      </w:r>
      <w:proofErr w:type="gram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 {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//set all the lights to outputs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pinMode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8,OUTPUT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pinMode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7,OUTPUT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pinMode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6,OUTPUT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pinMode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5,OUTPUT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pinMode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4,OUTPUT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//Make the sound part an output and the echo part an input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pinMode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TRIG,OUTPUT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pinMode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ECHO,INPUT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//write some shit in the serial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moniter</w:t>
      </w:r>
      <w:proofErr w:type="spell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Serial.begin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(9600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Serial.println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("Ultrasonic Sensor HC-SR04 With Arduino Uno"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}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void 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loop(</w:t>
      </w:r>
      <w:proofErr w:type="gram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 {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//make some noise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(TRIG, LOW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delayMicroseconds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(200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(TRIG, HIGH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delayMicroseconds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(1000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(TRIG, LOW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//figure out how long it takes the bitch to hear the echo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duration =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pulseIn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(ECHO, HIGH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//time --&gt; distance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distance = duration*0.034/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2;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if(</w:t>
      </w:r>
      <w:proofErr w:type="gram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distance &lt; 10)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{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//print sum more shit in the serial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moniter</w:t>
      </w:r>
      <w:proofErr w:type="spell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Serial.println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("Distance: "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Serial.print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(distance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Serial.println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("cm"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}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{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(TRIG, LOW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delayMicroseconds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(2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(TRIG, HIGH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delayMicroseconds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(10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(TRIG, LOW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duration =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pulseIn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(ECHO, HIGH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distance = duration*0.034/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2;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if(</w:t>
      </w:r>
      <w:proofErr w:type="gram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distance &lt; 10)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{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Serial.println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("Distance: "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Serial.print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(distance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Serial.println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("cm"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}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{if (distance &lt;15&amp;&amp; distance &gt;10) //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gettin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close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(LED1, HIGH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if (distance &lt;10&amp;&amp; distance &gt;8) //ah shit a bit closer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(LED1, HIGH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2,HIGH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if (distance &lt;8&amp;&amp; distance &gt;5)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1,HIGH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2,HIGH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3,HIGH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if (distance &lt;5&amp;&amp; distance &gt;3)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1,HIGH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2,HIGH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3,HIGH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4,HIGH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if (distance &lt;3) 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Serial.println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("RESTRICT FORWARD MOTION"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</w:p>
    <w:p w:rsidR="47663E50" w:rsidRDefault="47663E50" w14:paraId="172E0C14" w14:textId="49CE05A6"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//Send Signal to IK to stop moving forward HERE if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//Pankaj would buy us a damn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bluetooth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module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</w:p>
    <w:p w:rsidR="47663E50" w:rsidRDefault="47663E50" w14:paraId="54B87330" w14:textId="62CE9132"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1,HIGH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2,LOW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3,HIGH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4,LOW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5,HIGH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delayMicroseconds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(250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1,LOW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2,HIGH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3,LOW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4,HIGH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</w:t>
      </w:r>
      <w:proofErr w:type="spell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digitalWrite</w:t>
      </w:r>
      <w:proofErr w:type="spellEnd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(LED</w:t>
      </w:r>
      <w:proofErr w:type="gramStart"/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5,LOW</w:t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>);</w:t>
      </w:r>
      <w:proofErr w:type="gramEnd"/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}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}</w:t>
      </w:r>
      <w:r>
        <w:br/>
      </w:r>
      <w:r w:rsidRPr="47663E50" w:rsidR="47663E50">
        <w:rPr>
          <w:rFonts w:ascii="Segoe UI" w:hAnsi="Segoe UI" w:eastAsia="Segoe UI" w:cs="Segoe UI"/>
          <w:noProof w:val="0"/>
          <w:sz w:val="21"/>
          <w:szCs w:val="21"/>
          <w:lang w:val="en-US"/>
        </w:rPr>
        <w:t xml:space="preserve"> }</w:t>
      </w:r>
    </w:p>
    <w:p w:rsidR="47663E50" w:rsidRDefault="47663E50" w14:paraId="4FC8FE67" w14:textId="6C415827">
      <w:r w:rsidR="47663E50">
        <w:rPr/>
        <w:t>https://howtomechatronics.com/tutorials/arduino/ultrasonic-sensor-hc-sr04/</w:t>
      </w:r>
    </w:p>
    <w:p w:rsidR="47663E50" w:rsidRDefault="47663E50" w14:paraId="1371851C" w14:textId="7214FD19">
      <w:r w:rsidR="47663E50">
        <w:rPr/>
        <w:t>Pankaj give us an A+ brotha</w:t>
      </w:r>
      <w:r>
        <w:br/>
      </w:r>
    </w:p>
    <w:p w:rsidR="47663E50" w:rsidP="47663E50" w:rsidRDefault="47663E50" w14:paraId="7972B923" w14:textId="335B6843">
      <w:pPr>
        <w:pStyle w:val="Normal"/>
        <w:spacing w:line="480" w:lineRule="auto"/>
        <w:rPr>
          <w:rFonts w:ascii="Times New Roman" w:hAnsi="Times New Roman" w:cs="Times New Roman"/>
          <w:sz w:val="24"/>
          <w:szCs w:val="24"/>
        </w:rPr>
      </w:pPr>
    </w:p>
    <w:sectPr w:rsidRPr="001058DA" w:rsidR="00BA7988"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68631DD5"/>
    <w:rsid w:val="00002047"/>
    <w:rsid w:val="00005322"/>
    <w:rsid w:val="00005FC5"/>
    <w:rsid w:val="00011D91"/>
    <w:rsid w:val="00012AC3"/>
    <w:rsid w:val="000345BF"/>
    <w:rsid w:val="00053785"/>
    <w:rsid w:val="00061843"/>
    <w:rsid w:val="000660D7"/>
    <w:rsid w:val="00073CAA"/>
    <w:rsid w:val="00095519"/>
    <w:rsid w:val="000974EB"/>
    <w:rsid w:val="000D0546"/>
    <w:rsid w:val="000E1ADA"/>
    <w:rsid w:val="000E223C"/>
    <w:rsid w:val="00104085"/>
    <w:rsid w:val="001058DA"/>
    <w:rsid w:val="00106922"/>
    <w:rsid w:val="0011292C"/>
    <w:rsid w:val="0011366B"/>
    <w:rsid w:val="0011673A"/>
    <w:rsid w:val="001203C4"/>
    <w:rsid w:val="00120BFA"/>
    <w:rsid w:val="00121AA0"/>
    <w:rsid w:val="00123A8B"/>
    <w:rsid w:val="001357B2"/>
    <w:rsid w:val="001450C0"/>
    <w:rsid w:val="00165144"/>
    <w:rsid w:val="00165CB7"/>
    <w:rsid w:val="00175480"/>
    <w:rsid w:val="00190ED8"/>
    <w:rsid w:val="00192748"/>
    <w:rsid w:val="00192A65"/>
    <w:rsid w:val="001964F1"/>
    <w:rsid w:val="001D4C37"/>
    <w:rsid w:val="001E4D8E"/>
    <w:rsid w:val="001E5E82"/>
    <w:rsid w:val="001F0E64"/>
    <w:rsid w:val="001F2334"/>
    <w:rsid w:val="00201719"/>
    <w:rsid w:val="0020421C"/>
    <w:rsid w:val="002107BA"/>
    <w:rsid w:val="0023021F"/>
    <w:rsid w:val="00230D32"/>
    <w:rsid w:val="00236C16"/>
    <w:rsid w:val="002430D3"/>
    <w:rsid w:val="00245AAA"/>
    <w:rsid w:val="00246FB9"/>
    <w:rsid w:val="00272A73"/>
    <w:rsid w:val="0027356C"/>
    <w:rsid w:val="00281859"/>
    <w:rsid w:val="00282097"/>
    <w:rsid w:val="00286EDD"/>
    <w:rsid w:val="0028778F"/>
    <w:rsid w:val="00296BBA"/>
    <w:rsid w:val="002A07C2"/>
    <w:rsid w:val="002A139D"/>
    <w:rsid w:val="002D6779"/>
    <w:rsid w:val="002F5EE1"/>
    <w:rsid w:val="00310D38"/>
    <w:rsid w:val="0031464C"/>
    <w:rsid w:val="003178EB"/>
    <w:rsid w:val="00326D19"/>
    <w:rsid w:val="003300A0"/>
    <w:rsid w:val="003423EE"/>
    <w:rsid w:val="00346087"/>
    <w:rsid w:val="00362887"/>
    <w:rsid w:val="003776F2"/>
    <w:rsid w:val="003804B0"/>
    <w:rsid w:val="00382081"/>
    <w:rsid w:val="0038238E"/>
    <w:rsid w:val="00383D44"/>
    <w:rsid w:val="003908DB"/>
    <w:rsid w:val="003A2120"/>
    <w:rsid w:val="003A7766"/>
    <w:rsid w:val="003B1E45"/>
    <w:rsid w:val="003B7B04"/>
    <w:rsid w:val="003C5D47"/>
    <w:rsid w:val="003F049E"/>
    <w:rsid w:val="003F5440"/>
    <w:rsid w:val="004131A9"/>
    <w:rsid w:val="00414C64"/>
    <w:rsid w:val="00415199"/>
    <w:rsid w:val="004B0E87"/>
    <w:rsid w:val="004B74AB"/>
    <w:rsid w:val="004C43B1"/>
    <w:rsid w:val="004C5C34"/>
    <w:rsid w:val="004F5720"/>
    <w:rsid w:val="004F7D9D"/>
    <w:rsid w:val="0050075E"/>
    <w:rsid w:val="00504E3D"/>
    <w:rsid w:val="005079D3"/>
    <w:rsid w:val="00507D41"/>
    <w:rsid w:val="0051680B"/>
    <w:rsid w:val="00521765"/>
    <w:rsid w:val="00530BF0"/>
    <w:rsid w:val="0053763B"/>
    <w:rsid w:val="005417FB"/>
    <w:rsid w:val="00545A62"/>
    <w:rsid w:val="00573CB7"/>
    <w:rsid w:val="00582028"/>
    <w:rsid w:val="00582250"/>
    <w:rsid w:val="00584F73"/>
    <w:rsid w:val="005A19A2"/>
    <w:rsid w:val="005A6742"/>
    <w:rsid w:val="005B2223"/>
    <w:rsid w:val="005B6DDE"/>
    <w:rsid w:val="005C22B4"/>
    <w:rsid w:val="005C242B"/>
    <w:rsid w:val="005D11CB"/>
    <w:rsid w:val="005D3ACC"/>
    <w:rsid w:val="005D7B88"/>
    <w:rsid w:val="005D7C48"/>
    <w:rsid w:val="005E399C"/>
    <w:rsid w:val="005E6EE2"/>
    <w:rsid w:val="005E71EA"/>
    <w:rsid w:val="005F00E0"/>
    <w:rsid w:val="005F0F26"/>
    <w:rsid w:val="005F3AEA"/>
    <w:rsid w:val="00601E80"/>
    <w:rsid w:val="00612CC5"/>
    <w:rsid w:val="006165C2"/>
    <w:rsid w:val="006627E2"/>
    <w:rsid w:val="00672B37"/>
    <w:rsid w:val="00674381"/>
    <w:rsid w:val="006827BA"/>
    <w:rsid w:val="00683B8D"/>
    <w:rsid w:val="006A016B"/>
    <w:rsid w:val="006B7071"/>
    <w:rsid w:val="006C1FE2"/>
    <w:rsid w:val="006C446D"/>
    <w:rsid w:val="006D0B82"/>
    <w:rsid w:val="006D7A62"/>
    <w:rsid w:val="006E20BD"/>
    <w:rsid w:val="006E5852"/>
    <w:rsid w:val="006F42C7"/>
    <w:rsid w:val="00704574"/>
    <w:rsid w:val="007223D0"/>
    <w:rsid w:val="0074113B"/>
    <w:rsid w:val="00741F50"/>
    <w:rsid w:val="00753376"/>
    <w:rsid w:val="007558A1"/>
    <w:rsid w:val="0076606A"/>
    <w:rsid w:val="00774B5F"/>
    <w:rsid w:val="007A36EB"/>
    <w:rsid w:val="007A59CF"/>
    <w:rsid w:val="007B2B58"/>
    <w:rsid w:val="007C1E85"/>
    <w:rsid w:val="007C2D3B"/>
    <w:rsid w:val="007C5FBA"/>
    <w:rsid w:val="007D216E"/>
    <w:rsid w:val="007D22B2"/>
    <w:rsid w:val="007E16E8"/>
    <w:rsid w:val="007E2D3B"/>
    <w:rsid w:val="007E751B"/>
    <w:rsid w:val="007F4A61"/>
    <w:rsid w:val="007F701D"/>
    <w:rsid w:val="00800498"/>
    <w:rsid w:val="0080363A"/>
    <w:rsid w:val="00810359"/>
    <w:rsid w:val="00812579"/>
    <w:rsid w:val="0082037F"/>
    <w:rsid w:val="00822876"/>
    <w:rsid w:val="00823A9E"/>
    <w:rsid w:val="00827749"/>
    <w:rsid w:val="00831765"/>
    <w:rsid w:val="00850975"/>
    <w:rsid w:val="00851143"/>
    <w:rsid w:val="008524ED"/>
    <w:rsid w:val="00853C74"/>
    <w:rsid w:val="00861697"/>
    <w:rsid w:val="00875FC9"/>
    <w:rsid w:val="00877F05"/>
    <w:rsid w:val="008805F0"/>
    <w:rsid w:val="008848D7"/>
    <w:rsid w:val="00893082"/>
    <w:rsid w:val="00896329"/>
    <w:rsid w:val="008A7AD2"/>
    <w:rsid w:val="008B3A1B"/>
    <w:rsid w:val="008B7EE1"/>
    <w:rsid w:val="008C4F6A"/>
    <w:rsid w:val="008C5876"/>
    <w:rsid w:val="008E2A2B"/>
    <w:rsid w:val="008E64C8"/>
    <w:rsid w:val="00907D50"/>
    <w:rsid w:val="009128A2"/>
    <w:rsid w:val="00924050"/>
    <w:rsid w:val="00924FA7"/>
    <w:rsid w:val="00926218"/>
    <w:rsid w:val="00934A29"/>
    <w:rsid w:val="00935A50"/>
    <w:rsid w:val="00950107"/>
    <w:rsid w:val="00952A5A"/>
    <w:rsid w:val="00953CDF"/>
    <w:rsid w:val="0095644B"/>
    <w:rsid w:val="009622A3"/>
    <w:rsid w:val="00963DD6"/>
    <w:rsid w:val="00966DFE"/>
    <w:rsid w:val="009717A1"/>
    <w:rsid w:val="0097514E"/>
    <w:rsid w:val="00975428"/>
    <w:rsid w:val="00975D62"/>
    <w:rsid w:val="009915D3"/>
    <w:rsid w:val="009A75B3"/>
    <w:rsid w:val="009B5BB5"/>
    <w:rsid w:val="009D1B92"/>
    <w:rsid w:val="009D2379"/>
    <w:rsid w:val="009E343A"/>
    <w:rsid w:val="009E626C"/>
    <w:rsid w:val="00A123C1"/>
    <w:rsid w:val="00A238DC"/>
    <w:rsid w:val="00A50885"/>
    <w:rsid w:val="00A60113"/>
    <w:rsid w:val="00A824F6"/>
    <w:rsid w:val="00A8606A"/>
    <w:rsid w:val="00A86D74"/>
    <w:rsid w:val="00A92316"/>
    <w:rsid w:val="00A97900"/>
    <w:rsid w:val="00A97FC5"/>
    <w:rsid w:val="00AA2F65"/>
    <w:rsid w:val="00AB7AED"/>
    <w:rsid w:val="00AC6CAC"/>
    <w:rsid w:val="00AD11F3"/>
    <w:rsid w:val="00AE121F"/>
    <w:rsid w:val="00AE25FC"/>
    <w:rsid w:val="00AE54C1"/>
    <w:rsid w:val="00B07C23"/>
    <w:rsid w:val="00B109AE"/>
    <w:rsid w:val="00B21E50"/>
    <w:rsid w:val="00B22997"/>
    <w:rsid w:val="00B35AEA"/>
    <w:rsid w:val="00B3644A"/>
    <w:rsid w:val="00B37745"/>
    <w:rsid w:val="00B3797E"/>
    <w:rsid w:val="00B65EFB"/>
    <w:rsid w:val="00B73A17"/>
    <w:rsid w:val="00B754E5"/>
    <w:rsid w:val="00B85E87"/>
    <w:rsid w:val="00B907D1"/>
    <w:rsid w:val="00B90FEE"/>
    <w:rsid w:val="00B95AE7"/>
    <w:rsid w:val="00BA2622"/>
    <w:rsid w:val="00BA3C9D"/>
    <w:rsid w:val="00BA7988"/>
    <w:rsid w:val="00BB6E8B"/>
    <w:rsid w:val="00BC4324"/>
    <w:rsid w:val="00BE1ACF"/>
    <w:rsid w:val="00BE62C3"/>
    <w:rsid w:val="00C004DD"/>
    <w:rsid w:val="00C15BCB"/>
    <w:rsid w:val="00C169C6"/>
    <w:rsid w:val="00C300A8"/>
    <w:rsid w:val="00C37964"/>
    <w:rsid w:val="00C66F27"/>
    <w:rsid w:val="00C76DF5"/>
    <w:rsid w:val="00C8355F"/>
    <w:rsid w:val="00C8451B"/>
    <w:rsid w:val="00C9456D"/>
    <w:rsid w:val="00CA31B8"/>
    <w:rsid w:val="00CB3729"/>
    <w:rsid w:val="00CB6C6F"/>
    <w:rsid w:val="00CC0595"/>
    <w:rsid w:val="00CC1D56"/>
    <w:rsid w:val="00CF33E0"/>
    <w:rsid w:val="00D04FE9"/>
    <w:rsid w:val="00D0667E"/>
    <w:rsid w:val="00D07C7E"/>
    <w:rsid w:val="00D22E32"/>
    <w:rsid w:val="00D25A5B"/>
    <w:rsid w:val="00D45810"/>
    <w:rsid w:val="00D514C6"/>
    <w:rsid w:val="00D64B3E"/>
    <w:rsid w:val="00D7552E"/>
    <w:rsid w:val="00D9143C"/>
    <w:rsid w:val="00DB47B1"/>
    <w:rsid w:val="00DC0B00"/>
    <w:rsid w:val="00DD16B9"/>
    <w:rsid w:val="00DD7B54"/>
    <w:rsid w:val="00DE11AE"/>
    <w:rsid w:val="00DE2D6D"/>
    <w:rsid w:val="00DE3428"/>
    <w:rsid w:val="00DE51AF"/>
    <w:rsid w:val="00DE6B39"/>
    <w:rsid w:val="00DF39A1"/>
    <w:rsid w:val="00E0751F"/>
    <w:rsid w:val="00E14075"/>
    <w:rsid w:val="00E235F1"/>
    <w:rsid w:val="00E2613C"/>
    <w:rsid w:val="00E3278B"/>
    <w:rsid w:val="00E414FB"/>
    <w:rsid w:val="00E43A91"/>
    <w:rsid w:val="00E531B2"/>
    <w:rsid w:val="00E60253"/>
    <w:rsid w:val="00E708FB"/>
    <w:rsid w:val="00E7349F"/>
    <w:rsid w:val="00EA3C3D"/>
    <w:rsid w:val="00EB0108"/>
    <w:rsid w:val="00EB3905"/>
    <w:rsid w:val="00EB3BD7"/>
    <w:rsid w:val="00EB4AA4"/>
    <w:rsid w:val="00EC7206"/>
    <w:rsid w:val="00ED2FCB"/>
    <w:rsid w:val="00ED33C8"/>
    <w:rsid w:val="00ED37E7"/>
    <w:rsid w:val="00ED4E52"/>
    <w:rsid w:val="00ED5CDF"/>
    <w:rsid w:val="00ED6476"/>
    <w:rsid w:val="00EF54C7"/>
    <w:rsid w:val="00F06751"/>
    <w:rsid w:val="00F10D5B"/>
    <w:rsid w:val="00F12372"/>
    <w:rsid w:val="00F205CD"/>
    <w:rsid w:val="00F22908"/>
    <w:rsid w:val="00F24BFF"/>
    <w:rsid w:val="00F350E3"/>
    <w:rsid w:val="00F4230E"/>
    <w:rsid w:val="00F47301"/>
    <w:rsid w:val="00F55B17"/>
    <w:rsid w:val="00F853F8"/>
    <w:rsid w:val="00F92C1E"/>
    <w:rsid w:val="00F96AF6"/>
    <w:rsid w:val="00FB0515"/>
    <w:rsid w:val="00FB78DD"/>
    <w:rsid w:val="00FC0947"/>
    <w:rsid w:val="00FC7C57"/>
    <w:rsid w:val="00FD26B9"/>
    <w:rsid w:val="00FD5014"/>
    <w:rsid w:val="00FE6718"/>
    <w:rsid w:val="00FF4042"/>
    <w:rsid w:val="00FF6349"/>
    <w:rsid w:val="02BDD2EF"/>
    <w:rsid w:val="035A3A15"/>
    <w:rsid w:val="037F7CE2"/>
    <w:rsid w:val="03ADEC6C"/>
    <w:rsid w:val="043CC136"/>
    <w:rsid w:val="059E4AB5"/>
    <w:rsid w:val="05A8E50C"/>
    <w:rsid w:val="06B365A8"/>
    <w:rsid w:val="06FA4E2B"/>
    <w:rsid w:val="0795ECC9"/>
    <w:rsid w:val="08361EC2"/>
    <w:rsid w:val="09191BFE"/>
    <w:rsid w:val="0931BD2A"/>
    <w:rsid w:val="09B7DB20"/>
    <w:rsid w:val="0A4B39A2"/>
    <w:rsid w:val="0B5D2C9E"/>
    <w:rsid w:val="0D46FEF0"/>
    <w:rsid w:val="0E02E01D"/>
    <w:rsid w:val="0E3F6DB6"/>
    <w:rsid w:val="0E4F3EF9"/>
    <w:rsid w:val="0E727A07"/>
    <w:rsid w:val="0F832D9A"/>
    <w:rsid w:val="0F832D9A"/>
    <w:rsid w:val="0FDD9D63"/>
    <w:rsid w:val="106E0CCC"/>
    <w:rsid w:val="107E083A"/>
    <w:rsid w:val="10FA1FD5"/>
    <w:rsid w:val="110CCBEE"/>
    <w:rsid w:val="11958ADC"/>
    <w:rsid w:val="11BACDA9"/>
    <w:rsid w:val="11F38A59"/>
    <w:rsid w:val="12C8C55F"/>
    <w:rsid w:val="13601F27"/>
    <w:rsid w:val="13FEDE49"/>
    <w:rsid w:val="14E1BB8B"/>
    <w:rsid w:val="150A26CC"/>
    <w:rsid w:val="160ACAD4"/>
    <w:rsid w:val="16523182"/>
    <w:rsid w:val="1907F441"/>
    <w:rsid w:val="1907F441"/>
    <w:rsid w:val="193806E3"/>
    <w:rsid w:val="1AD3D744"/>
    <w:rsid w:val="1AD3D744"/>
    <w:rsid w:val="1AF7675E"/>
    <w:rsid w:val="1BC79A37"/>
    <w:rsid w:val="1BC79A37"/>
    <w:rsid w:val="1ECEA060"/>
    <w:rsid w:val="1F481CB5"/>
    <w:rsid w:val="1F8EC0D3"/>
    <w:rsid w:val="1FB4C593"/>
    <w:rsid w:val="1FF92CFE"/>
    <w:rsid w:val="2136E263"/>
    <w:rsid w:val="214078CB"/>
    <w:rsid w:val="2166EA88"/>
    <w:rsid w:val="221DF79E"/>
    <w:rsid w:val="23630EE1"/>
    <w:rsid w:val="23BA3DC1"/>
    <w:rsid w:val="23DF808E"/>
    <w:rsid w:val="24683F7C"/>
    <w:rsid w:val="247E3FB0"/>
    <w:rsid w:val="253A28BC"/>
    <w:rsid w:val="2614C47E"/>
    <w:rsid w:val="261F9ABE"/>
    <w:rsid w:val="29791FAA"/>
    <w:rsid w:val="2AF1E894"/>
    <w:rsid w:val="2B61CF69"/>
    <w:rsid w:val="2B948302"/>
    <w:rsid w:val="2B948302"/>
    <w:rsid w:val="2BBD304A"/>
    <w:rsid w:val="2CAEFA04"/>
    <w:rsid w:val="2EAF42A5"/>
    <w:rsid w:val="2F28BEFA"/>
    <w:rsid w:val="2F795C31"/>
    <w:rsid w:val="300D2975"/>
    <w:rsid w:val="31F58E88"/>
    <w:rsid w:val="321AD155"/>
    <w:rsid w:val="345EE1F5"/>
    <w:rsid w:val="350CE3B0"/>
    <w:rsid w:val="36507034"/>
    <w:rsid w:val="372BB183"/>
    <w:rsid w:val="373AF41C"/>
    <w:rsid w:val="37D9B33E"/>
    <w:rsid w:val="38D6B404"/>
    <w:rsid w:val="3924C6C7"/>
    <w:rsid w:val="3A4C6639"/>
    <w:rsid w:val="3A974033"/>
    <w:rsid w:val="3C4BD44A"/>
    <w:rsid w:val="3CC5509F"/>
    <w:rsid w:val="3D2E5B6B"/>
    <w:rsid w:val="3D7E7755"/>
    <w:rsid w:val="3F1A47B6"/>
    <w:rsid w:val="3F2EA40C"/>
    <w:rsid w:val="3FEBE860"/>
    <w:rsid w:val="4220B667"/>
    <w:rsid w:val="42A97555"/>
    <w:rsid w:val="44C84328"/>
    <w:rsid w:val="47319695"/>
    <w:rsid w:val="475F6EA7"/>
    <w:rsid w:val="47663E50"/>
    <w:rsid w:val="47BA5583"/>
    <w:rsid w:val="47D055B7"/>
    <w:rsid w:val="48154CA6"/>
    <w:rsid w:val="485914A5"/>
    <w:rsid w:val="4963C46A"/>
    <w:rsid w:val="4A5CFA5D"/>
    <w:rsid w:val="4AC0F7CB"/>
    <w:rsid w:val="4D79376C"/>
    <w:rsid w:val="4DC561DF"/>
    <w:rsid w:val="4FAE0573"/>
    <w:rsid w:val="5001100B"/>
    <w:rsid w:val="506B49C7"/>
    <w:rsid w:val="51181F76"/>
    <w:rsid w:val="528A179A"/>
    <w:rsid w:val="52A017CE"/>
    <w:rsid w:val="53133441"/>
    <w:rsid w:val="54BEE5A1"/>
    <w:rsid w:val="55131F29"/>
    <w:rsid w:val="557C29F5"/>
    <w:rsid w:val="56EAFE8C"/>
    <w:rsid w:val="56F87262"/>
    <w:rsid w:val="57E60559"/>
    <w:rsid w:val="5839B6EA"/>
    <w:rsid w:val="589909DA"/>
    <w:rsid w:val="58A0BEB9"/>
    <w:rsid w:val="5A1A4B69"/>
    <w:rsid w:val="5A34DA3B"/>
    <w:rsid w:val="5A4D0E52"/>
    <w:rsid w:val="5B6F9144"/>
    <w:rsid w:val="5BCB5AA0"/>
    <w:rsid w:val="5D8E5F17"/>
    <w:rsid w:val="5E395BF9"/>
    <w:rsid w:val="5E395BF9"/>
    <w:rsid w:val="5F8C1463"/>
    <w:rsid w:val="609E4FAB"/>
    <w:rsid w:val="609E4FAB"/>
    <w:rsid w:val="6382F556"/>
    <w:rsid w:val="64F49B03"/>
    <w:rsid w:val="653C711F"/>
    <w:rsid w:val="680B1696"/>
    <w:rsid w:val="681A592F"/>
    <w:rsid w:val="6834294B"/>
    <w:rsid w:val="68408092"/>
    <w:rsid w:val="68631DD5"/>
    <w:rsid w:val="68B91851"/>
    <w:rsid w:val="691FFEB8"/>
    <w:rsid w:val="691FFEB8"/>
    <w:rsid w:val="69BE91E1"/>
    <w:rsid w:val="6AFD28F1"/>
    <w:rsid w:val="6BD62BE2"/>
    <w:rsid w:val="6BEEBBEC"/>
    <w:rsid w:val="6BEEBBEC"/>
    <w:rsid w:val="6E162D29"/>
    <w:rsid w:val="6FF33DAA"/>
    <w:rsid w:val="7035883D"/>
    <w:rsid w:val="7187EACE"/>
    <w:rsid w:val="72DAD8AD"/>
    <w:rsid w:val="72EA1B46"/>
    <w:rsid w:val="73001B7A"/>
    <w:rsid w:val="736B3F76"/>
    <w:rsid w:val="7376DBF2"/>
    <w:rsid w:val="73BD5FCE"/>
    <w:rsid w:val="73C0C1A8"/>
    <w:rsid w:val="7405C2D5"/>
    <w:rsid w:val="75B546C1"/>
    <w:rsid w:val="788A77FD"/>
    <w:rsid w:val="78F4B1B9"/>
    <w:rsid w:val="79065523"/>
    <w:rsid w:val="7942CA4B"/>
    <w:rsid w:val="796FA247"/>
    <w:rsid w:val="797C41B7"/>
    <w:rsid w:val="79C61861"/>
    <w:rsid w:val="7C2F7F58"/>
    <w:rsid w:val="7C39CEAC"/>
    <w:rsid w:val="7C991CE8"/>
    <w:rsid w:val="7E4959E6"/>
    <w:rsid w:val="7EF75BA1"/>
    <w:rsid w:val="7F4300AA"/>
    <w:rsid w:val="7F877ED8"/>
    <w:rsid w:val="7FA1B5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631DD5"/>
  <w15:chartTrackingRefBased/>
  <w15:docId w15:val="{834E92D7-60AB-4C10-9C02-16658E5FBE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43A91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.jpeg" Id="rId8" /><Relationship Type="http://schemas.openxmlformats.org/officeDocument/2006/relationships/customXml" Target="../customXml/item3.xml" Id="rId3" /><Relationship Type="http://schemas.openxmlformats.org/officeDocument/2006/relationships/webSettings" Target="webSettings.xml" Id="rId7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theme" Target="theme/theme1.xml" Id="rId11" /><Relationship Type="http://schemas.openxmlformats.org/officeDocument/2006/relationships/styles" Target="styles.xml" Id="rId5" /><Relationship Type="http://schemas.openxmlformats.org/officeDocument/2006/relationships/fontTable" Target="fontTable.xml" Id="rId10" /><Relationship Type="http://schemas.openxmlformats.org/officeDocument/2006/relationships/numbering" Target="numbering.xml" Id="rId4" /><Relationship Type="http://schemas.openxmlformats.org/officeDocument/2006/relationships/image" Target="/media/image3.jpg" Id="R4182ce1a348544ec" /><Relationship Type="http://schemas.openxmlformats.org/officeDocument/2006/relationships/image" Target="/media/image.png" Id="R2502ba8964ca4ca2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B3CA6FD659AAF409724FF8E2790E870" ma:contentTypeVersion="4" ma:contentTypeDescription="Create a new document." ma:contentTypeScope="" ma:versionID="1c097f96262508a199049c0c7b50ab6c">
  <xsd:schema xmlns:xsd="http://www.w3.org/2001/XMLSchema" xmlns:xs="http://www.w3.org/2001/XMLSchema" xmlns:p="http://schemas.microsoft.com/office/2006/metadata/properties" xmlns:ns2="88d2bb9a-d7c4-4f78-a4a2-d92c7bf665a9" targetNamespace="http://schemas.microsoft.com/office/2006/metadata/properties" ma:root="true" ma:fieldsID="07c54e08399398c58625e6a13b703e65" ns2:_="">
    <xsd:import namespace="88d2bb9a-d7c4-4f78-a4a2-d92c7bf665a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8d2bb9a-d7c4-4f78-a4a2-d92c7bf665a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B92C27D-9393-4F97-8B28-1F5A54EB153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8d2bb9a-d7c4-4f78-a4a2-d92c7bf665a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C01835C-05AD-496A-B019-B7AF133F336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26CBEF9-F0B6-4863-B8AB-23D425B243CD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4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Colby Driscoll</dc:creator>
  <keywords/>
  <dc:description/>
  <lastModifiedBy>Sam Batu</lastModifiedBy>
  <revision>332</revision>
  <dcterms:created xsi:type="dcterms:W3CDTF">2022-03-17T19:06:00.0000000Z</dcterms:created>
  <dcterms:modified xsi:type="dcterms:W3CDTF">2022-03-26T19:09:57.5491114Z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0x0101003B3CA6FD659AAF409724FF8E2790E870</vt:lpwstr>
  </property>
</Properties>
</file>