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518F1" w14:textId="1345172E" w:rsidR="00120155" w:rsidRDefault="00120155">
      <w:r>
        <w:t xml:space="preserve">Link to </w:t>
      </w:r>
      <w:proofErr w:type="spellStart"/>
      <w:r>
        <w:t>onshape</w:t>
      </w:r>
      <w:proofErr w:type="spellEnd"/>
      <w:r>
        <w:t xml:space="preserve"> file:</w:t>
      </w:r>
    </w:p>
    <w:p w14:paraId="2812F20E" w14:textId="77777777" w:rsidR="00120155" w:rsidRDefault="00120155"/>
    <w:p w14:paraId="58FF57EA" w14:textId="71D7C695" w:rsidR="00E95EE3" w:rsidRDefault="00120155">
      <w:hyperlink r:id="rId4" w:history="1">
        <w:r w:rsidRPr="00B2232A">
          <w:rPr>
            <w:rStyle w:val="Hyperlink"/>
          </w:rPr>
          <w:t>https://cad.onshape.com/doc</w:t>
        </w:r>
        <w:r w:rsidRPr="00B2232A">
          <w:rPr>
            <w:rStyle w:val="Hyperlink"/>
          </w:rPr>
          <w:t>u</w:t>
        </w:r>
        <w:r w:rsidRPr="00B2232A">
          <w:rPr>
            <w:rStyle w:val="Hyperlink"/>
          </w:rPr>
          <w:t>ments/c5a52df02c5e85199e550400/w/ef66a0e65a7a3fbdcef7e63c/e/6d762fda8b443944d7034d79</w:t>
        </w:r>
      </w:hyperlink>
    </w:p>
    <w:p w14:paraId="0FAF1B30" w14:textId="77777777" w:rsidR="00120155" w:rsidRDefault="00120155"/>
    <w:p w14:paraId="4F29BF64" w14:textId="77777777" w:rsidR="00120155" w:rsidRDefault="00120155"/>
    <w:sectPr w:rsidR="00120155" w:rsidSect="001D570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155"/>
    <w:rsid w:val="00120155"/>
    <w:rsid w:val="001D570C"/>
    <w:rsid w:val="006849D5"/>
    <w:rsid w:val="00AE1482"/>
    <w:rsid w:val="00B75F59"/>
    <w:rsid w:val="00B91A10"/>
    <w:rsid w:val="00E9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6EA051"/>
  <w15:chartTrackingRefBased/>
  <w15:docId w15:val="{D0354CAD-AE80-8641-96E0-DC11FD9D5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2015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2015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2015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ad.onshape.com/documents/c5a52df02c5e85199e550400/w/ef66a0e65a7a3fbdcef7e63c/e/6d762fda8b443944d7034d7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Dumais</dc:creator>
  <cp:keywords/>
  <dc:description/>
  <cp:lastModifiedBy>Isabelle Dumais</cp:lastModifiedBy>
  <cp:revision>2</cp:revision>
  <cp:lastPrinted>2023-11-30T03:26:00Z</cp:lastPrinted>
  <dcterms:created xsi:type="dcterms:W3CDTF">2023-11-30T03:26:00Z</dcterms:created>
  <dcterms:modified xsi:type="dcterms:W3CDTF">2023-11-30T03:26:00Z</dcterms:modified>
</cp:coreProperties>
</file>