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D2A24" w14:textId="355A28A3" w:rsidR="31228FB7" w:rsidRDefault="00313111" w:rsidP="310C529D">
      <w:pPr>
        <w:rPr>
          <w:b/>
          <w:bCs/>
          <w:u w:val="single"/>
        </w:rPr>
      </w:pPr>
      <w:r w:rsidRPr="310C529D">
        <w:rPr>
          <w:b/>
          <w:bCs/>
          <w:u w:val="single"/>
        </w:rPr>
        <w:t>NEEDS</w:t>
      </w:r>
      <w:r>
        <w:rPr>
          <w:b/>
          <w:bCs/>
          <w:u w:val="single"/>
        </w:rPr>
        <w:t xml:space="preserve"> (5 – HIGH IMPORTANCE; 1 – LOW IMPORTANCE)</w:t>
      </w:r>
    </w:p>
    <w:p w14:paraId="5BBE1166" w14:textId="65935BD2" w:rsidR="1CC2DBB4" w:rsidRDefault="1CC2DBB4" w:rsidP="310C529D">
      <w:pPr>
        <w:rPr>
          <w:u w:val="single"/>
        </w:rPr>
      </w:pPr>
      <w:r w:rsidRPr="310C529D">
        <w:rPr>
          <w:u w:val="single"/>
        </w:rPr>
        <w:t xml:space="preserve">MAIN </w:t>
      </w:r>
    </w:p>
    <w:p w14:paraId="410FBAA5" w14:textId="0B865A14" w:rsidR="1CC2DBB4" w:rsidRDefault="005C286E" w:rsidP="310C529D">
      <w:pPr>
        <w:pStyle w:val="ListParagraph"/>
        <w:numPr>
          <w:ilvl w:val="0"/>
          <w:numId w:val="3"/>
        </w:numPr>
      </w:pPr>
      <w:r>
        <w:t>Convey</w:t>
      </w:r>
      <w:r w:rsidR="1CC2DBB4">
        <w:t xml:space="preserve"> the message: </w:t>
      </w:r>
      <w:r w:rsidR="01FA3D6F">
        <w:t>W</w:t>
      </w:r>
      <w:r w:rsidR="1CC2DBB4">
        <w:t>hat is the problem with autonomous weapons</w:t>
      </w:r>
      <w:r w:rsidR="5A7D8DFB">
        <w:t>?</w:t>
      </w:r>
      <w:r w:rsidR="00935908">
        <w:t xml:space="preserve"> </w:t>
      </w:r>
      <w:r w:rsidR="59ECAFB1">
        <w:t>H</w:t>
      </w:r>
      <w:r w:rsidR="00935908">
        <w:t>ow will</w:t>
      </w:r>
      <w:r w:rsidR="3856B5A5">
        <w:t xml:space="preserve"> they affect</w:t>
      </w:r>
      <w:r w:rsidR="00935908">
        <w:t xml:space="preserve"> civilians</w:t>
      </w:r>
      <w:r w:rsidR="47AAD95B">
        <w:t xml:space="preserve">? </w:t>
      </w:r>
      <w:r w:rsidR="00313111" w:rsidRPr="4BE54CD8">
        <w:rPr>
          <w:b/>
          <w:bCs/>
        </w:rPr>
        <w:t>(5)</w:t>
      </w:r>
    </w:p>
    <w:p w14:paraId="34D87A7D" w14:textId="1E16A9AC" w:rsidR="1CC2DBB4" w:rsidRDefault="008946C6" w:rsidP="7B3F148F">
      <w:pPr>
        <w:pStyle w:val="ListParagraph"/>
        <w:numPr>
          <w:ilvl w:val="0"/>
          <w:numId w:val="3"/>
        </w:numPr>
        <w:rPr>
          <w:b/>
          <w:bCs/>
        </w:rPr>
      </w:pPr>
      <w:r>
        <w:t>Convince</w:t>
      </w:r>
      <w:r w:rsidR="1CC2DBB4">
        <w:t xml:space="preserve"> politicians to ban autonomous </w:t>
      </w:r>
      <w:r w:rsidR="00935908">
        <w:t>weapons</w:t>
      </w:r>
      <w:r w:rsidR="48E8C5E5">
        <w:t xml:space="preserve"> in populated, urban areas</w:t>
      </w:r>
      <w:r w:rsidR="00935908">
        <w:t>.</w:t>
      </w:r>
      <w:r w:rsidR="00313111">
        <w:t xml:space="preserve"> </w:t>
      </w:r>
      <w:r w:rsidR="00313111" w:rsidRPr="7B3F148F">
        <w:rPr>
          <w:b/>
          <w:bCs/>
        </w:rPr>
        <w:t>(5)</w:t>
      </w:r>
    </w:p>
    <w:p w14:paraId="6B10DD0E" w14:textId="614CEACB" w:rsidR="1CC2DBB4" w:rsidRDefault="1CC2DBB4" w:rsidP="310C529D">
      <w:pPr>
        <w:rPr>
          <w:u w:val="single"/>
        </w:rPr>
      </w:pPr>
      <w:r w:rsidRPr="310C529D">
        <w:rPr>
          <w:u w:val="single"/>
        </w:rPr>
        <w:t>STORY TELLING:</w:t>
      </w:r>
    </w:p>
    <w:p w14:paraId="7B8E7E09" w14:textId="5D222A70" w:rsidR="00506E33" w:rsidRDefault="00506E33" w:rsidP="00506E33">
      <w:pPr>
        <w:pStyle w:val="ListParagraph"/>
        <w:numPr>
          <w:ilvl w:val="0"/>
          <w:numId w:val="3"/>
        </w:numPr>
      </w:pPr>
      <w:r>
        <w:t>Talk about the ethical standpoints (How will the robot tell between a person in conflict vs not in conflict? Who will be responsible if the robots kill an innocent civilian? Programmer, the military, etc.)</w:t>
      </w:r>
      <w:r w:rsidR="00313111">
        <w:t xml:space="preserve"> </w:t>
      </w:r>
      <w:r w:rsidR="00313111" w:rsidRPr="004E2E39">
        <w:rPr>
          <w:b/>
          <w:bCs/>
        </w:rPr>
        <w:t>(</w:t>
      </w:r>
      <w:r w:rsidR="00501280" w:rsidRPr="004E2E39">
        <w:rPr>
          <w:b/>
          <w:bCs/>
        </w:rPr>
        <w:t>4)</w:t>
      </w:r>
    </w:p>
    <w:p w14:paraId="5E508A11" w14:textId="79F8E77F" w:rsidR="00E91235" w:rsidRDefault="005A18E4" w:rsidP="00E91235">
      <w:pPr>
        <w:pStyle w:val="ListParagraph"/>
        <w:numPr>
          <w:ilvl w:val="0"/>
          <w:numId w:val="3"/>
        </w:numPr>
      </w:pPr>
      <w:r>
        <w:t>Convince by using fear and inspiration.</w:t>
      </w:r>
      <w:r w:rsidR="004E2E39">
        <w:t xml:space="preserve"> </w:t>
      </w:r>
      <w:r w:rsidR="00313111" w:rsidRPr="004E2E39">
        <w:rPr>
          <w:b/>
          <w:bCs/>
        </w:rPr>
        <w:t>(2)</w:t>
      </w:r>
    </w:p>
    <w:p w14:paraId="7CC29289" w14:textId="5DAE9385" w:rsidR="00E91235" w:rsidRDefault="005D40D5" w:rsidP="7B3F148F">
      <w:pPr>
        <w:pStyle w:val="ListParagraph"/>
        <w:numPr>
          <w:ilvl w:val="0"/>
          <w:numId w:val="3"/>
        </w:numPr>
        <w:rPr>
          <w:b/>
          <w:bCs/>
        </w:rPr>
      </w:pPr>
      <w:r>
        <w:t>S</w:t>
      </w:r>
      <w:r w:rsidR="00E91235">
        <w:t xml:space="preserve">howcase of the machine’s destruction and their impact on society </w:t>
      </w:r>
      <w:r w:rsidR="6B60BE7B">
        <w:t xml:space="preserve">and populated areas </w:t>
      </w:r>
      <w:r w:rsidR="00E91235">
        <w:t>and the environment</w:t>
      </w:r>
      <w:r>
        <w:t xml:space="preserve"> rather than the machine</w:t>
      </w:r>
      <w:r w:rsidR="00313111">
        <w:t xml:space="preserve"> </w:t>
      </w:r>
      <w:r w:rsidR="5C1B0188">
        <w:t xml:space="preserve">itself. </w:t>
      </w:r>
      <w:r w:rsidR="00313111" w:rsidRPr="7B3F148F">
        <w:rPr>
          <w:b/>
          <w:bCs/>
        </w:rPr>
        <w:t>(3)</w:t>
      </w:r>
    </w:p>
    <w:p w14:paraId="77D5578E" w14:textId="0AF77C8E" w:rsidR="00AA58E0" w:rsidRDefault="005D40D5" w:rsidP="00AA58E0">
      <w:pPr>
        <w:pStyle w:val="ListParagraph"/>
        <w:numPr>
          <w:ilvl w:val="0"/>
          <w:numId w:val="3"/>
        </w:numPr>
      </w:pPr>
      <w:r>
        <w:t>Show</w:t>
      </w:r>
      <w:r w:rsidR="00E91235">
        <w:t xml:space="preserve"> how humans have adapted to life</w:t>
      </w:r>
      <w:r w:rsidR="26E31A57">
        <w:t xml:space="preserve"> under autonomous weaponry</w:t>
      </w:r>
      <w:r>
        <w:t>.</w:t>
      </w:r>
      <w:r w:rsidR="00313111">
        <w:t xml:space="preserve"> </w:t>
      </w:r>
      <w:r w:rsidR="00313111" w:rsidRPr="7B3F148F">
        <w:rPr>
          <w:b/>
          <w:bCs/>
        </w:rPr>
        <w:t>(4)</w:t>
      </w:r>
    </w:p>
    <w:p w14:paraId="4807C5E2" w14:textId="2B80CEF0" w:rsidR="00E91235" w:rsidRPr="00B13B57" w:rsidRDefault="00AA58E0" w:rsidP="00AA58E0">
      <w:pPr>
        <w:pStyle w:val="ListParagraph"/>
        <w:numPr>
          <w:ilvl w:val="0"/>
          <w:numId w:val="3"/>
        </w:numPr>
      </w:pPr>
      <w:r>
        <w:t>Predict how autonomous weapons could be used in the future</w:t>
      </w:r>
      <w:r w:rsidR="003F0696">
        <w:t>, and how it will affect the life of a non-combatant.</w:t>
      </w:r>
      <w:r w:rsidR="00313111">
        <w:t xml:space="preserve"> </w:t>
      </w:r>
      <w:r w:rsidR="00313111" w:rsidRPr="004E2E39">
        <w:rPr>
          <w:b/>
          <w:bCs/>
        </w:rPr>
        <w:t>(3)</w:t>
      </w:r>
    </w:p>
    <w:p w14:paraId="22C5EA88" w14:textId="3BC9CE9A" w:rsidR="00E91235" w:rsidRDefault="00E91235" w:rsidP="310C529D">
      <w:pPr>
        <w:rPr>
          <w:u w:val="single"/>
        </w:rPr>
      </w:pPr>
      <w:r>
        <w:rPr>
          <w:u w:val="single"/>
        </w:rPr>
        <w:t>TECHNICAL DETAILS:</w:t>
      </w:r>
    </w:p>
    <w:p w14:paraId="01C4656A" w14:textId="39CA4944" w:rsidR="00E91235" w:rsidRDefault="00E91235" w:rsidP="00E91235">
      <w:pPr>
        <w:pStyle w:val="ListParagraph"/>
        <w:numPr>
          <w:ilvl w:val="0"/>
          <w:numId w:val="3"/>
        </w:numPr>
      </w:pPr>
      <w:r>
        <w:t>Budget – 50$</w:t>
      </w:r>
      <w:r w:rsidR="00581C0F">
        <w:t xml:space="preserve"> </w:t>
      </w:r>
      <w:r w:rsidR="00581C0F" w:rsidRPr="00581C0F">
        <w:rPr>
          <w:b/>
          <w:bCs/>
        </w:rPr>
        <w:t>(3)</w:t>
      </w:r>
    </w:p>
    <w:p w14:paraId="32E91EC8" w14:textId="3662F2CC" w:rsidR="00E91235" w:rsidRDefault="00E91235" w:rsidP="00E91235">
      <w:pPr>
        <w:pStyle w:val="ListParagraph"/>
        <w:numPr>
          <w:ilvl w:val="0"/>
          <w:numId w:val="3"/>
        </w:numPr>
      </w:pPr>
      <w:r>
        <w:t xml:space="preserve">Keep it simple, </w:t>
      </w:r>
      <w:r w:rsidR="003F0696">
        <w:t>convey the message rather than focusing on the visual details</w:t>
      </w:r>
      <w:r w:rsidR="5EA39390">
        <w:t xml:space="preserve"> of the simulation</w:t>
      </w:r>
      <w:r w:rsidR="003F0696">
        <w:t>.</w:t>
      </w:r>
      <w:r w:rsidR="00581C0F">
        <w:t xml:space="preserve"> </w:t>
      </w:r>
      <w:r w:rsidR="00581C0F" w:rsidRPr="7B3F148F">
        <w:rPr>
          <w:b/>
          <w:bCs/>
        </w:rPr>
        <w:t>(3)</w:t>
      </w:r>
    </w:p>
    <w:p w14:paraId="717F5644" w14:textId="7A3F3896" w:rsidR="3AF96A04" w:rsidRDefault="3AF96A04" w:rsidP="310C529D">
      <w:pPr>
        <w:rPr>
          <w:b/>
          <w:bCs/>
          <w:u w:val="single"/>
        </w:rPr>
      </w:pPr>
      <w:r w:rsidRPr="310C529D">
        <w:rPr>
          <w:b/>
          <w:bCs/>
          <w:u w:val="single"/>
        </w:rPr>
        <w:t>PROBLEM STATEMENT:</w:t>
      </w:r>
    </w:p>
    <w:p w14:paraId="0CE53D38" w14:textId="31018B8B" w:rsidR="3AF96A04" w:rsidRDefault="3AF96A04" w:rsidP="310C529D">
      <w:r>
        <w:t>Design a VR environment</w:t>
      </w:r>
      <w:r w:rsidR="00F15CC4">
        <w:t xml:space="preserve"> for Mines Action Canada</w:t>
      </w:r>
      <w:r>
        <w:t xml:space="preserve"> that </w:t>
      </w:r>
      <w:r w:rsidR="008C3A5E">
        <w:t>will convince politicians to ban autonomous weapons. Use a story-driven video that s</w:t>
      </w:r>
      <w:r>
        <w:t xml:space="preserve">howcases how non-combatants will </w:t>
      </w:r>
      <w:r w:rsidR="5491AE90">
        <w:t>be affected by</w:t>
      </w:r>
      <w:r>
        <w:t xml:space="preserve"> autonomous weapons</w:t>
      </w:r>
      <w:r w:rsidR="00427409">
        <w:t>.</w:t>
      </w:r>
    </w:p>
    <w:p w14:paraId="17CEDDD6" w14:textId="351E23D3" w:rsidR="17DC9200" w:rsidRDefault="17DC9200" w:rsidP="310C529D">
      <w:pPr>
        <w:rPr>
          <w:b/>
          <w:bCs/>
          <w:u w:val="single"/>
        </w:rPr>
      </w:pPr>
      <w:r w:rsidRPr="310C529D">
        <w:rPr>
          <w:b/>
          <w:bCs/>
          <w:u w:val="single"/>
        </w:rPr>
        <w:t>BENCHMARKING SIMILAR PRODUCTS:</w:t>
      </w:r>
    </w:p>
    <w:p w14:paraId="19AAA28D" w14:textId="2A9B5E0F" w:rsidR="51101B42" w:rsidRDefault="51101B42" w:rsidP="310C529D">
      <w:r>
        <w:t>Importance of elements for benchmarking</w:t>
      </w:r>
      <w:r w:rsidR="6F07730C">
        <w:t xml:space="preserve"> multiplier</w:t>
      </w:r>
      <w:r w:rsidR="30D886E3">
        <w:t>:</w:t>
      </w:r>
    </w:p>
    <w:p w14:paraId="23787626" w14:textId="12BA0715" w:rsidR="51101B42" w:rsidRDefault="51101B42" w:rsidP="310C529D">
      <w:pPr>
        <w:pStyle w:val="ListParagraph"/>
        <w:numPr>
          <w:ilvl w:val="0"/>
          <w:numId w:val="1"/>
        </w:numPr>
      </w:pPr>
      <w:r>
        <w:t>Anti-Robots elements = 6</w:t>
      </w:r>
    </w:p>
    <w:p w14:paraId="60306BCF" w14:textId="42F39121" w:rsidR="51101B42" w:rsidRDefault="51101B42" w:rsidP="310C529D">
      <w:pPr>
        <w:pStyle w:val="ListParagraph"/>
        <w:numPr>
          <w:ilvl w:val="0"/>
          <w:numId w:val="1"/>
        </w:numPr>
      </w:pPr>
      <w:r>
        <w:t>Storytelling</w:t>
      </w:r>
      <w:r w:rsidR="1D3140CC">
        <w:t xml:space="preserve"> = 5</w:t>
      </w:r>
    </w:p>
    <w:p w14:paraId="58C8196E" w14:textId="67E70513" w:rsidR="0A1E8A13" w:rsidRDefault="0A1E8A13" w:rsidP="310C529D">
      <w:pPr>
        <w:pStyle w:val="ListParagraph"/>
        <w:numPr>
          <w:ilvl w:val="0"/>
          <w:numId w:val="1"/>
        </w:numPr>
      </w:pPr>
      <w:r>
        <w:t>Setting = 4</w:t>
      </w:r>
    </w:p>
    <w:p w14:paraId="68AD8336" w14:textId="21F13567" w:rsidR="0A1E8A13" w:rsidRDefault="0A1E8A13" w:rsidP="310C529D">
      <w:pPr>
        <w:pStyle w:val="ListParagraph"/>
        <w:numPr>
          <w:ilvl w:val="0"/>
          <w:numId w:val="1"/>
        </w:numPr>
      </w:pPr>
      <w:r>
        <w:t>Destruction Shown = 3</w:t>
      </w:r>
    </w:p>
    <w:p w14:paraId="5878464C" w14:textId="3078BC5B" w:rsidR="0A1E8A13" w:rsidRDefault="0A1E8A13" w:rsidP="310C529D">
      <w:pPr>
        <w:pStyle w:val="ListParagraph"/>
        <w:numPr>
          <w:ilvl w:val="0"/>
          <w:numId w:val="1"/>
        </w:numPr>
      </w:pPr>
      <w:r>
        <w:t>POV = 2</w:t>
      </w:r>
    </w:p>
    <w:p w14:paraId="0E922DF0" w14:textId="2F3BB19F" w:rsidR="0A1E8A13" w:rsidRDefault="0A1E8A13" w:rsidP="310C529D">
      <w:pPr>
        <w:pStyle w:val="ListParagraph"/>
        <w:numPr>
          <w:ilvl w:val="0"/>
          <w:numId w:val="1"/>
        </w:numPr>
      </w:pPr>
      <w:r>
        <w:t>Audio = 1</w:t>
      </w:r>
    </w:p>
    <w:p w14:paraId="1BCDDA4E" w14:textId="4CC4D0B2" w:rsidR="0A1E8A13" w:rsidRDefault="0A1E8A13" w:rsidP="310C529D">
      <w:r>
        <w:t>Scor</w:t>
      </w:r>
      <w:r w:rsidR="43C98A9A">
        <w:t>ing:</w:t>
      </w:r>
      <w:r w:rsidR="01CDA9E9">
        <w:t xml:space="preserve"> Red = 1, Yellow = 2, Green = 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310C529D" w14:paraId="23402A40" w14:textId="77777777" w:rsidTr="310C529D">
        <w:trPr>
          <w:trHeight w:val="300"/>
        </w:trPr>
        <w:tc>
          <w:tcPr>
            <w:tcW w:w="2340" w:type="dxa"/>
          </w:tcPr>
          <w:p w14:paraId="37BAEED9" w14:textId="2AE69338" w:rsidR="310C529D" w:rsidRDefault="310C529D" w:rsidP="310C529D">
            <w:pPr>
              <w:jc w:val="center"/>
            </w:pPr>
            <w:r>
              <w:t>Title:</w:t>
            </w:r>
          </w:p>
        </w:tc>
        <w:tc>
          <w:tcPr>
            <w:tcW w:w="2340" w:type="dxa"/>
          </w:tcPr>
          <w:p w14:paraId="705FAA0E" w14:textId="6B715EE9" w:rsidR="310C529D" w:rsidRDefault="310C529D" w:rsidP="310C529D">
            <w:pPr>
              <w:jc w:val="center"/>
              <w:rPr>
                <w:b/>
                <w:bCs/>
              </w:rPr>
            </w:pPr>
            <w:r w:rsidRPr="310C529D">
              <w:rPr>
                <w:b/>
                <w:bCs/>
              </w:rPr>
              <w:t>Stop Killer Robots: A Virtual Reality Experience</w:t>
            </w:r>
          </w:p>
        </w:tc>
        <w:tc>
          <w:tcPr>
            <w:tcW w:w="2340" w:type="dxa"/>
          </w:tcPr>
          <w:p w14:paraId="7F4498DA" w14:textId="2E39CC52" w:rsidR="310C529D" w:rsidRDefault="310C529D" w:rsidP="310C529D">
            <w:pPr>
              <w:jc w:val="center"/>
              <w:rPr>
                <w:b/>
                <w:bCs/>
              </w:rPr>
            </w:pPr>
            <w:r w:rsidRPr="310C529D">
              <w:rPr>
                <w:b/>
                <w:bCs/>
              </w:rPr>
              <w:t>GNG1103 Stop Killer Robots VR Simulation</w:t>
            </w:r>
          </w:p>
        </w:tc>
        <w:tc>
          <w:tcPr>
            <w:tcW w:w="2340" w:type="dxa"/>
          </w:tcPr>
          <w:p w14:paraId="44BE75ED" w14:textId="30E176E6" w:rsidR="310C529D" w:rsidRDefault="310C529D" w:rsidP="310C529D">
            <w:pPr>
              <w:jc w:val="center"/>
              <w:rPr>
                <w:b/>
                <w:bCs/>
              </w:rPr>
            </w:pPr>
            <w:r w:rsidRPr="310C529D">
              <w:rPr>
                <w:b/>
                <w:bCs/>
              </w:rPr>
              <w:t>JERMs Stop Killer Robots (P8)</w:t>
            </w:r>
          </w:p>
        </w:tc>
      </w:tr>
      <w:tr w:rsidR="310C529D" w14:paraId="1261E591" w14:textId="77777777" w:rsidTr="310C529D">
        <w:trPr>
          <w:trHeight w:val="300"/>
        </w:trPr>
        <w:tc>
          <w:tcPr>
            <w:tcW w:w="2340" w:type="dxa"/>
          </w:tcPr>
          <w:p w14:paraId="29C95FF5" w14:textId="32125A3F" w:rsidR="310C529D" w:rsidRDefault="310C529D" w:rsidP="310C529D">
            <w:pPr>
              <w:jc w:val="center"/>
            </w:pPr>
            <w:r>
              <w:t>Authors:</w:t>
            </w:r>
          </w:p>
        </w:tc>
        <w:tc>
          <w:tcPr>
            <w:tcW w:w="2340" w:type="dxa"/>
          </w:tcPr>
          <w:p w14:paraId="0D4E6DB9" w14:textId="03236DF8" w:rsidR="310C529D" w:rsidRDefault="310C529D" w:rsidP="310C529D">
            <w:pPr>
              <w:jc w:val="center"/>
            </w:pPr>
            <w:r>
              <w:t>BRAKT DESIGN</w:t>
            </w:r>
          </w:p>
        </w:tc>
        <w:tc>
          <w:tcPr>
            <w:tcW w:w="2340" w:type="dxa"/>
          </w:tcPr>
          <w:p w14:paraId="3BE5CE77" w14:textId="6B207DC0" w:rsidR="310C529D" w:rsidRDefault="004164C1" w:rsidP="310C529D">
            <w:pPr>
              <w:jc w:val="center"/>
              <w:rPr>
                <w:sz w:val="22"/>
                <w:szCs w:val="22"/>
              </w:rPr>
            </w:pPr>
            <w:hyperlink r:id="rId5">
              <w:r w:rsidR="310C529D" w:rsidRPr="310C529D">
                <w:rPr>
                  <w:rStyle w:val="Hyperlink"/>
                  <w:color w:val="auto"/>
                  <w:sz w:val="22"/>
                  <w:szCs w:val="22"/>
                  <w:u w:val="none"/>
                </w:rPr>
                <w:t>jeanine259</w:t>
              </w:r>
            </w:hyperlink>
          </w:p>
          <w:p w14:paraId="4EBB7026" w14:textId="69311A29" w:rsidR="310C529D" w:rsidRDefault="004164C1" w:rsidP="310C529D">
            <w:pPr>
              <w:jc w:val="center"/>
              <w:rPr>
                <w:sz w:val="22"/>
                <w:szCs w:val="22"/>
              </w:rPr>
            </w:pPr>
            <w:hyperlink r:id="rId6">
              <w:r w:rsidR="310C529D" w:rsidRPr="310C529D">
                <w:rPr>
                  <w:rStyle w:val="Hyperlink"/>
                  <w:color w:val="auto"/>
                  <w:sz w:val="22"/>
                  <w:szCs w:val="22"/>
                  <w:u w:val="none"/>
                </w:rPr>
                <w:t>rohangopaul</w:t>
              </w:r>
            </w:hyperlink>
          </w:p>
        </w:tc>
        <w:tc>
          <w:tcPr>
            <w:tcW w:w="2340" w:type="dxa"/>
          </w:tcPr>
          <w:p w14:paraId="128CC78D" w14:textId="0E42FD83" w:rsidR="310C529D" w:rsidRDefault="004164C1" w:rsidP="310C529D">
            <w:pPr>
              <w:jc w:val="center"/>
              <w:rPr>
                <w:sz w:val="22"/>
                <w:szCs w:val="22"/>
              </w:rPr>
            </w:pPr>
            <w:hyperlink r:id="rId7">
              <w:r w:rsidR="310C529D" w:rsidRPr="310C529D">
                <w:rPr>
                  <w:rStyle w:val="Hyperlink"/>
                  <w:color w:val="auto"/>
                  <w:sz w:val="22"/>
                  <w:szCs w:val="22"/>
                  <w:u w:val="none"/>
                </w:rPr>
                <w:t>EllaMac,</w:t>
              </w:r>
            </w:hyperlink>
            <w:r w:rsidR="310C529D" w:rsidRPr="310C529D">
              <w:rPr>
                <w:sz w:val="22"/>
                <w:szCs w:val="22"/>
              </w:rPr>
              <w:t xml:space="preserve"> </w:t>
            </w:r>
            <w:hyperlink r:id="rId8">
              <w:r w:rsidR="310C529D" w:rsidRPr="310C529D">
                <w:rPr>
                  <w:rStyle w:val="Hyperlink"/>
                  <w:color w:val="auto"/>
                  <w:sz w:val="22"/>
                  <w:szCs w:val="22"/>
                  <w:u w:val="none"/>
                </w:rPr>
                <w:t>JadonXia</w:t>
              </w:r>
            </w:hyperlink>
          </w:p>
          <w:p w14:paraId="5EF0FAED" w14:textId="3BA23837" w:rsidR="310C529D" w:rsidRDefault="004164C1" w:rsidP="310C529D">
            <w:pPr>
              <w:jc w:val="center"/>
              <w:rPr>
                <w:sz w:val="22"/>
                <w:szCs w:val="22"/>
              </w:rPr>
            </w:pPr>
            <w:hyperlink r:id="rId9">
              <w:r w:rsidR="310C529D" w:rsidRPr="310C529D">
                <w:rPr>
                  <w:rStyle w:val="Hyperlink"/>
                  <w:color w:val="auto"/>
                  <w:sz w:val="22"/>
                  <w:szCs w:val="22"/>
                  <w:u w:val="none"/>
                </w:rPr>
                <w:t>RFaru,</w:t>
              </w:r>
            </w:hyperlink>
            <w:r w:rsidR="310C529D" w:rsidRPr="310C529D">
              <w:rPr>
                <w:sz w:val="22"/>
                <w:szCs w:val="22"/>
              </w:rPr>
              <w:t xml:space="preserve"> </w:t>
            </w:r>
            <w:hyperlink r:id="rId10">
              <w:r w:rsidR="310C529D" w:rsidRPr="310C529D">
                <w:rPr>
                  <w:rStyle w:val="Hyperlink"/>
                  <w:color w:val="auto"/>
                  <w:sz w:val="22"/>
                  <w:szCs w:val="22"/>
                  <w:u w:val="none"/>
                </w:rPr>
                <w:t>MeganB45755</w:t>
              </w:r>
            </w:hyperlink>
          </w:p>
        </w:tc>
      </w:tr>
      <w:tr w:rsidR="310C529D" w14:paraId="762DF41F" w14:textId="77777777" w:rsidTr="310C529D">
        <w:trPr>
          <w:trHeight w:val="300"/>
        </w:trPr>
        <w:tc>
          <w:tcPr>
            <w:tcW w:w="2340" w:type="dxa"/>
          </w:tcPr>
          <w:p w14:paraId="2C2B7800" w14:textId="3CC28252" w:rsidR="310C529D" w:rsidRDefault="310C529D" w:rsidP="310C529D">
            <w:pPr>
              <w:jc w:val="center"/>
            </w:pPr>
            <w:r>
              <w:t xml:space="preserve">Link: </w:t>
            </w:r>
          </w:p>
        </w:tc>
        <w:tc>
          <w:tcPr>
            <w:tcW w:w="2340" w:type="dxa"/>
          </w:tcPr>
          <w:p w14:paraId="14D9A0E9" w14:textId="79BBB97A" w:rsidR="310C529D" w:rsidRPr="00257BAD" w:rsidRDefault="310C529D" w:rsidP="310C529D">
            <w:pPr>
              <w:jc w:val="center"/>
              <w:rPr>
                <w:sz w:val="22"/>
                <w:szCs w:val="22"/>
              </w:rPr>
            </w:pPr>
            <w:r w:rsidRPr="00257BAD">
              <w:rPr>
                <w:sz w:val="22"/>
                <w:szCs w:val="22"/>
              </w:rPr>
              <w:t>https://www.youtube.com/watch?v=xkn0pOwwaBE&amp;ab_channel=Alex</w:t>
            </w:r>
          </w:p>
        </w:tc>
        <w:tc>
          <w:tcPr>
            <w:tcW w:w="2340" w:type="dxa"/>
          </w:tcPr>
          <w:p w14:paraId="107303E4" w14:textId="24822B2D" w:rsidR="310C529D" w:rsidRPr="00257BAD" w:rsidRDefault="310C529D" w:rsidP="310C529D">
            <w:pPr>
              <w:jc w:val="center"/>
              <w:rPr>
                <w:sz w:val="22"/>
                <w:szCs w:val="22"/>
              </w:rPr>
            </w:pPr>
            <w:r w:rsidRPr="00257BAD">
              <w:rPr>
                <w:sz w:val="22"/>
                <w:szCs w:val="22"/>
              </w:rPr>
              <w:t>https://drive.google.com/file/d/1osHEAVXla-0ELyrJ1nXfshBQ3RFc3EHs/view</w:t>
            </w:r>
          </w:p>
        </w:tc>
        <w:tc>
          <w:tcPr>
            <w:tcW w:w="2340" w:type="dxa"/>
          </w:tcPr>
          <w:p w14:paraId="7C1B803C" w14:textId="5CD9B5C2" w:rsidR="310C529D" w:rsidRPr="00257BAD" w:rsidRDefault="310C529D" w:rsidP="310C529D">
            <w:pPr>
              <w:jc w:val="center"/>
              <w:rPr>
                <w:sz w:val="22"/>
                <w:szCs w:val="22"/>
              </w:rPr>
            </w:pPr>
            <w:r w:rsidRPr="00257BAD">
              <w:rPr>
                <w:sz w:val="22"/>
                <w:szCs w:val="22"/>
              </w:rPr>
              <w:t>https://www.youtube.com/watch?v=EzTwev30hRI&amp;ab_channel=jasian</w:t>
            </w:r>
          </w:p>
        </w:tc>
      </w:tr>
      <w:tr w:rsidR="310C529D" w14:paraId="16991186" w14:textId="77777777" w:rsidTr="310C529D">
        <w:trPr>
          <w:trHeight w:val="300"/>
        </w:trPr>
        <w:tc>
          <w:tcPr>
            <w:tcW w:w="2340" w:type="dxa"/>
          </w:tcPr>
          <w:p w14:paraId="530B8609" w14:textId="45A16F1B" w:rsidR="310C529D" w:rsidRDefault="310C529D" w:rsidP="310C529D">
            <w:pPr>
              <w:jc w:val="center"/>
            </w:pPr>
            <w:r>
              <w:t xml:space="preserve">Storytelling: </w:t>
            </w:r>
          </w:p>
        </w:tc>
        <w:tc>
          <w:tcPr>
            <w:tcW w:w="2340" w:type="dxa"/>
            <w:shd w:val="clear" w:color="auto" w:fill="00B050"/>
          </w:tcPr>
          <w:p w14:paraId="46BECD67" w14:textId="62AAEA02" w:rsidR="310C529D" w:rsidRPr="00A13F6F" w:rsidRDefault="310C529D" w:rsidP="310C529D">
            <w:pPr>
              <w:jc w:val="center"/>
              <w:rPr>
                <w:sz w:val="22"/>
                <w:szCs w:val="22"/>
              </w:rPr>
            </w:pPr>
            <w:r w:rsidRPr="00A13F6F">
              <w:rPr>
                <w:sz w:val="22"/>
                <w:szCs w:val="22"/>
              </w:rPr>
              <w:t>Robots have been released as a policing measure but have gone rogue</w:t>
            </w:r>
          </w:p>
        </w:tc>
        <w:tc>
          <w:tcPr>
            <w:tcW w:w="2340" w:type="dxa"/>
            <w:shd w:val="clear" w:color="auto" w:fill="FF0000"/>
          </w:tcPr>
          <w:p w14:paraId="070AAF47" w14:textId="293F03F6" w:rsidR="310C529D" w:rsidRPr="00A13F6F" w:rsidRDefault="310C529D" w:rsidP="310C529D">
            <w:pPr>
              <w:jc w:val="center"/>
              <w:rPr>
                <w:sz w:val="22"/>
                <w:szCs w:val="22"/>
              </w:rPr>
            </w:pPr>
            <w:r w:rsidRPr="00A13F6F">
              <w:rPr>
                <w:sz w:val="22"/>
                <w:szCs w:val="22"/>
              </w:rPr>
              <w:t>Robots are controlling a city with them killing unauthorized personnel</w:t>
            </w:r>
          </w:p>
        </w:tc>
        <w:tc>
          <w:tcPr>
            <w:tcW w:w="2340" w:type="dxa"/>
            <w:shd w:val="clear" w:color="auto" w:fill="FFFF00"/>
          </w:tcPr>
          <w:p w14:paraId="00BD8264" w14:textId="28889032" w:rsidR="310C529D" w:rsidRPr="00A13F6F" w:rsidRDefault="310C529D" w:rsidP="310C529D">
            <w:pPr>
              <w:jc w:val="center"/>
              <w:rPr>
                <w:sz w:val="22"/>
                <w:szCs w:val="22"/>
              </w:rPr>
            </w:pPr>
            <w:r w:rsidRPr="00A13F6F">
              <w:rPr>
                <w:sz w:val="22"/>
                <w:szCs w:val="22"/>
              </w:rPr>
              <w:t>Robots are being used to govern criminals and threats</w:t>
            </w:r>
          </w:p>
        </w:tc>
      </w:tr>
      <w:tr w:rsidR="310C529D" w14:paraId="3FD2E4F2" w14:textId="77777777" w:rsidTr="310C529D">
        <w:trPr>
          <w:trHeight w:val="300"/>
        </w:trPr>
        <w:tc>
          <w:tcPr>
            <w:tcW w:w="2340" w:type="dxa"/>
          </w:tcPr>
          <w:p w14:paraId="766B5E22" w14:textId="0042476A" w:rsidR="310C529D" w:rsidRDefault="310C529D" w:rsidP="310C529D">
            <w:pPr>
              <w:jc w:val="center"/>
            </w:pPr>
            <w:r>
              <w:t xml:space="preserve">Setting: </w:t>
            </w:r>
          </w:p>
        </w:tc>
        <w:tc>
          <w:tcPr>
            <w:tcW w:w="2340" w:type="dxa"/>
            <w:shd w:val="clear" w:color="auto" w:fill="00B050"/>
          </w:tcPr>
          <w:p w14:paraId="13B6E52B" w14:textId="58E75C4D" w:rsidR="310C529D" w:rsidRPr="00A13F6F" w:rsidRDefault="310C529D" w:rsidP="310C529D">
            <w:pPr>
              <w:jc w:val="center"/>
              <w:rPr>
                <w:sz w:val="22"/>
                <w:szCs w:val="22"/>
              </w:rPr>
            </w:pPr>
            <w:r w:rsidRPr="00A13F6F">
              <w:rPr>
                <w:sz w:val="22"/>
                <w:szCs w:val="22"/>
              </w:rPr>
              <w:t>Office before, front yard during implementation, graveyard after implementation</w:t>
            </w:r>
          </w:p>
        </w:tc>
        <w:tc>
          <w:tcPr>
            <w:tcW w:w="2340" w:type="dxa"/>
            <w:shd w:val="clear" w:color="auto" w:fill="FFFF00"/>
          </w:tcPr>
          <w:p w14:paraId="2E1BCDC7" w14:textId="4F4B65D1" w:rsidR="310C529D" w:rsidRPr="00A13F6F" w:rsidRDefault="310C529D" w:rsidP="310C529D">
            <w:pPr>
              <w:jc w:val="center"/>
              <w:rPr>
                <w:sz w:val="22"/>
                <w:szCs w:val="22"/>
              </w:rPr>
            </w:pPr>
            <w:r w:rsidRPr="00A13F6F">
              <w:rPr>
                <w:sz w:val="22"/>
                <w:szCs w:val="22"/>
              </w:rPr>
              <w:t>City street</w:t>
            </w:r>
          </w:p>
        </w:tc>
        <w:tc>
          <w:tcPr>
            <w:tcW w:w="2340" w:type="dxa"/>
            <w:shd w:val="clear" w:color="auto" w:fill="FFFF00"/>
          </w:tcPr>
          <w:p w14:paraId="6E95523B" w14:textId="76237499" w:rsidR="310C529D" w:rsidRPr="00A13F6F" w:rsidRDefault="310C529D" w:rsidP="310C529D">
            <w:pPr>
              <w:jc w:val="center"/>
              <w:rPr>
                <w:sz w:val="22"/>
                <w:szCs w:val="22"/>
              </w:rPr>
            </w:pPr>
            <w:r w:rsidRPr="00A13F6F">
              <w:rPr>
                <w:sz w:val="22"/>
                <w:szCs w:val="22"/>
              </w:rPr>
              <w:t>Room of someone surviving</w:t>
            </w:r>
          </w:p>
        </w:tc>
      </w:tr>
      <w:tr w:rsidR="310C529D" w14:paraId="4543CF0D" w14:textId="77777777" w:rsidTr="310C529D">
        <w:trPr>
          <w:trHeight w:val="300"/>
        </w:trPr>
        <w:tc>
          <w:tcPr>
            <w:tcW w:w="2340" w:type="dxa"/>
          </w:tcPr>
          <w:p w14:paraId="7C7C87C3" w14:textId="3824EC82" w:rsidR="310C529D" w:rsidRDefault="310C529D" w:rsidP="310C529D">
            <w:pPr>
              <w:jc w:val="center"/>
            </w:pPr>
            <w:r>
              <w:t>Destruction Shown:</w:t>
            </w:r>
          </w:p>
        </w:tc>
        <w:tc>
          <w:tcPr>
            <w:tcW w:w="2340" w:type="dxa"/>
            <w:shd w:val="clear" w:color="auto" w:fill="00B050"/>
          </w:tcPr>
          <w:p w14:paraId="3E7FE4C3" w14:textId="54AFC5D3" w:rsidR="310C529D" w:rsidRPr="00A13F6F" w:rsidRDefault="310C529D" w:rsidP="310C529D">
            <w:pPr>
              <w:jc w:val="center"/>
              <w:rPr>
                <w:sz w:val="22"/>
                <w:szCs w:val="22"/>
              </w:rPr>
            </w:pPr>
            <w:r w:rsidRPr="00A13F6F">
              <w:rPr>
                <w:sz w:val="22"/>
                <w:szCs w:val="22"/>
              </w:rPr>
              <w:t>Robots targeting and eliminating children and tombstones of victims</w:t>
            </w:r>
          </w:p>
        </w:tc>
        <w:tc>
          <w:tcPr>
            <w:tcW w:w="2340" w:type="dxa"/>
            <w:shd w:val="clear" w:color="auto" w:fill="00B050"/>
          </w:tcPr>
          <w:p w14:paraId="41556C89" w14:textId="1ED535EB" w:rsidR="310C529D" w:rsidRPr="00A13F6F" w:rsidRDefault="310C529D" w:rsidP="310C529D">
            <w:pPr>
              <w:jc w:val="center"/>
              <w:rPr>
                <w:sz w:val="22"/>
                <w:szCs w:val="22"/>
              </w:rPr>
            </w:pPr>
            <w:r w:rsidRPr="00A13F6F">
              <w:rPr>
                <w:sz w:val="22"/>
                <w:szCs w:val="22"/>
              </w:rPr>
              <w:t>Warzone with sandbags, fire and debris littered in the street</w:t>
            </w:r>
          </w:p>
        </w:tc>
        <w:tc>
          <w:tcPr>
            <w:tcW w:w="2340" w:type="dxa"/>
            <w:shd w:val="clear" w:color="auto" w:fill="FF0000"/>
          </w:tcPr>
          <w:p w14:paraId="6EE3A1DE" w14:textId="45EB812C" w:rsidR="310C529D" w:rsidRPr="00A13F6F" w:rsidRDefault="310C529D" w:rsidP="310C529D">
            <w:pPr>
              <w:jc w:val="center"/>
              <w:rPr>
                <w:sz w:val="22"/>
                <w:szCs w:val="22"/>
              </w:rPr>
            </w:pPr>
            <w:r w:rsidRPr="00A13F6F">
              <w:rPr>
                <w:sz w:val="22"/>
                <w:szCs w:val="22"/>
              </w:rPr>
              <w:t>None shown</w:t>
            </w:r>
          </w:p>
        </w:tc>
      </w:tr>
      <w:tr w:rsidR="310C529D" w14:paraId="2DFE577F" w14:textId="77777777" w:rsidTr="310C529D">
        <w:trPr>
          <w:trHeight w:val="300"/>
        </w:trPr>
        <w:tc>
          <w:tcPr>
            <w:tcW w:w="2340" w:type="dxa"/>
          </w:tcPr>
          <w:p w14:paraId="182FDE17" w14:textId="0FC441D6" w:rsidR="310C529D" w:rsidRDefault="310C529D" w:rsidP="310C529D">
            <w:pPr>
              <w:jc w:val="center"/>
            </w:pPr>
            <w:r>
              <w:t xml:space="preserve">POV: </w:t>
            </w:r>
          </w:p>
        </w:tc>
        <w:tc>
          <w:tcPr>
            <w:tcW w:w="2340" w:type="dxa"/>
            <w:shd w:val="clear" w:color="auto" w:fill="00B050"/>
          </w:tcPr>
          <w:p w14:paraId="726105CC" w14:textId="5DDCC0BE" w:rsidR="310C529D" w:rsidRPr="00A13F6F" w:rsidRDefault="310C529D" w:rsidP="310C529D">
            <w:pPr>
              <w:jc w:val="center"/>
              <w:rPr>
                <w:sz w:val="22"/>
                <w:szCs w:val="22"/>
              </w:rPr>
            </w:pPr>
            <w:r w:rsidRPr="00A13F6F">
              <w:rPr>
                <w:sz w:val="22"/>
                <w:szCs w:val="22"/>
              </w:rPr>
              <w:t>First person POV with an adult with children who got killed by robots</w:t>
            </w:r>
          </w:p>
        </w:tc>
        <w:tc>
          <w:tcPr>
            <w:tcW w:w="2340" w:type="dxa"/>
            <w:shd w:val="clear" w:color="auto" w:fill="FF0000"/>
          </w:tcPr>
          <w:p w14:paraId="00EA78D5" w14:textId="38E7F98C" w:rsidR="310C529D" w:rsidRPr="00A13F6F" w:rsidRDefault="310C529D" w:rsidP="310C529D">
            <w:pPr>
              <w:jc w:val="center"/>
              <w:rPr>
                <w:sz w:val="22"/>
                <w:szCs w:val="22"/>
              </w:rPr>
            </w:pPr>
            <w:r w:rsidRPr="00A13F6F">
              <w:rPr>
                <w:sz w:val="22"/>
                <w:szCs w:val="22"/>
              </w:rPr>
              <w:t>Unknown</w:t>
            </w:r>
          </w:p>
        </w:tc>
        <w:tc>
          <w:tcPr>
            <w:tcW w:w="2340" w:type="dxa"/>
            <w:shd w:val="clear" w:color="auto" w:fill="FFFF00"/>
          </w:tcPr>
          <w:p w14:paraId="155577F6" w14:textId="49ACA3BF" w:rsidR="310C529D" w:rsidRPr="00A13F6F" w:rsidRDefault="310C529D" w:rsidP="310C529D">
            <w:pPr>
              <w:jc w:val="center"/>
              <w:rPr>
                <w:sz w:val="22"/>
                <w:szCs w:val="22"/>
              </w:rPr>
            </w:pPr>
            <w:r w:rsidRPr="00A13F6F">
              <w:rPr>
                <w:sz w:val="22"/>
                <w:szCs w:val="22"/>
              </w:rPr>
              <w:t>First person POV of someone hiding out from the robots in a room</w:t>
            </w:r>
          </w:p>
        </w:tc>
      </w:tr>
      <w:tr w:rsidR="310C529D" w14:paraId="4B5D3225" w14:textId="77777777" w:rsidTr="310C529D">
        <w:trPr>
          <w:trHeight w:val="300"/>
        </w:trPr>
        <w:tc>
          <w:tcPr>
            <w:tcW w:w="2340" w:type="dxa"/>
          </w:tcPr>
          <w:p w14:paraId="0A5C6B7E" w14:textId="6A0E28E4" w:rsidR="310C529D" w:rsidRDefault="310C529D" w:rsidP="310C529D">
            <w:pPr>
              <w:jc w:val="center"/>
            </w:pPr>
            <w:r>
              <w:t>Audio:</w:t>
            </w:r>
          </w:p>
        </w:tc>
        <w:tc>
          <w:tcPr>
            <w:tcW w:w="2340" w:type="dxa"/>
            <w:shd w:val="clear" w:color="auto" w:fill="00B050"/>
          </w:tcPr>
          <w:p w14:paraId="3FADFF13" w14:textId="362D18B5" w:rsidR="310C529D" w:rsidRPr="00A13F6F" w:rsidRDefault="310C529D" w:rsidP="310C529D">
            <w:pPr>
              <w:jc w:val="center"/>
              <w:rPr>
                <w:sz w:val="22"/>
                <w:szCs w:val="22"/>
              </w:rPr>
            </w:pPr>
            <w:r w:rsidRPr="00A13F6F">
              <w:rPr>
                <w:sz w:val="22"/>
                <w:szCs w:val="22"/>
              </w:rPr>
              <w:t>News detailing new robot police turning into kids playing in a yard with robots coming and then more news of the robots' attack</w:t>
            </w:r>
          </w:p>
        </w:tc>
        <w:tc>
          <w:tcPr>
            <w:tcW w:w="2340" w:type="dxa"/>
            <w:shd w:val="clear" w:color="auto" w:fill="00B050"/>
          </w:tcPr>
          <w:p w14:paraId="7B410DBB" w14:textId="041D9FE5" w:rsidR="310C529D" w:rsidRPr="00A13F6F" w:rsidRDefault="310C529D" w:rsidP="310C529D">
            <w:pPr>
              <w:jc w:val="center"/>
              <w:rPr>
                <w:sz w:val="22"/>
                <w:szCs w:val="22"/>
              </w:rPr>
            </w:pPr>
            <w:r w:rsidRPr="00A13F6F">
              <w:rPr>
                <w:sz w:val="22"/>
                <w:szCs w:val="22"/>
              </w:rPr>
              <w:t>Sounds of screams, gunfire, explosions, sirens, and a recording by the robots on instructions</w:t>
            </w:r>
          </w:p>
        </w:tc>
        <w:tc>
          <w:tcPr>
            <w:tcW w:w="2340" w:type="dxa"/>
            <w:shd w:val="clear" w:color="auto" w:fill="00B050"/>
          </w:tcPr>
          <w:p w14:paraId="277FA414" w14:textId="59EDCBB6" w:rsidR="310C529D" w:rsidRPr="00A13F6F" w:rsidRDefault="310C529D" w:rsidP="310C529D">
            <w:pPr>
              <w:jc w:val="center"/>
              <w:rPr>
                <w:sz w:val="22"/>
                <w:szCs w:val="22"/>
              </w:rPr>
            </w:pPr>
            <w:r w:rsidRPr="00A13F6F">
              <w:rPr>
                <w:sz w:val="22"/>
                <w:szCs w:val="22"/>
              </w:rPr>
              <w:t>Radio message of people detailing how to avoid getting detected by robots</w:t>
            </w:r>
          </w:p>
        </w:tc>
      </w:tr>
      <w:tr w:rsidR="310C529D" w14:paraId="2944B219" w14:textId="77777777" w:rsidTr="310C529D">
        <w:trPr>
          <w:trHeight w:val="300"/>
        </w:trPr>
        <w:tc>
          <w:tcPr>
            <w:tcW w:w="2340" w:type="dxa"/>
          </w:tcPr>
          <w:p w14:paraId="3CCD1BF0" w14:textId="1EDE2753" w:rsidR="310C529D" w:rsidRDefault="310C529D" w:rsidP="310C529D">
            <w:pPr>
              <w:jc w:val="center"/>
            </w:pPr>
            <w:r>
              <w:t>Anti-Robots elements:</w:t>
            </w:r>
          </w:p>
        </w:tc>
        <w:tc>
          <w:tcPr>
            <w:tcW w:w="2340" w:type="dxa"/>
            <w:shd w:val="clear" w:color="auto" w:fill="00B050"/>
          </w:tcPr>
          <w:p w14:paraId="4FF18EAC" w14:textId="3603994B" w:rsidR="310C529D" w:rsidRPr="00A13F6F" w:rsidRDefault="310C529D" w:rsidP="310C529D">
            <w:pPr>
              <w:jc w:val="center"/>
              <w:rPr>
                <w:sz w:val="22"/>
                <w:szCs w:val="22"/>
              </w:rPr>
            </w:pPr>
            <w:r w:rsidRPr="00A13F6F">
              <w:rPr>
                <w:sz w:val="22"/>
                <w:szCs w:val="22"/>
              </w:rPr>
              <w:t xml:space="preserve">Shows the victims of an unprovoked attack of the robots, a child’s tombstone </w:t>
            </w:r>
          </w:p>
        </w:tc>
        <w:tc>
          <w:tcPr>
            <w:tcW w:w="2340" w:type="dxa"/>
            <w:shd w:val="clear" w:color="auto" w:fill="00B050"/>
          </w:tcPr>
          <w:p w14:paraId="11A8C9AB" w14:textId="4D857B63" w:rsidR="310C529D" w:rsidRPr="00A13F6F" w:rsidRDefault="310C529D" w:rsidP="310C529D">
            <w:pPr>
              <w:jc w:val="center"/>
              <w:rPr>
                <w:sz w:val="22"/>
                <w:szCs w:val="22"/>
              </w:rPr>
            </w:pPr>
            <w:r w:rsidRPr="00A13F6F">
              <w:rPr>
                <w:sz w:val="22"/>
                <w:szCs w:val="22"/>
              </w:rPr>
              <w:t>Many posters exclaiming the ban of autonomous weapons and newspapers detailing the same thing</w:t>
            </w:r>
          </w:p>
        </w:tc>
        <w:tc>
          <w:tcPr>
            <w:tcW w:w="2340" w:type="dxa"/>
            <w:shd w:val="clear" w:color="auto" w:fill="FFFF00"/>
          </w:tcPr>
          <w:p w14:paraId="7C9E1283" w14:textId="2B609A7E" w:rsidR="310C529D" w:rsidRPr="00A13F6F" w:rsidRDefault="310C529D" w:rsidP="310C529D">
            <w:pPr>
              <w:jc w:val="center"/>
              <w:rPr>
                <w:sz w:val="22"/>
                <w:szCs w:val="22"/>
              </w:rPr>
            </w:pPr>
            <w:r w:rsidRPr="00A13F6F">
              <w:rPr>
                <w:sz w:val="22"/>
                <w:szCs w:val="22"/>
              </w:rPr>
              <w:t>Posters detailing how to avoid detection from robots</w:t>
            </w:r>
          </w:p>
        </w:tc>
      </w:tr>
      <w:tr w:rsidR="310C529D" w14:paraId="397EAD8E" w14:textId="77777777" w:rsidTr="310C529D">
        <w:trPr>
          <w:trHeight w:val="300"/>
        </w:trPr>
        <w:tc>
          <w:tcPr>
            <w:tcW w:w="2340" w:type="dxa"/>
          </w:tcPr>
          <w:p w14:paraId="0486F887" w14:textId="5C260D1B" w:rsidR="3D977A91" w:rsidRDefault="3D977A91" w:rsidP="310C529D">
            <w:pPr>
              <w:jc w:val="center"/>
            </w:pPr>
            <w:r>
              <w:t>Score:</w:t>
            </w:r>
          </w:p>
        </w:tc>
        <w:tc>
          <w:tcPr>
            <w:tcW w:w="2340" w:type="dxa"/>
            <w:shd w:val="clear" w:color="auto" w:fill="FFFFFF" w:themeFill="background1"/>
          </w:tcPr>
          <w:p w14:paraId="74B72F57" w14:textId="4A80E77B" w:rsidR="50470B9B" w:rsidRDefault="50470B9B" w:rsidP="310C529D">
            <w:pPr>
              <w:jc w:val="center"/>
            </w:pPr>
            <w:r>
              <w:t>63</w:t>
            </w:r>
          </w:p>
        </w:tc>
        <w:tc>
          <w:tcPr>
            <w:tcW w:w="2340" w:type="dxa"/>
            <w:shd w:val="clear" w:color="auto" w:fill="FFFFFF" w:themeFill="background1"/>
          </w:tcPr>
          <w:p w14:paraId="03780238" w14:textId="6C34EBEA" w:rsidR="5B8ED25B" w:rsidRDefault="5B8ED25B" w:rsidP="310C529D">
            <w:pPr>
              <w:jc w:val="center"/>
            </w:pPr>
            <w:r>
              <w:t>48</w:t>
            </w:r>
          </w:p>
        </w:tc>
        <w:tc>
          <w:tcPr>
            <w:tcW w:w="2340" w:type="dxa"/>
            <w:shd w:val="clear" w:color="auto" w:fill="FFFFFF" w:themeFill="background1"/>
          </w:tcPr>
          <w:p w14:paraId="24BD5B45" w14:textId="18628782" w:rsidR="5B8ED25B" w:rsidRDefault="5B8ED25B" w:rsidP="310C529D">
            <w:pPr>
              <w:jc w:val="center"/>
            </w:pPr>
            <w:r>
              <w:t>43</w:t>
            </w:r>
          </w:p>
        </w:tc>
      </w:tr>
    </w:tbl>
    <w:p w14:paraId="56BBEE32" w14:textId="3A16EEAA" w:rsidR="310C529D" w:rsidRDefault="310C529D" w:rsidP="310C529D"/>
    <w:sectPr w:rsidR="310C5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D6189"/>
    <w:multiLevelType w:val="hybridMultilevel"/>
    <w:tmpl w:val="FB9AD9DE"/>
    <w:lvl w:ilvl="0" w:tplc="C454556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3EEA2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07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4C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CF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EC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A3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6E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D3E5"/>
    <w:multiLevelType w:val="hybridMultilevel"/>
    <w:tmpl w:val="7B1A14C4"/>
    <w:lvl w:ilvl="0" w:tplc="F7D2D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A3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F6C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04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43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69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E1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25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601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F5EC0"/>
    <w:multiLevelType w:val="hybridMultilevel"/>
    <w:tmpl w:val="EE0CCBC2"/>
    <w:lvl w:ilvl="0" w:tplc="8132B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08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5E2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62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08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E3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28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AD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61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016714">
    <w:abstractNumId w:val="0"/>
  </w:num>
  <w:num w:numId="2" w16cid:durableId="1430007611">
    <w:abstractNumId w:val="2"/>
  </w:num>
  <w:num w:numId="3" w16cid:durableId="1763379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B22F80"/>
    <w:rsid w:val="00072AD4"/>
    <w:rsid w:val="001A1E04"/>
    <w:rsid w:val="00257BAD"/>
    <w:rsid w:val="00277A92"/>
    <w:rsid w:val="00313111"/>
    <w:rsid w:val="00317F23"/>
    <w:rsid w:val="003D30DE"/>
    <w:rsid w:val="003F0696"/>
    <w:rsid w:val="004164C1"/>
    <w:rsid w:val="00427409"/>
    <w:rsid w:val="004C3FDA"/>
    <w:rsid w:val="004D7DBD"/>
    <w:rsid w:val="004E2E39"/>
    <w:rsid w:val="00501280"/>
    <w:rsid w:val="00506E33"/>
    <w:rsid w:val="00520C82"/>
    <w:rsid w:val="00581C0F"/>
    <w:rsid w:val="005A18E4"/>
    <w:rsid w:val="005C286E"/>
    <w:rsid w:val="005D40D5"/>
    <w:rsid w:val="00605396"/>
    <w:rsid w:val="00653833"/>
    <w:rsid w:val="00687219"/>
    <w:rsid w:val="006E64B6"/>
    <w:rsid w:val="00712E44"/>
    <w:rsid w:val="007208B5"/>
    <w:rsid w:val="007B5E7C"/>
    <w:rsid w:val="007D10F3"/>
    <w:rsid w:val="007D5877"/>
    <w:rsid w:val="007F2ED4"/>
    <w:rsid w:val="008946C6"/>
    <w:rsid w:val="00895D60"/>
    <w:rsid w:val="008C3A5E"/>
    <w:rsid w:val="008F12A2"/>
    <w:rsid w:val="009258A6"/>
    <w:rsid w:val="00935908"/>
    <w:rsid w:val="009A0071"/>
    <w:rsid w:val="00A00FCD"/>
    <w:rsid w:val="00A13F6F"/>
    <w:rsid w:val="00AA58E0"/>
    <w:rsid w:val="00AC1FB4"/>
    <w:rsid w:val="00B13B57"/>
    <w:rsid w:val="00BA5893"/>
    <w:rsid w:val="00BB2B06"/>
    <w:rsid w:val="00BC3C50"/>
    <w:rsid w:val="00CA7413"/>
    <w:rsid w:val="00DA1244"/>
    <w:rsid w:val="00E31CEE"/>
    <w:rsid w:val="00E55F94"/>
    <w:rsid w:val="00E91235"/>
    <w:rsid w:val="00EB1598"/>
    <w:rsid w:val="00EB9E37"/>
    <w:rsid w:val="00F15CC4"/>
    <w:rsid w:val="00F71CD9"/>
    <w:rsid w:val="0104C694"/>
    <w:rsid w:val="01832F84"/>
    <w:rsid w:val="01CDA9E9"/>
    <w:rsid w:val="01FA3D6F"/>
    <w:rsid w:val="024893AC"/>
    <w:rsid w:val="02876E98"/>
    <w:rsid w:val="066BE320"/>
    <w:rsid w:val="07EEB1DF"/>
    <w:rsid w:val="08731017"/>
    <w:rsid w:val="09D3D9E5"/>
    <w:rsid w:val="0A1E8A13"/>
    <w:rsid w:val="0B6FAA46"/>
    <w:rsid w:val="0C44520D"/>
    <w:rsid w:val="0D0B7AA7"/>
    <w:rsid w:val="106AEF6A"/>
    <w:rsid w:val="11A2071A"/>
    <w:rsid w:val="1254F381"/>
    <w:rsid w:val="127D09D7"/>
    <w:rsid w:val="1418DA38"/>
    <w:rsid w:val="16650A34"/>
    <w:rsid w:val="17DC9200"/>
    <w:rsid w:val="184999BB"/>
    <w:rsid w:val="18EA421B"/>
    <w:rsid w:val="19A89390"/>
    <w:rsid w:val="19BB28D9"/>
    <w:rsid w:val="1A74C0F1"/>
    <w:rsid w:val="1AFDA71D"/>
    <w:rsid w:val="1B1F52FA"/>
    <w:rsid w:val="1CBB235B"/>
    <w:rsid w:val="1CC2DBB4"/>
    <w:rsid w:val="1D3140CC"/>
    <w:rsid w:val="1D38379B"/>
    <w:rsid w:val="1DBD2CC8"/>
    <w:rsid w:val="1FBF6DA7"/>
    <w:rsid w:val="1FD11840"/>
    <w:rsid w:val="202BAA39"/>
    <w:rsid w:val="2277758E"/>
    <w:rsid w:val="229F5427"/>
    <w:rsid w:val="238E50C2"/>
    <w:rsid w:val="23A7791F"/>
    <w:rsid w:val="241345EF"/>
    <w:rsid w:val="243B2488"/>
    <w:rsid w:val="253E34F7"/>
    <w:rsid w:val="25480353"/>
    <w:rsid w:val="26DF19E1"/>
    <w:rsid w:val="26E31A57"/>
    <w:rsid w:val="2995E4B2"/>
    <w:rsid w:val="2B963B79"/>
    <w:rsid w:val="2BC3E727"/>
    <w:rsid w:val="2C8D259A"/>
    <w:rsid w:val="2CA1C2F8"/>
    <w:rsid w:val="2CB788CE"/>
    <w:rsid w:val="2DBB78F4"/>
    <w:rsid w:val="2E53592F"/>
    <w:rsid w:val="2EB22F80"/>
    <w:rsid w:val="2FF801B0"/>
    <w:rsid w:val="30D886E3"/>
    <w:rsid w:val="310213C5"/>
    <w:rsid w:val="310C529D"/>
    <w:rsid w:val="31228FB7"/>
    <w:rsid w:val="318AF9F1"/>
    <w:rsid w:val="324F9481"/>
    <w:rsid w:val="3284BBC9"/>
    <w:rsid w:val="3326CA52"/>
    <w:rsid w:val="34208C2A"/>
    <w:rsid w:val="35483273"/>
    <w:rsid w:val="35BC5C8B"/>
    <w:rsid w:val="365A627C"/>
    <w:rsid w:val="36F857AF"/>
    <w:rsid w:val="3752C401"/>
    <w:rsid w:val="3777D4F8"/>
    <w:rsid w:val="37FA3B75"/>
    <w:rsid w:val="3856B5A5"/>
    <w:rsid w:val="39327353"/>
    <w:rsid w:val="3984D0FF"/>
    <w:rsid w:val="3A75DA85"/>
    <w:rsid w:val="3AF96A04"/>
    <w:rsid w:val="3BD48BA4"/>
    <w:rsid w:val="3BD62A7C"/>
    <w:rsid w:val="3D977A91"/>
    <w:rsid w:val="3F5B770A"/>
    <w:rsid w:val="4176BA87"/>
    <w:rsid w:val="418FE2E4"/>
    <w:rsid w:val="419BFCD1"/>
    <w:rsid w:val="432BB345"/>
    <w:rsid w:val="43C98A9A"/>
    <w:rsid w:val="46C0DA5D"/>
    <w:rsid w:val="47AAD95B"/>
    <w:rsid w:val="47D536EC"/>
    <w:rsid w:val="47FF2468"/>
    <w:rsid w:val="48E8C5E5"/>
    <w:rsid w:val="4B0C61F6"/>
    <w:rsid w:val="4BE54CD8"/>
    <w:rsid w:val="4C7D2C90"/>
    <w:rsid w:val="4EF0D67E"/>
    <w:rsid w:val="4FDFD319"/>
    <w:rsid w:val="4FF8FB76"/>
    <w:rsid w:val="50470B9B"/>
    <w:rsid w:val="51101B42"/>
    <w:rsid w:val="53309C38"/>
    <w:rsid w:val="53AB1F44"/>
    <w:rsid w:val="5491AE90"/>
    <w:rsid w:val="54B3443C"/>
    <w:rsid w:val="56E2C006"/>
    <w:rsid w:val="59ECAFB1"/>
    <w:rsid w:val="5A0BAA8C"/>
    <w:rsid w:val="5A7D8DFB"/>
    <w:rsid w:val="5B1F5E92"/>
    <w:rsid w:val="5B2367EC"/>
    <w:rsid w:val="5B8ED25B"/>
    <w:rsid w:val="5C0E5B2D"/>
    <w:rsid w:val="5C1B0188"/>
    <w:rsid w:val="5C9DCD96"/>
    <w:rsid w:val="5CBB2EF3"/>
    <w:rsid w:val="5EA39390"/>
    <w:rsid w:val="5FF2CFB5"/>
    <w:rsid w:val="600B4AED"/>
    <w:rsid w:val="60E1CC50"/>
    <w:rsid w:val="6296C50E"/>
    <w:rsid w:val="62F3E6BD"/>
    <w:rsid w:val="631C5CCE"/>
    <w:rsid w:val="647BB9C0"/>
    <w:rsid w:val="6700D156"/>
    <w:rsid w:val="69F047E5"/>
    <w:rsid w:val="6A387218"/>
    <w:rsid w:val="6B5F4D95"/>
    <w:rsid w:val="6B60BE7B"/>
    <w:rsid w:val="6EB005B2"/>
    <w:rsid w:val="6F07730C"/>
    <w:rsid w:val="6F3762DF"/>
    <w:rsid w:val="70E6B543"/>
    <w:rsid w:val="716BAA70"/>
    <w:rsid w:val="728285A4"/>
    <w:rsid w:val="736DEB4F"/>
    <w:rsid w:val="74377E62"/>
    <w:rsid w:val="74F1B23C"/>
    <w:rsid w:val="78368125"/>
    <w:rsid w:val="790AEF85"/>
    <w:rsid w:val="7B3F148F"/>
    <w:rsid w:val="7D2E65B4"/>
    <w:rsid w:val="7D8A6333"/>
    <w:rsid w:val="7DB3FD74"/>
    <w:rsid w:val="7DD50A27"/>
    <w:rsid w:val="7E414FE9"/>
    <w:rsid w:val="7F4FCDD5"/>
    <w:rsid w:val="7FD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AD0D"/>
  <w15:chartTrackingRefBased/>
  <w15:docId w15:val="{EAD7834D-5EB9-46F9-9764-FC6AFD6B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repo.com/JadonXia" TargetMode="Externa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yperlink" Target="https://makerepo.com/EllaM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kerepo.com/rohangopau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kerepo.com/jeanine259" TargetMode="External"/><Relationship Id="rId10" Type="http://schemas.openxmlformats.org/officeDocument/2006/relationships/hyperlink" Target="https://makerepo.com/MeganB457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kerepo.com/RFa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2833</Characters>
  <Application>Microsoft Office Word</Application>
  <DocSecurity>4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Eunhyo Jung</dc:creator>
  <cp:keywords/>
  <dc:description/>
  <cp:lastModifiedBy>Ronan William Thomas</cp:lastModifiedBy>
  <cp:revision>27</cp:revision>
  <dcterms:created xsi:type="dcterms:W3CDTF">2024-01-28T01:07:00Z</dcterms:created>
  <dcterms:modified xsi:type="dcterms:W3CDTF">2024-01-28T21:43:00Z</dcterms:modified>
</cp:coreProperties>
</file>