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8B34E8" w14:paraId="2A0A1C2E" wp14:textId="04EE52AE">
      <w:pPr>
        <w:jc w:val="center"/>
      </w:pPr>
      <w:r w:rsidR="59FDAFC0">
        <w:rPr/>
        <w:t>GNG2101-Z01-Team Z15</w:t>
      </w:r>
    </w:p>
    <w:p xmlns:wp14="http://schemas.microsoft.com/office/word/2010/wordml" w:rsidP="308B34E8" w14:paraId="460A579F" wp14:textId="27A1D37D">
      <w:pPr>
        <w:pStyle w:val="Normal"/>
        <w:jc w:val="center"/>
      </w:pPr>
      <w:r w:rsidR="59FDAFC0">
        <w:rPr/>
        <w:t>BILL OF MATERIALS</w:t>
      </w:r>
    </w:p>
    <w:p xmlns:wp14="http://schemas.microsoft.com/office/word/2010/wordml" w:rsidP="308B34E8" w14:paraId="2134BF9A" wp14:textId="6475C3AD">
      <w:pPr>
        <w:pStyle w:val="Normal"/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1170"/>
        <w:gridCol w:w="2730"/>
        <w:gridCol w:w="1170"/>
        <w:gridCol w:w="2235"/>
      </w:tblGrid>
      <w:tr w:rsidR="308B34E8" w:rsidTr="308B34E8" w14:paraId="53F24191">
        <w:trPr>
          <w:trHeight w:val="300"/>
        </w:trPr>
        <w:tc>
          <w:tcPr>
            <w:tcW w:w="205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4EC63E17" w14:textId="1CB5B7F4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Part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179AD5EB" w14:textId="728041C5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Quantity</w:t>
            </w:r>
          </w:p>
        </w:tc>
        <w:tc>
          <w:tcPr>
            <w:tcW w:w="273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584A50C9" w14:textId="28C06DD4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Product</w:t>
            </w:r>
          </w:p>
        </w:tc>
        <w:tc>
          <w:tcPr>
            <w:tcW w:w="117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629CD1AE" w14:textId="52B3D116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Cost per part</w:t>
            </w:r>
            <w:r w:rsidRPr="308B34E8" w:rsidR="308B3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($)</w:t>
            </w:r>
          </w:p>
        </w:tc>
        <w:tc>
          <w:tcPr>
            <w:tcW w:w="2235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55CEF4E4" w14:textId="5C730F2D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URL</w:t>
            </w:r>
          </w:p>
        </w:tc>
      </w:tr>
      <w:tr w:rsidR="308B34E8" w:rsidTr="308B34E8" w14:paraId="175866AA">
        <w:trPr>
          <w:trHeight w:val="300"/>
        </w:trPr>
        <w:tc>
          <w:tcPr>
            <w:tcW w:w="205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1F12113A" w14:textId="74CE5B80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Microcontroller &amp; Microphone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6D25DD1B" w14:textId="1EF18CAC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1</w:t>
            </w:r>
          </w:p>
        </w:tc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52534691" w14:textId="16E48D2C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63238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63238"/>
                <w:sz w:val="24"/>
                <w:szCs w:val="24"/>
                <w:lang w:val="en-CA"/>
              </w:rPr>
              <w:t>Voice Recognition Module V3 Speed Recognition Compatible with Ard for Arduino</w:t>
            </w:r>
          </w:p>
          <w:p w:rsidR="308B34E8" w:rsidP="308B34E8" w:rsidRDefault="308B34E8" w14:paraId="1213A0EB" w14:textId="4B54303B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59786252" w14:textId="5FA477D4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64.09</w:t>
            </w: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</w:t>
            </w:r>
          </w:p>
          <w:p w:rsidR="308B34E8" w:rsidP="308B34E8" w:rsidRDefault="308B34E8" w14:paraId="1C5A1631" w14:textId="1CC7F9E7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308B34E8" w:rsidP="308B34E8" w:rsidRDefault="308B34E8" w14:paraId="3C4C0EA2" w14:textId="2AB878D5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23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74413958" w14:textId="1845DD12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b75d991f1c064a2c">
              <w:r w:rsidRPr="308B34E8" w:rsidR="308B34E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CA"/>
                </w:rPr>
                <w:t>https://tinyurl.com/Voice-Recognition-Module</w:t>
              </w:r>
            </w:hyperlink>
          </w:p>
        </w:tc>
      </w:tr>
      <w:tr w:rsidR="308B34E8" w:rsidTr="308B34E8" w14:paraId="71A3E56A">
        <w:trPr>
          <w:trHeight w:val="300"/>
        </w:trPr>
        <w:tc>
          <w:tcPr>
            <w:tcW w:w="205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6CD791BC" w14:textId="513E161B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Remote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2345D3F3" w14:textId="5E214212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1</w:t>
            </w:r>
          </w:p>
        </w:tc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50ACC7CC" w14:textId="17779C69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 xml:space="preserve">Lift Chair Hand Control, </w:t>
            </w: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>Ancable</w:t>
            </w: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 xml:space="preserve"> 6 Button Home Recliner Replacement Power Hand Chair Switch Remote Hand Control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275D31B9" w14:textId="4A8981B0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26.99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60ECFF9D" w14:textId="051A3F30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cbb21398032d4950">
              <w:r w:rsidRPr="308B34E8" w:rsidR="308B34E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CA"/>
                </w:rPr>
                <w:t>https://tinyurl.com/Replacement-Remote-Amazon</w:t>
              </w:r>
            </w:hyperlink>
          </w:p>
        </w:tc>
      </w:tr>
      <w:tr w:rsidR="308B34E8" w:rsidTr="308B34E8" w14:paraId="2933EDA0">
        <w:trPr>
          <w:trHeight w:val="300"/>
        </w:trPr>
        <w:tc>
          <w:tcPr>
            <w:tcW w:w="2055" w:type="dxa"/>
            <w:tcMar>
              <w:left w:w="105" w:type="dxa"/>
              <w:right w:w="105" w:type="dxa"/>
            </w:tcMar>
            <w:vAlign w:val="top"/>
          </w:tcPr>
          <w:p w:rsidR="3DFCAE38" w:rsidP="308B34E8" w:rsidRDefault="3DFCAE38" w14:paraId="1FF03601" w14:textId="05AA268E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308B34E8" w:rsidR="3DFCAE3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Servo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1F9BDDEE" w14:textId="0AE6F12E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6</w:t>
            </w:r>
          </w:p>
        </w:tc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0D65FA6C" w:rsidP="308B34E8" w:rsidRDefault="0D65FA6C" w14:paraId="492EADDC" w14:textId="785FD1A0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F1111"/>
                <w:sz w:val="24"/>
                <w:szCs w:val="24"/>
                <w:lang w:val="en-US"/>
              </w:rPr>
            </w:pPr>
            <w:r w:rsidRPr="308B34E8" w:rsidR="0D65F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F1111"/>
                <w:sz w:val="24"/>
                <w:szCs w:val="24"/>
                <w:lang w:val="en-US"/>
              </w:rPr>
              <w:t>Miuzei</w:t>
            </w:r>
            <w:r w:rsidRPr="308B34E8" w:rsidR="0D65F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F1111"/>
                <w:sz w:val="24"/>
                <w:szCs w:val="24"/>
                <w:lang w:val="en-US"/>
              </w:rPr>
              <w:t xml:space="preserve"> 5 pcs SG90 Servo Motors Kit Mini SG90 9G Servo Motor for RC Robot Helicopter Airplane Car Boat Remote Control Blue</w:t>
            </w:r>
          </w:p>
          <w:p w:rsidR="308B34E8" w:rsidP="308B34E8" w:rsidRDefault="308B34E8" w14:paraId="6D9DD98C" w14:textId="4F583A50">
            <w:pPr>
              <w:pStyle w:val="Normal"/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18ADC12C" w:rsidP="308B34E8" w:rsidRDefault="18ADC12C" w14:paraId="00778A14" w14:textId="6D294EA6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308B34E8" w:rsidR="18ADC1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3.80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  <w:vAlign w:val="top"/>
          </w:tcPr>
          <w:p w:rsidR="0D65FA6C" w:rsidP="308B34E8" w:rsidRDefault="0D65FA6C" w14:paraId="4D8F59DD" w14:textId="1B370FC9">
            <w:pPr>
              <w:pStyle w:val="Normal"/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0D65FA6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https://tinyurl.com/ServosMotors</w:t>
            </w:r>
          </w:p>
        </w:tc>
      </w:tr>
      <w:tr w:rsidR="308B34E8" w:rsidTr="308B34E8" w14:paraId="3E1EA9CD">
        <w:trPr>
          <w:trHeight w:val="300"/>
        </w:trPr>
        <w:tc>
          <w:tcPr>
            <w:tcW w:w="205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3E2DA6EF" w14:textId="5264E5EB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ABS polymer box</w:t>
            </w:r>
          </w:p>
          <w:p w:rsidR="308B34E8" w:rsidP="308B34E8" w:rsidRDefault="308B34E8" w14:paraId="2906B91B" w14:textId="7238AB1D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308B34E8" w:rsidP="308B34E8" w:rsidRDefault="308B34E8" w14:paraId="0677B3EA" w14:textId="7EA846B1"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27E90AE7" w14:textId="5E39ACFF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1</w:t>
            </w:r>
          </w:p>
        </w:tc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15F0432D" w14:textId="4A32198B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 xml:space="preserve">6.2”x3.5”x2.4” </w:t>
            </w: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>LeMotech</w:t>
            </w: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 xml:space="preserve"> Project Box ABS Plastic IP65 Waterproof Dustproof Electrical Junction Box Outdoor Enclosure for Electronics</w:t>
            </w:r>
          </w:p>
          <w:p w:rsidR="308B34E8" w:rsidP="308B34E8" w:rsidRDefault="308B34E8" w14:paraId="0E4C584C" w14:textId="0FE2EBB5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34CB26A5" w14:textId="46FE1E6D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19.99 or 0 if similar material is part of available resources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2B20CE40" w14:textId="029FF8CB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hyperlink r:id="R7859ed8b24c4465e">
              <w:r w:rsidRPr="308B34E8" w:rsidR="308B34E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en-CA"/>
                </w:rPr>
                <w:t>https://tinyurl.com/Polymer-Box</w:t>
              </w:r>
            </w:hyperlink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</w:t>
            </w:r>
          </w:p>
        </w:tc>
      </w:tr>
      <w:tr w:rsidR="308B34E8" w:rsidTr="308B34E8" w14:paraId="39EA585E">
        <w:trPr>
          <w:trHeight w:val="300"/>
        </w:trPr>
        <w:tc>
          <w:tcPr>
            <w:tcW w:w="205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06C609F6" w14:textId="0FA38F41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Arduino UNO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6BCEB675" w14:textId="17F8F4FE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1</w:t>
            </w:r>
          </w:p>
        </w:tc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4F3DEF92" w14:textId="0DA5EA8B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>Microcontroller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3FA7679D" w14:textId="1AAB6BBE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0</w:t>
            </w: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 (already have)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09D3C0DE" w14:textId="0341C7AA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N/A</w:t>
            </w:r>
          </w:p>
        </w:tc>
      </w:tr>
      <w:tr w:rsidR="308B34E8" w:rsidTr="308B34E8" w14:paraId="5407FAA8">
        <w:trPr>
          <w:trHeight w:val="300"/>
        </w:trPr>
        <w:tc>
          <w:tcPr>
            <w:tcW w:w="205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39570E3F" w14:textId="35CB5A77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Screws and bolts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3A2A6D44" w14:textId="6EBC1ECC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8 screws and 8 bolts</w:t>
            </w:r>
          </w:p>
        </w:tc>
        <w:tc>
          <w:tcPr>
            <w:tcW w:w="273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46FAC4C3" w14:textId="061337A6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F1111"/>
                <w:sz w:val="24"/>
                <w:szCs w:val="24"/>
                <w:lang w:val="en-CA"/>
              </w:rPr>
              <w:t xml:space="preserve">N/A </w:t>
            </w:r>
          </w:p>
        </w:tc>
        <w:tc>
          <w:tcPr>
            <w:tcW w:w="1170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78C33538" w14:textId="49274652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0 (already have)</w:t>
            </w:r>
          </w:p>
        </w:tc>
        <w:tc>
          <w:tcPr>
            <w:tcW w:w="2235" w:type="dxa"/>
            <w:tcMar>
              <w:left w:w="105" w:type="dxa"/>
              <w:right w:w="105" w:type="dxa"/>
            </w:tcMar>
            <w:vAlign w:val="top"/>
          </w:tcPr>
          <w:p w:rsidR="308B34E8" w:rsidP="308B34E8" w:rsidRDefault="308B34E8" w14:paraId="5E4E9338" w14:textId="5A02E9C7">
            <w:pPr>
              <w:spacing w:after="0"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8B34E8" w:rsidR="308B34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N/A</w:t>
            </w:r>
          </w:p>
        </w:tc>
      </w:tr>
    </w:tbl>
    <w:p xmlns:wp14="http://schemas.microsoft.com/office/word/2010/wordml" w:rsidP="308B34E8" w14:paraId="2C078E63" wp14:textId="6AB7002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F784D"/>
    <w:rsid w:val="0D65FA6C"/>
    <w:rsid w:val="186211B3"/>
    <w:rsid w:val="18ADC12C"/>
    <w:rsid w:val="308B34E8"/>
    <w:rsid w:val="3D2F784D"/>
    <w:rsid w:val="3DFCAE38"/>
    <w:rsid w:val="47EB34CC"/>
    <w:rsid w:val="47EB34CC"/>
    <w:rsid w:val="4F606E86"/>
    <w:rsid w:val="59FDAFC0"/>
    <w:rsid w:val="708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784D"/>
  <w15:chartTrackingRefBased/>
  <w15:docId w15:val="{B9FDD441-CB99-4D27-B1A8-1C195C527D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tinyurl.com/Voice-Recognition-Module" TargetMode="External" Id="Rb75d991f1c064a2c" /><Relationship Type="http://schemas.openxmlformats.org/officeDocument/2006/relationships/hyperlink" Target="https://tinyurl.com/Replacement-Remote-Amazon" TargetMode="External" Id="Rcbb21398032d4950" /><Relationship Type="http://schemas.openxmlformats.org/officeDocument/2006/relationships/hyperlink" Target="https://tinyurl.com/Polymer-Box" TargetMode="External" Id="R7859ed8b24c446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2023-06-27T18:55:33.9600065Z</dcterms:created>
  <dcterms:modified xsi:type="dcterms:W3CDTF">2023-06-27T19:00:06.5865606Z</dcterms:modified>
  <dc:creator>Tristan Rodgers</dc:creator>
  <lastModifiedBy>Tristan Rodgers</lastModifiedBy>
</coreProperties>
</file>