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188F9" w14:textId="77777777" w:rsidR="00730D89" w:rsidRDefault="00000000">
      <w:pPr>
        <w:spacing w:after="0"/>
        <w:ind w:left="1"/>
      </w:pPr>
      <w:r>
        <w:rPr>
          <w:color w:val="2F5496"/>
          <w:sz w:val="32"/>
        </w:rPr>
        <w:t xml:space="preserve">Bill of Materials </w:t>
      </w:r>
    </w:p>
    <w:p w14:paraId="27A0833D" w14:textId="77777777" w:rsidR="00730D89" w:rsidRDefault="00000000">
      <w:pPr>
        <w:numPr>
          <w:ilvl w:val="0"/>
          <w:numId w:val="1"/>
        </w:numPr>
        <w:spacing w:after="0"/>
        <w:ind w:hanging="255"/>
      </w:pPr>
      <w:r>
        <w:rPr>
          <w:color w:val="2F5496"/>
          <w:sz w:val="26"/>
        </w:rPr>
        <w:t xml:space="preserve">Prototype I Bill of Materials </w:t>
      </w:r>
    </w:p>
    <w:tbl>
      <w:tblPr>
        <w:tblStyle w:val="TableGrid"/>
        <w:tblW w:w="9360" w:type="dxa"/>
        <w:tblInd w:w="10" w:type="dxa"/>
        <w:tblCellMar>
          <w:top w:w="5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82"/>
        <w:gridCol w:w="4678"/>
      </w:tblGrid>
      <w:tr w:rsidR="006849F6" w14:paraId="5BD0AD2B" w14:textId="77777777" w:rsidTr="006849F6">
        <w:trPr>
          <w:trHeight w:val="309"/>
        </w:trPr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53D77946" w14:textId="77777777" w:rsidR="006849F6" w:rsidRDefault="006849F6">
            <w:pPr>
              <w:spacing w:after="0"/>
              <w:ind w:left="118"/>
              <w:jc w:val="center"/>
            </w:pPr>
            <w:r>
              <w:rPr>
                <w:b/>
              </w:rPr>
              <w:t>Component/Expense</w:t>
            </w:r>
            <w:r>
              <w:t xml:space="preserve">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EAAAA"/>
          </w:tcPr>
          <w:p w14:paraId="707F3993" w14:textId="5279378E" w:rsidR="006849F6" w:rsidRDefault="006849F6" w:rsidP="006849F6">
            <w:pPr>
              <w:spacing w:after="0"/>
              <w:jc w:val="center"/>
            </w:pPr>
            <w:r>
              <w:rPr>
                <w:b/>
              </w:rPr>
              <w:t>Cost</w:t>
            </w:r>
          </w:p>
        </w:tc>
      </w:tr>
      <w:tr w:rsidR="006849F6" w14:paraId="78CD6524" w14:textId="77777777" w:rsidTr="004F412D">
        <w:trPr>
          <w:trHeight w:val="311"/>
        </w:trPr>
        <w:tc>
          <w:tcPr>
            <w:tcW w:w="4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F9032B2" w14:textId="1E05475E" w:rsidR="006849F6" w:rsidRDefault="006849F6">
            <w:pPr>
              <w:spacing w:after="0"/>
              <w:ind w:left="91"/>
            </w:pPr>
            <w:proofErr w:type="spellStart"/>
            <w:r>
              <w:t>Onshape</w:t>
            </w:r>
            <w:proofErr w:type="spellEnd"/>
            <w:r>
              <w:t xml:space="preserve"> Subscription (Free Plan)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85FA86F" w14:textId="13DD5D4F" w:rsidR="006849F6" w:rsidRDefault="006849F6" w:rsidP="00AD00BC">
            <w:pPr>
              <w:spacing w:after="0"/>
            </w:pPr>
            <w:r>
              <w:t>$0.00</w:t>
            </w:r>
          </w:p>
        </w:tc>
      </w:tr>
      <w:tr w:rsidR="006849F6" w14:paraId="782069F9" w14:textId="77777777" w:rsidTr="00F952B2">
        <w:trPr>
          <w:trHeight w:val="313"/>
        </w:trPr>
        <w:tc>
          <w:tcPr>
            <w:tcW w:w="46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AAE0678" w14:textId="4B8F97BC" w:rsidR="006849F6" w:rsidRDefault="006849F6">
            <w:pPr>
              <w:spacing w:after="0"/>
              <w:ind w:left="91"/>
            </w:pPr>
            <w:r>
              <w:rPr>
                <w:b/>
              </w:rPr>
              <w:t>Total: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270B018" w14:textId="47876F4B" w:rsidR="006849F6" w:rsidRDefault="006849F6" w:rsidP="006849F6">
            <w:pPr>
              <w:spacing w:after="0"/>
            </w:pPr>
            <w:r>
              <w:rPr>
                <w:b/>
              </w:rPr>
              <w:t>$0.00</w:t>
            </w:r>
          </w:p>
        </w:tc>
      </w:tr>
    </w:tbl>
    <w:p w14:paraId="0E8E6CD2" w14:textId="77777777" w:rsidR="00730D89" w:rsidRDefault="00000000">
      <w:pPr>
        <w:spacing w:after="201"/>
        <w:ind w:left="1"/>
      </w:pPr>
      <w:r>
        <w:t xml:space="preserve"> </w:t>
      </w:r>
    </w:p>
    <w:p w14:paraId="08F17568" w14:textId="77777777" w:rsidR="00730D89" w:rsidRDefault="00000000">
      <w:pPr>
        <w:numPr>
          <w:ilvl w:val="0"/>
          <w:numId w:val="1"/>
        </w:numPr>
        <w:spacing w:after="0"/>
        <w:ind w:hanging="255"/>
      </w:pPr>
      <w:r>
        <w:rPr>
          <w:color w:val="2F5496"/>
          <w:sz w:val="26"/>
        </w:rPr>
        <w:t xml:space="preserve">Prototype II Updated Bill of Materials </w:t>
      </w:r>
    </w:p>
    <w:tbl>
      <w:tblPr>
        <w:tblStyle w:val="TableGrid"/>
        <w:tblW w:w="9338" w:type="dxa"/>
        <w:tblInd w:w="10" w:type="dxa"/>
        <w:tblCellMar>
          <w:top w:w="5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70"/>
        <w:gridCol w:w="3131"/>
        <w:gridCol w:w="3537"/>
      </w:tblGrid>
      <w:tr w:rsidR="00ED2EF5" w14:paraId="30F8866E" w14:textId="7606BE9C" w:rsidTr="00AD00BC">
        <w:trPr>
          <w:trHeight w:val="311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3231C457" w14:textId="77777777" w:rsidR="00ED2EF5" w:rsidRDefault="00ED2EF5">
            <w:pPr>
              <w:spacing w:after="0"/>
              <w:ind w:left="118"/>
              <w:jc w:val="center"/>
            </w:pPr>
            <w:r>
              <w:rPr>
                <w:b/>
              </w:rPr>
              <w:t>Component/Expense</w:t>
            </w:r>
            <w:r>
              <w:t xml:space="preserve"> 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EAAAA"/>
          </w:tcPr>
          <w:p w14:paraId="7F02FEDE" w14:textId="3A853AFC" w:rsidR="00ED2EF5" w:rsidRPr="00ED2EF5" w:rsidRDefault="00ED2EF5" w:rsidP="00ED2EF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  <w:tc>
          <w:tcPr>
            <w:tcW w:w="3537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EAAAA"/>
          </w:tcPr>
          <w:p w14:paraId="7BCB5FD4" w14:textId="19D23E4B" w:rsidR="00ED2EF5" w:rsidRDefault="00ED2EF5" w:rsidP="00ED2EF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Our Cost</w:t>
            </w:r>
          </w:p>
        </w:tc>
      </w:tr>
      <w:tr w:rsidR="00652CC2" w14:paraId="44072D58" w14:textId="44283D47" w:rsidTr="00AD00BC">
        <w:trPr>
          <w:trHeight w:val="313"/>
        </w:trPr>
        <w:tc>
          <w:tcPr>
            <w:tcW w:w="2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94A067F" w14:textId="2F3BA3BD" w:rsidR="00652CC2" w:rsidRDefault="00652CC2">
            <w:pPr>
              <w:spacing w:after="0"/>
              <w:ind w:left="91"/>
            </w:pPr>
            <w:r>
              <w:t>MDF Jig Platform &amp; Protrusions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C49BDE7" w14:textId="31D1B634" w:rsidR="00652CC2" w:rsidRDefault="00652CC2">
            <w:r>
              <w:t xml:space="preserve">$4.00 </w:t>
            </w:r>
          </w:p>
        </w:tc>
        <w:tc>
          <w:tcPr>
            <w:tcW w:w="3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56C3B0F9" w14:textId="410B609A" w:rsidR="00652CC2" w:rsidRDefault="00652CC2">
            <w:r>
              <w:t>$0.00</w:t>
            </w:r>
          </w:p>
        </w:tc>
      </w:tr>
      <w:tr w:rsidR="00652CC2" w14:paraId="1CFBA8F7" w14:textId="2C6914AE" w:rsidTr="00AD00BC">
        <w:trPr>
          <w:trHeight w:val="312"/>
        </w:trPr>
        <w:tc>
          <w:tcPr>
            <w:tcW w:w="2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2636E6B" w14:textId="018CC7D0" w:rsidR="00652CC2" w:rsidRDefault="00652CC2">
            <w:pPr>
              <w:spacing w:after="0"/>
              <w:ind w:left="91"/>
            </w:pPr>
            <w:r>
              <w:t>Threaded Rods x2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B217113" w14:textId="006C052A" w:rsidR="00652CC2" w:rsidRDefault="00652CC2">
            <w:r>
              <w:t xml:space="preserve">$5.00 </w:t>
            </w:r>
          </w:p>
        </w:tc>
        <w:tc>
          <w:tcPr>
            <w:tcW w:w="3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564B10FB" w14:textId="6C85D221" w:rsidR="00652CC2" w:rsidRDefault="00652CC2">
            <w:r>
              <w:t>$0.00</w:t>
            </w:r>
          </w:p>
        </w:tc>
      </w:tr>
      <w:tr w:rsidR="00652CC2" w14:paraId="1936F63D" w14:textId="18D748C0" w:rsidTr="00AD00BC">
        <w:trPr>
          <w:trHeight w:val="312"/>
        </w:trPr>
        <w:tc>
          <w:tcPr>
            <w:tcW w:w="2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D8DD502" w14:textId="61109D02" w:rsidR="00652CC2" w:rsidRDefault="00652CC2">
            <w:pPr>
              <w:spacing w:after="0"/>
              <w:ind w:left="91"/>
            </w:pPr>
            <w:r>
              <w:t>Hex Nuts x2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BC46A82" w14:textId="43F9B17D" w:rsidR="00652CC2" w:rsidRDefault="00652CC2">
            <w:r>
              <w:t xml:space="preserve">$0.70 </w:t>
            </w:r>
          </w:p>
        </w:tc>
        <w:tc>
          <w:tcPr>
            <w:tcW w:w="3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160E9FE1" w14:textId="64DB2230" w:rsidR="00652CC2" w:rsidRDefault="00652CC2">
            <w:r>
              <w:t>$0.00</w:t>
            </w:r>
          </w:p>
        </w:tc>
      </w:tr>
      <w:tr w:rsidR="00652CC2" w14:paraId="0E12AEB7" w14:textId="4A184212" w:rsidTr="00AD00BC">
        <w:trPr>
          <w:trHeight w:val="312"/>
        </w:trPr>
        <w:tc>
          <w:tcPr>
            <w:tcW w:w="2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C91430C" w14:textId="55643D34" w:rsidR="00652CC2" w:rsidRDefault="00652CC2">
            <w:pPr>
              <w:spacing w:after="0"/>
              <w:ind w:left="91"/>
            </w:pPr>
            <w:r>
              <w:t>Rubber Nut x2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EA293F4" w14:textId="028BF04E" w:rsidR="00652CC2" w:rsidRDefault="00652CC2">
            <w:r>
              <w:t xml:space="preserve">$0.70 </w:t>
            </w:r>
          </w:p>
        </w:tc>
        <w:tc>
          <w:tcPr>
            <w:tcW w:w="3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1FAB8362" w14:textId="45BB8259" w:rsidR="00652CC2" w:rsidRDefault="00652CC2">
            <w:r>
              <w:t>$0.00</w:t>
            </w:r>
          </w:p>
        </w:tc>
      </w:tr>
      <w:tr w:rsidR="00652CC2" w14:paraId="08255D2E" w14:textId="11DC0E16" w:rsidTr="00AD00BC">
        <w:trPr>
          <w:trHeight w:val="312"/>
        </w:trPr>
        <w:tc>
          <w:tcPr>
            <w:tcW w:w="2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DC5695C" w14:textId="6C3C277F" w:rsidR="00652CC2" w:rsidRDefault="00652CC2">
            <w:pPr>
              <w:spacing w:after="0"/>
              <w:ind w:left="91"/>
            </w:pPr>
            <w:proofErr w:type="spellStart"/>
            <w:r>
              <w:t>Onshape</w:t>
            </w:r>
            <w:proofErr w:type="spellEnd"/>
            <w:r>
              <w:t xml:space="preserve"> Subscription (Free Plan)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15655C6" w14:textId="5799A390" w:rsidR="00652CC2" w:rsidRDefault="00652CC2">
            <w:r>
              <w:t xml:space="preserve">$0.00 </w:t>
            </w:r>
          </w:p>
        </w:tc>
        <w:tc>
          <w:tcPr>
            <w:tcW w:w="3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42152068" w14:textId="45847449" w:rsidR="00652CC2" w:rsidRDefault="00652CC2">
            <w:r>
              <w:t>$0.00</w:t>
            </w:r>
          </w:p>
        </w:tc>
      </w:tr>
      <w:tr w:rsidR="00652CC2" w14:paraId="0B39515D" w14:textId="3F891B62" w:rsidTr="00AD00BC">
        <w:trPr>
          <w:trHeight w:val="312"/>
        </w:trPr>
        <w:tc>
          <w:tcPr>
            <w:tcW w:w="2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C7475CB" w14:textId="3EF8DCD2" w:rsidR="00652CC2" w:rsidRDefault="00652CC2">
            <w:pPr>
              <w:spacing w:after="0"/>
              <w:ind w:left="91"/>
            </w:pPr>
            <w:r>
              <w:t>Inkscape Software (Free)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5EAC94D" w14:textId="211E2BB3" w:rsidR="00652CC2" w:rsidRDefault="00652CC2">
            <w:r>
              <w:t xml:space="preserve">$0.00 </w:t>
            </w:r>
          </w:p>
        </w:tc>
        <w:tc>
          <w:tcPr>
            <w:tcW w:w="3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09EC6422" w14:textId="056DFA33" w:rsidR="00652CC2" w:rsidRDefault="00652CC2">
            <w:r>
              <w:t>$0.00</w:t>
            </w:r>
          </w:p>
        </w:tc>
      </w:tr>
      <w:tr w:rsidR="00652CC2" w14:paraId="68F3A761" w14:textId="4CCA248C" w:rsidTr="00AD00BC">
        <w:trPr>
          <w:trHeight w:val="312"/>
        </w:trPr>
        <w:tc>
          <w:tcPr>
            <w:tcW w:w="2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0F3192E" w14:textId="5AC430B7" w:rsidR="00652CC2" w:rsidRDefault="00652CC2">
            <w:pPr>
              <w:spacing w:after="0"/>
              <w:ind w:left="91"/>
            </w:pPr>
            <w:r>
              <w:t>Total: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3532D0A" w14:textId="53CA8037" w:rsidR="00652CC2" w:rsidRDefault="00652CC2">
            <w:r>
              <w:t xml:space="preserve">$10.40 </w:t>
            </w:r>
          </w:p>
        </w:tc>
        <w:tc>
          <w:tcPr>
            <w:tcW w:w="3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01E8F18B" w14:textId="67243CA8" w:rsidR="00652CC2" w:rsidRDefault="00652CC2">
            <w:r>
              <w:t>$0.00</w:t>
            </w:r>
          </w:p>
        </w:tc>
      </w:tr>
      <w:tr w:rsidR="00652CC2" w14:paraId="2A285CDF" w14:textId="60871D70" w:rsidTr="00AD00BC">
        <w:trPr>
          <w:trHeight w:val="315"/>
        </w:trPr>
        <w:tc>
          <w:tcPr>
            <w:tcW w:w="26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66930C4" w14:textId="338DC6CE" w:rsidR="00652CC2" w:rsidRDefault="00652CC2">
            <w:pPr>
              <w:spacing w:after="0"/>
              <w:ind w:left="91"/>
            </w:pPr>
            <w:r>
              <w:rPr>
                <w:b/>
              </w:rPr>
              <w:t>Total w/ 13% Tax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ABB2FDF" w14:textId="7943F41C" w:rsidR="00652CC2" w:rsidRDefault="00652CC2">
            <w:r w:rsidRPr="00ED2EF5">
              <w:rPr>
                <w:b/>
              </w:rPr>
              <w:t xml:space="preserve">$11.75 </w:t>
            </w:r>
          </w:p>
        </w:tc>
        <w:tc>
          <w:tcPr>
            <w:tcW w:w="353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813785" w14:textId="7437F9D5" w:rsidR="00652CC2" w:rsidRPr="00ED2EF5" w:rsidRDefault="00652CC2">
            <w:pPr>
              <w:rPr>
                <w:b/>
                <w:bCs/>
              </w:rPr>
            </w:pPr>
            <w:r w:rsidRPr="00ED2EF5">
              <w:rPr>
                <w:b/>
                <w:bCs/>
              </w:rPr>
              <w:t>$0.00</w:t>
            </w:r>
          </w:p>
        </w:tc>
      </w:tr>
    </w:tbl>
    <w:p w14:paraId="697FAF33" w14:textId="77777777" w:rsidR="00730D89" w:rsidRDefault="00000000">
      <w:pPr>
        <w:spacing w:after="200"/>
        <w:ind w:left="1"/>
      </w:pPr>
      <w:r>
        <w:t xml:space="preserve"> </w:t>
      </w:r>
    </w:p>
    <w:p w14:paraId="62712FB6" w14:textId="77777777" w:rsidR="00730D89" w:rsidRDefault="00000000">
      <w:pPr>
        <w:numPr>
          <w:ilvl w:val="0"/>
          <w:numId w:val="1"/>
        </w:numPr>
        <w:spacing w:after="0"/>
        <w:ind w:hanging="255"/>
      </w:pPr>
      <w:r>
        <w:rPr>
          <w:color w:val="2F5496"/>
          <w:sz w:val="26"/>
        </w:rPr>
        <w:t xml:space="preserve">Prototype III Bill of Materials </w:t>
      </w:r>
    </w:p>
    <w:tbl>
      <w:tblPr>
        <w:tblStyle w:val="TableGrid"/>
        <w:tblW w:w="9334" w:type="dxa"/>
        <w:tblInd w:w="10" w:type="dxa"/>
        <w:tblLayout w:type="fixed"/>
        <w:tblCellMar>
          <w:top w:w="50" w:type="dxa"/>
          <w:left w:w="9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392"/>
        <w:gridCol w:w="1559"/>
        <w:gridCol w:w="1560"/>
        <w:gridCol w:w="3823"/>
      </w:tblGrid>
      <w:tr w:rsidR="00730D89" w14:paraId="3E75EA23" w14:textId="77777777" w:rsidTr="00652CC2">
        <w:trPr>
          <w:trHeight w:val="309"/>
        </w:trPr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2B404072" w14:textId="77777777" w:rsidR="00730D89" w:rsidRDefault="00000000">
            <w:pPr>
              <w:spacing w:after="0"/>
              <w:ind w:right="42"/>
              <w:jc w:val="center"/>
            </w:pPr>
            <w:r>
              <w:rPr>
                <w:b/>
              </w:rPr>
              <w:t>Component/Expense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5AF51B65" w14:textId="77777777" w:rsidR="00730D89" w:rsidRDefault="00000000">
            <w:pPr>
              <w:spacing w:after="0"/>
              <w:ind w:right="44"/>
              <w:jc w:val="center"/>
            </w:pPr>
            <w:r>
              <w:rPr>
                <w:b/>
              </w:rPr>
              <w:t>Cost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0828E48F" w14:textId="77777777" w:rsidR="00730D89" w:rsidRDefault="00000000">
            <w:pPr>
              <w:spacing w:after="0"/>
              <w:ind w:right="40"/>
              <w:jc w:val="center"/>
            </w:pPr>
            <w:r>
              <w:rPr>
                <w:b/>
              </w:rPr>
              <w:t>Our Cost</w:t>
            </w:r>
            <w:r>
              <w:t xml:space="preserve"> 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EAAAA"/>
          </w:tcPr>
          <w:p w14:paraId="23D506E3" w14:textId="77777777" w:rsidR="00730D89" w:rsidRDefault="00000000">
            <w:pPr>
              <w:spacing w:after="0"/>
              <w:ind w:right="35"/>
              <w:jc w:val="center"/>
            </w:pPr>
            <w:r>
              <w:rPr>
                <w:b/>
              </w:rPr>
              <w:t>Link</w:t>
            </w:r>
            <w:r>
              <w:t xml:space="preserve"> </w:t>
            </w:r>
          </w:p>
        </w:tc>
      </w:tr>
      <w:tr w:rsidR="00730D89" w14:paraId="168B73E2" w14:textId="77777777" w:rsidTr="00652CC2">
        <w:trPr>
          <w:trHeight w:val="311"/>
        </w:trPr>
        <w:tc>
          <w:tcPr>
            <w:tcW w:w="23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CA418FB" w14:textId="77777777" w:rsidR="00730D89" w:rsidRDefault="00000000">
            <w:pPr>
              <w:spacing w:after="0"/>
              <w:ind w:left="1"/>
            </w:pPr>
            <w:r>
              <w:t xml:space="preserve">3D Printing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2DF9" w14:textId="77777777" w:rsidR="00730D89" w:rsidRDefault="00000000">
            <w:pPr>
              <w:spacing w:after="0"/>
            </w:pPr>
            <w:r>
              <w:t xml:space="preserve">$14.47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8CAA" w14:textId="77777777" w:rsidR="00730D89" w:rsidRDefault="00000000">
            <w:pPr>
              <w:spacing w:after="0"/>
            </w:pPr>
            <w:r>
              <w:t xml:space="preserve">$0.00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FE81C1D" w14:textId="635E4C5A" w:rsidR="00730D89" w:rsidRPr="00652CC2" w:rsidRDefault="00000000">
            <w:pPr>
              <w:spacing w:after="0"/>
              <w:rPr>
                <w:sz w:val="18"/>
                <w:szCs w:val="18"/>
              </w:rPr>
            </w:pPr>
            <w:r w:rsidRPr="00652CC2">
              <w:rPr>
                <w:sz w:val="18"/>
                <w:szCs w:val="18"/>
              </w:rPr>
              <w:t xml:space="preserve"> </w:t>
            </w:r>
            <w:r w:rsidR="00652CC2">
              <w:rPr>
                <w:sz w:val="18"/>
                <w:szCs w:val="18"/>
              </w:rPr>
              <w:t xml:space="preserve">uOttawa </w:t>
            </w:r>
            <w:proofErr w:type="spellStart"/>
            <w:r w:rsidR="00652CC2">
              <w:rPr>
                <w:sz w:val="18"/>
                <w:szCs w:val="18"/>
              </w:rPr>
              <w:t>MakerSpace</w:t>
            </w:r>
            <w:proofErr w:type="spellEnd"/>
          </w:p>
        </w:tc>
      </w:tr>
      <w:tr w:rsidR="00730D89" w14:paraId="72D7BEC6" w14:textId="77777777" w:rsidTr="00652CC2">
        <w:trPr>
          <w:trHeight w:val="1171"/>
        </w:trPr>
        <w:tc>
          <w:tcPr>
            <w:tcW w:w="23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EE9556D" w14:textId="77777777" w:rsidR="00730D89" w:rsidRDefault="00000000">
            <w:pPr>
              <w:spacing w:after="0"/>
              <w:ind w:left="1"/>
            </w:pPr>
            <w:r>
              <w:t xml:space="preserve">Paulin 1/4-inch-20 </w:t>
            </w:r>
            <w:proofErr w:type="gramStart"/>
            <w:r>
              <w:t>Steel</w:t>
            </w:r>
            <w:proofErr w:type="gramEnd"/>
            <w:r>
              <w:t xml:space="preserve"> </w:t>
            </w:r>
          </w:p>
          <w:p w14:paraId="587F3CDE" w14:textId="77777777" w:rsidR="00730D89" w:rsidRDefault="00000000">
            <w:pPr>
              <w:spacing w:after="0"/>
              <w:ind w:left="1"/>
            </w:pPr>
            <w:r>
              <w:t xml:space="preserve">Hex Machine Screw Nut - Zinc Plated </w:t>
            </w:r>
          </w:p>
          <w:p w14:paraId="244EFDAC" w14:textId="77777777" w:rsidR="00730D89" w:rsidRDefault="00000000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6DFA" w14:textId="77777777" w:rsidR="00730D89" w:rsidRDefault="00000000">
            <w:pPr>
              <w:spacing w:after="0"/>
            </w:pPr>
            <w:r>
              <w:t xml:space="preserve">$0.35/each x 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D607" w14:textId="77777777" w:rsidR="00730D89" w:rsidRDefault="00000000">
            <w:pPr>
              <w:spacing w:after="0"/>
            </w:pPr>
            <w:r>
              <w:t xml:space="preserve">$0.35/each x 4 </w:t>
            </w:r>
          </w:p>
          <w:p w14:paraId="2040ABF4" w14:textId="77777777" w:rsidR="00730D89" w:rsidRDefault="00000000">
            <w:pPr>
              <w:spacing w:after="0"/>
            </w:pPr>
            <w:r>
              <w:t xml:space="preserve">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C116836" w14:textId="77777777" w:rsidR="00730D89" w:rsidRPr="00652CC2" w:rsidRDefault="00000000">
            <w:pPr>
              <w:spacing w:after="0"/>
              <w:rPr>
                <w:sz w:val="18"/>
                <w:szCs w:val="18"/>
              </w:rPr>
            </w:pPr>
            <w:hyperlink r:id="rId5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 xml:space="preserve">https://www.homedepot.ca/pro </w:t>
              </w:r>
            </w:hyperlink>
            <w:hyperlink r:id="rId6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duct/paulin</w:t>
              </w:r>
            </w:hyperlink>
            <w:hyperlink r:id="rId7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-</w:t>
              </w:r>
            </w:hyperlink>
            <w:hyperlink r:id="rId8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m8</w:t>
              </w:r>
            </w:hyperlink>
            <w:hyperlink r:id="rId9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-</w:t>
              </w:r>
            </w:hyperlink>
            <w:hyperlink r:id="rId10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1</w:t>
              </w:r>
            </w:hyperlink>
            <w:hyperlink r:id="rId11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-</w:t>
              </w:r>
            </w:hyperlink>
            <w:hyperlink r:id="rId12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25</w:t>
              </w:r>
            </w:hyperlink>
            <w:hyperlink r:id="rId13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-</w:t>
              </w:r>
            </w:hyperlink>
            <w:hyperlink r:id="rId14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class</w:t>
              </w:r>
            </w:hyperlink>
            <w:hyperlink r:id="rId15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-</w:t>
              </w:r>
            </w:hyperlink>
            <w:hyperlink r:id="rId16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8</w:t>
              </w:r>
            </w:hyperlink>
            <w:hyperlink r:id="rId17"/>
            <w:hyperlink r:id="rId18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metric</w:t>
              </w:r>
            </w:hyperlink>
            <w:hyperlink r:id="rId19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-</w:t>
              </w:r>
            </w:hyperlink>
            <w:hyperlink r:id="rId20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hex</w:t>
              </w:r>
            </w:hyperlink>
            <w:hyperlink r:id="rId21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-</w:t>
              </w:r>
            </w:hyperlink>
            <w:hyperlink r:id="rId22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nut</w:t>
              </w:r>
            </w:hyperlink>
            <w:hyperlink r:id="rId23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-</w:t>
              </w:r>
            </w:hyperlink>
            <w:hyperlink r:id="rId24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din</w:t>
              </w:r>
            </w:hyperlink>
            <w:hyperlink r:id="rId25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-</w:t>
              </w:r>
            </w:hyperlink>
            <w:hyperlink r:id="rId26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934</w:t>
              </w:r>
            </w:hyperlink>
            <w:hyperlink r:id="rId27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-</w:t>
              </w:r>
            </w:hyperlink>
            <w:hyperlink r:id="rId28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zinc</w:t>
              </w:r>
            </w:hyperlink>
            <w:hyperlink r:id="rId29"/>
            <w:hyperlink r:id="rId30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plated/10001285213</w:t>
              </w:r>
            </w:hyperlink>
            <w:hyperlink r:id="rId31">
              <w:r w:rsidRPr="00652CC2">
                <w:rPr>
                  <w:sz w:val="18"/>
                  <w:szCs w:val="18"/>
                </w:rPr>
                <w:t xml:space="preserve"> </w:t>
              </w:r>
            </w:hyperlink>
          </w:p>
        </w:tc>
      </w:tr>
      <w:tr w:rsidR="00730D89" w14:paraId="1DB73433" w14:textId="77777777" w:rsidTr="00652CC2">
        <w:trPr>
          <w:trHeight w:val="1165"/>
        </w:trPr>
        <w:tc>
          <w:tcPr>
            <w:tcW w:w="23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9BEA624" w14:textId="77777777" w:rsidR="00730D89" w:rsidRDefault="00000000">
            <w:pPr>
              <w:spacing w:after="0"/>
              <w:ind w:left="1"/>
            </w:pPr>
            <w:r>
              <w:t xml:space="preserve">Paulin 1/4-20 x 10 mm </w:t>
            </w:r>
          </w:p>
          <w:p w14:paraId="01F8A8CB" w14:textId="77777777" w:rsidR="00730D89" w:rsidRDefault="00000000">
            <w:pPr>
              <w:spacing w:after="0"/>
              <w:ind w:left="1"/>
            </w:pPr>
            <w:r>
              <w:t xml:space="preserve">Knife Inserts Zinc Plated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34EF" w14:textId="77777777" w:rsidR="00730D89" w:rsidRDefault="00000000">
            <w:pPr>
              <w:spacing w:after="0"/>
            </w:pPr>
            <w:r>
              <w:t xml:space="preserve">$1.34/each x 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8FB7" w14:textId="77777777" w:rsidR="00730D89" w:rsidRDefault="00000000">
            <w:pPr>
              <w:spacing w:after="0"/>
            </w:pPr>
            <w:r>
              <w:t xml:space="preserve">$1.34/each x 2 </w:t>
            </w:r>
          </w:p>
          <w:p w14:paraId="02B536A0" w14:textId="77777777" w:rsidR="00730D89" w:rsidRDefault="00000000">
            <w:pPr>
              <w:spacing w:after="0"/>
            </w:pPr>
            <w:r>
              <w:t xml:space="preserve">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CFD551D" w14:textId="77777777" w:rsidR="00730D89" w:rsidRPr="00652CC2" w:rsidRDefault="00000000">
            <w:pPr>
              <w:spacing w:after="0"/>
              <w:rPr>
                <w:sz w:val="18"/>
                <w:szCs w:val="18"/>
              </w:rPr>
            </w:pPr>
            <w:hyperlink r:id="rId32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https://www</w:t>
              </w:r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.</w:t>
              </w:r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 xml:space="preserve">homedepot.ca/pro </w:t>
              </w:r>
            </w:hyperlink>
            <w:hyperlink r:id="rId33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duct/paulin</w:t>
              </w:r>
            </w:hyperlink>
            <w:hyperlink r:id="rId34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-</w:t>
              </w:r>
            </w:hyperlink>
            <w:hyperlink r:id="rId35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1</w:t>
              </w:r>
            </w:hyperlink>
            <w:hyperlink r:id="rId36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-</w:t>
              </w:r>
            </w:hyperlink>
            <w:hyperlink r:id="rId37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4</w:t>
              </w:r>
            </w:hyperlink>
            <w:hyperlink r:id="rId38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-</w:t>
              </w:r>
            </w:hyperlink>
            <w:hyperlink r:id="rId39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20</w:t>
              </w:r>
            </w:hyperlink>
            <w:hyperlink r:id="rId40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-</w:t>
              </w:r>
            </w:hyperlink>
            <w:hyperlink r:id="rId41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x</w:t>
              </w:r>
            </w:hyperlink>
            <w:hyperlink r:id="rId42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-</w:t>
              </w:r>
            </w:hyperlink>
            <w:hyperlink r:id="rId43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10</w:t>
              </w:r>
            </w:hyperlink>
            <w:hyperlink r:id="rId44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-</w:t>
              </w:r>
            </w:hyperlink>
            <w:hyperlink r:id="rId45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mm</w:t>
              </w:r>
            </w:hyperlink>
            <w:hyperlink r:id="rId46"/>
            <w:hyperlink r:id="rId47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knife</w:t>
              </w:r>
            </w:hyperlink>
            <w:hyperlink r:id="rId48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-</w:t>
              </w:r>
            </w:hyperlink>
            <w:hyperlink r:id="rId49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inserts</w:t>
              </w:r>
            </w:hyperlink>
            <w:hyperlink r:id="rId50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-</w:t>
              </w:r>
            </w:hyperlink>
            <w:hyperlink r:id="rId51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zinc</w:t>
              </w:r>
            </w:hyperlink>
            <w:hyperlink r:id="rId52"/>
            <w:hyperlink r:id="rId53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plated/1000129443</w:t>
              </w:r>
            </w:hyperlink>
            <w:hyperlink r:id="rId54">
              <w:r w:rsidRPr="00652CC2">
                <w:rPr>
                  <w:sz w:val="18"/>
                  <w:szCs w:val="18"/>
                </w:rPr>
                <w:t xml:space="preserve"> </w:t>
              </w:r>
            </w:hyperlink>
          </w:p>
        </w:tc>
      </w:tr>
      <w:tr w:rsidR="00730D89" w14:paraId="5FA68FE3" w14:textId="77777777" w:rsidTr="00652CC2">
        <w:trPr>
          <w:trHeight w:val="1925"/>
        </w:trPr>
        <w:tc>
          <w:tcPr>
            <w:tcW w:w="23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85A39E8" w14:textId="77777777" w:rsidR="00730D89" w:rsidRDefault="00000000">
            <w:pPr>
              <w:spacing w:after="0"/>
              <w:ind w:left="1"/>
            </w:pPr>
            <w:r>
              <w:lastRenderedPageBreak/>
              <w:t xml:space="preserve">1/4-20 Thread Knobs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47A8" w14:textId="6ACBDAF7" w:rsidR="00730D89" w:rsidRDefault="00000000">
            <w:pPr>
              <w:spacing w:after="0"/>
            </w:pPr>
            <w:r>
              <w:t xml:space="preserve">$3.20/each x 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D1B8" w14:textId="77777777" w:rsidR="00730D89" w:rsidRDefault="00000000">
            <w:pPr>
              <w:spacing w:after="0"/>
            </w:pPr>
            <w:r>
              <w:t xml:space="preserve">$3.20/each x 2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34B69F0" w14:textId="77777777" w:rsidR="00730D89" w:rsidRPr="00652CC2" w:rsidRDefault="00000000">
            <w:pPr>
              <w:spacing w:after="0"/>
              <w:rPr>
                <w:sz w:val="18"/>
                <w:szCs w:val="18"/>
              </w:rPr>
            </w:pPr>
            <w:hyperlink r:id="rId55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https://www.leevalley.com/en</w:t>
              </w:r>
            </w:hyperlink>
            <w:hyperlink r:id="rId56"/>
            <w:hyperlink r:id="rId57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ca/shop/hardware/jig</w:t>
              </w:r>
            </w:hyperlink>
            <w:hyperlink r:id="rId58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-</w:t>
              </w:r>
            </w:hyperlink>
            <w:hyperlink r:id="rId59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and</w:t>
              </w:r>
            </w:hyperlink>
            <w:hyperlink r:id="rId60"/>
            <w:hyperlink r:id="rId61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fixture</w:t>
              </w:r>
            </w:hyperlink>
            <w:hyperlink r:id="rId62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-</w:t>
              </w:r>
            </w:hyperlink>
            <w:hyperlink r:id="rId63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parts/61652</w:t>
              </w:r>
            </w:hyperlink>
            <w:hyperlink r:id="rId64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-</w:t>
              </w:r>
            </w:hyperlink>
            <w:hyperlink r:id="rId65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1</w:t>
              </w:r>
            </w:hyperlink>
            <w:hyperlink r:id="rId66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-</w:t>
              </w:r>
            </w:hyperlink>
            <w:hyperlink r:id="rId67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4</w:t>
              </w:r>
            </w:hyperlink>
            <w:hyperlink r:id="rId68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-</w:t>
              </w:r>
            </w:hyperlink>
            <w:hyperlink r:id="rId69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20</w:t>
              </w:r>
            </w:hyperlink>
            <w:hyperlink r:id="rId70"/>
            <w:hyperlink r:id="rId71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thread</w:t>
              </w:r>
            </w:hyperlink>
            <w:hyperlink r:id="rId72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-</w:t>
              </w:r>
            </w:hyperlink>
          </w:p>
          <w:p w14:paraId="2F2C242F" w14:textId="77777777" w:rsidR="00730D89" w:rsidRPr="00652CC2" w:rsidRDefault="00000000">
            <w:pPr>
              <w:spacing w:after="0"/>
              <w:rPr>
                <w:sz w:val="18"/>
                <w:szCs w:val="18"/>
              </w:rPr>
            </w:pPr>
            <w:hyperlink r:id="rId73">
              <w:proofErr w:type="spellStart"/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knobs?item</w:t>
              </w:r>
              <w:proofErr w:type="spellEnd"/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 xml:space="preserve">=00M5621&amp;utm_sou </w:t>
              </w:r>
            </w:hyperlink>
            <w:hyperlink r:id="rId74">
              <w:proofErr w:type="spellStart"/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rce</w:t>
              </w:r>
              <w:proofErr w:type="spellEnd"/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=</w:t>
              </w:r>
              <w:proofErr w:type="spellStart"/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free_google_shopping&amp;utm</w:t>
              </w:r>
              <w:proofErr w:type="spellEnd"/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 xml:space="preserve">_ </w:t>
              </w:r>
            </w:hyperlink>
            <w:hyperlink r:id="rId75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medium=</w:t>
              </w:r>
              <w:proofErr w:type="spellStart"/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organic&amp;utm_campaign</w:t>
              </w:r>
              <w:proofErr w:type="spellEnd"/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 xml:space="preserve"> </w:t>
              </w:r>
            </w:hyperlink>
            <w:hyperlink r:id="rId76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=</w:t>
              </w:r>
              <w:proofErr w:type="spellStart"/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shopping_feed&amp;srsltid</w:t>
              </w:r>
              <w:proofErr w:type="spellEnd"/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=</w:t>
              </w:r>
              <w:proofErr w:type="spellStart"/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AfmBOo</w:t>
              </w:r>
              <w:proofErr w:type="spellEnd"/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 xml:space="preserve"> </w:t>
              </w:r>
            </w:hyperlink>
            <w:hyperlink r:id="rId77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oFy2otWdcp</w:t>
              </w:r>
            </w:hyperlink>
            <w:hyperlink r:id="rId78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-</w:t>
              </w:r>
            </w:hyperlink>
          </w:p>
          <w:p w14:paraId="4B74ECA0" w14:textId="77777777" w:rsidR="00730D89" w:rsidRPr="00652CC2" w:rsidRDefault="00000000">
            <w:pPr>
              <w:spacing w:after="0"/>
              <w:rPr>
                <w:sz w:val="18"/>
                <w:szCs w:val="18"/>
              </w:rPr>
            </w:pPr>
            <w:hyperlink r:id="rId79"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 xml:space="preserve">ylc3zZ2w3gfd3JL88mN9AvHzdJN </w:t>
              </w:r>
            </w:hyperlink>
            <w:hyperlink r:id="rId80">
              <w:proofErr w:type="spellStart"/>
              <w:r w:rsidRPr="00652CC2">
                <w:rPr>
                  <w:color w:val="467886"/>
                  <w:sz w:val="18"/>
                  <w:szCs w:val="18"/>
                  <w:u w:val="single" w:color="467886"/>
                </w:rPr>
                <w:t>eTsrYJzfZIgaKGU</w:t>
              </w:r>
              <w:proofErr w:type="spellEnd"/>
            </w:hyperlink>
            <w:hyperlink r:id="rId81">
              <w:r w:rsidRPr="00652CC2">
                <w:rPr>
                  <w:sz w:val="18"/>
                  <w:szCs w:val="18"/>
                </w:rPr>
                <w:t xml:space="preserve"> </w:t>
              </w:r>
            </w:hyperlink>
          </w:p>
        </w:tc>
      </w:tr>
      <w:tr w:rsidR="00ED2EF5" w14:paraId="6324E919" w14:textId="77777777" w:rsidTr="00652CC2">
        <w:trPr>
          <w:trHeight w:val="1078"/>
        </w:trPr>
        <w:tc>
          <w:tcPr>
            <w:tcW w:w="23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3D88E7F" w14:textId="4E0B51EC" w:rsidR="00ED2EF5" w:rsidRDefault="00ED2EF5">
            <w:pPr>
              <w:spacing w:after="0"/>
              <w:ind w:left="1"/>
            </w:pPr>
            <w:r>
              <w:t>22-gauge 8</w:t>
            </w:r>
            <w:r w:rsidRPr="00ED2EF5">
              <w:t>"</w:t>
            </w:r>
            <w:r>
              <w:t xml:space="preserve"> x 24</w:t>
            </w:r>
            <w:r w:rsidRPr="00ED2EF5">
              <w:t>"</w:t>
            </w:r>
            <w:r>
              <w:t xml:space="preserve"> Aluminum Sheet Metal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822A" w14:textId="04646278" w:rsidR="00ED2EF5" w:rsidRDefault="00ED2EF5">
            <w:pPr>
              <w:spacing w:after="0"/>
            </w:pPr>
            <w:r>
              <w:t>$17.78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71FA" w14:textId="5E4C1734" w:rsidR="00ED2EF5" w:rsidRDefault="00ED2EF5">
            <w:pPr>
              <w:spacing w:after="0"/>
            </w:pPr>
            <w:r>
              <w:t>$17.78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8CE732A" w14:textId="1F8858DE" w:rsidR="00ED2EF5" w:rsidRPr="00652CC2" w:rsidRDefault="00652C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Depot</w:t>
            </w:r>
          </w:p>
        </w:tc>
      </w:tr>
      <w:tr w:rsidR="00652CC2" w14:paraId="4D234416" w14:textId="77777777" w:rsidTr="00832F7C">
        <w:trPr>
          <w:trHeight w:val="622"/>
        </w:trPr>
        <w:tc>
          <w:tcPr>
            <w:tcW w:w="23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F3BD5FC" w14:textId="585ABAD6" w:rsidR="00652CC2" w:rsidRPr="00652CC2" w:rsidRDefault="00652CC2" w:rsidP="00652CC2">
            <w:pPr>
              <w:spacing w:after="0"/>
              <w:ind w:left="1"/>
              <w:rPr>
                <w:szCs w:val="22"/>
              </w:rPr>
            </w:pPr>
            <w:r w:rsidRPr="00652CC2">
              <w:rPr>
                <w:color w:val="000000" w:themeColor="text1"/>
                <w:szCs w:val="22"/>
              </w:rPr>
              <w:t xml:space="preserve">Blind Well Nut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8946" w14:textId="18B68BC1" w:rsidR="00652CC2" w:rsidRPr="00652CC2" w:rsidRDefault="00652CC2" w:rsidP="00652CC2">
            <w:pPr>
              <w:spacing w:after="240" w:line="240" w:lineRule="exact"/>
              <w:rPr>
                <w:color w:val="000000" w:themeColor="text1"/>
                <w:szCs w:val="22"/>
              </w:rPr>
            </w:pPr>
            <w:r w:rsidRPr="00652CC2">
              <w:rPr>
                <w:color w:val="000000" w:themeColor="text1"/>
                <w:szCs w:val="22"/>
              </w:rPr>
              <w:t>$</w:t>
            </w:r>
            <w:r>
              <w:rPr>
                <w:color w:val="000000" w:themeColor="text1"/>
                <w:szCs w:val="22"/>
              </w:rPr>
              <w:t>3.73</w:t>
            </w:r>
            <w:r w:rsidRPr="00652CC2">
              <w:rPr>
                <w:color w:val="000000" w:themeColor="text1"/>
                <w:szCs w:val="22"/>
              </w:rPr>
              <w:t xml:space="preserve">/each x 4 </w:t>
            </w:r>
          </w:p>
          <w:p w14:paraId="058CCC56" w14:textId="77777777" w:rsidR="00652CC2" w:rsidRPr="00652CC2" w:rsidRDefault="00652CC2" w:rsidP="00652CC2">
            <w:pPr>
              <w:spacing w:after="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C039" w14:textId="36BF603B" w:rsidR="00652CC2" w:rsidRPr="00652CC2" w:rsidRDefault="00652CC2" w:rsidP="00652CC2">
            <w:pPr>
              <w:spacing w:after="240" w:line="240" w:lineRule="exact"/>
              <w:rPr>
                <w:color w:val="000000" w:themeColor="text1"/>
                <w:szCs w:val="22"/>
              </w:rPr>
            </w:pPr>
            <w:r w:rsidRPr="00652CC2">
              <w:rPr>
                <w:color w:val="000000" w:themeColor="text1"/>
                <w:szCs w:val="22"/>
              </w:rPr>
              <w:t>$</w:t>
            </w:r>
            <w:r>
              <w:rPr>
                <w:color w:val="000000" w:themeColor="text1"/>
                <w:szCs w:val="22"/>
              </w:rPr>
              <w:t>3.73</w:t>
            </w:r>
            <w:r w:rsidRPr="00652CC2">
              <w:rPr>
                <w:color w:val="000000" w:themeColor="text1"/>
                <w:szCs w:val="22"/>
              </w:rPr>
              <w:t xml:space="preserve">/each x 4 </w:t>
            </w:r>
          </w:p>
          <w:p w14:paraId="0587C408" w14:textId="490AB8C8" w:rsidR="00652CC2" w:rsidRPr="00652CC2" w:rsidRDefault="00652CC2" w:rsidP="00652CC2">
            <w:pPr>
              <w:spacing w:after="0"/>
              <w:rPr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47810A4" w14:textId="2853C813" w:rsidR="00652CC2" w:rsidRPr="00832F7C" w:rsidRDefault="00832F7C" w:rsidP="00652CC2">
            <w:pPr>
              <w:spacing w:after="0"/>
              <w:rPr>
                <w:sz w:val="18"/>
                <w:szCs w:val="18"/>
              </w:rPr>
            </w:pPr>
            <w:hyperlink r:id="rId82" w:history="1">
              <w:r w:rsidRPr="00832F7C">
                <w:rPr>
                  <w:rStyle w:val="Hyperlink"/>
                  <w:sz w:val="18"/>
                  <w:szCs w:val="18"/>
                </w:rPr>
                <w:t>https://www.homedepot.ca/product/paulin-1-4-inch-speed-nut-blind-well-nut/1000127252</w:t>
              </w:r>
            </w:hyperlink>
          </w:p>
        </w:tc>
      </w:tr>
      <w:tr w:rsidR="00652CC2" w14:paraId="2B233995" w14:textId="77777777" w:rsidTr="00652CC2">
        <w:trPr>
          <w:trHeight w:val="797"/>
        </w:trPr>
        <w:tc>
          <w:tcPr>
            <w:tcW w:w="23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D5DA7BD" w14:textId="6E710B35" w:rsidR="00652CC2" w:rsidRPr="00652CC2" w:rsidRDefault="00652CC2" w:rsidP="00652CC2">
            <w:pPr>
              <w:spacing w:after="0"/>
              <w:ind w:left="1"/>
              <w:rPr>
                <w:szCs w:val="22"/>
              </w:rPr>
            </w:pPr>
            <w:r w:rsidRPr="00652CC2">
              <w:rPr>
                <w:color w:val="000000" w:themeColor="text1"/>
                <w:szCs w:val="22"/>
              </w:rPr>
              <w:t>Furniture Glider Pads</w:t>
            </w:r>
            <w:r w:rsidR="00832F7C">
              <w:rPr>
                <w:color w:val="000000" w:themeColor="text1"/>
                <w:szCs w:val="22"/>
              </w:rPr>
              <w:t xml:space="preserve"> x4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C571" w14:textId="7E6F2E95" w:rsidR="00652CC2" w:rsidRPr="00652CC2" w:rsidRDefault="00652CC2" w:rsidP="00652CC2">
            <w:pPr>
              <w:spacing w:after="0"/>
              <w:rPr>
                <w:szCs w:val="22"/>
              </w:rPr>
            </w:pPr>
            <w:r w:rsidRPr="00652CC2">
              <w:rPr>
                <w:color w:val="000000" w:themeColor="text1"/>
                <w:szCs w:val="22"/>
              </w:rPr>
              <w:t>$4.99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65CD" w14:textId="2B3DE014" w:rsidR="00652CC2" w:rsidRPr="00652CC2" w:rsidRDefault="00652CC2" w:rsidP="00652CC2">
            <w:pPr>
              <w:spacing w:after="0"/>
              <w:rPr>
                <w:szCs w:val="22"/>
              </w:rPr>
            </w:pPr>
            <w:r w:rsidRPr="00652CC2">
              <w:rPr>
                <w:color w:val="000000" w:themeColor="text1"/>
                <w:szCs w:val="22"/>
              </w:rPr>
              <w:t>$4.99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63D5CEF" w14:textId="0CE5C11D" w:rsidR="00652CC2" w:rsidRPr="00652CC2" w:rsidRDefault="00652CC2" w:rsidP="00652C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Depot</w:t>
            </w:r>
          </w:p>
        </w:tc>
      </w:tr>
      <w:tr w:rsidR="00652CC2" w14:paraId="58FFA59E" w14:textId="77777777" w:rsidTr="00652CC2">
        <w:trPr>
          <w:trHeight w:val="654"/>
        </w:trPr>
        <w:tc>
          <w:tcPr>
            <w:tcW w:w="23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D38B03D" w14:textId="0D72142A" w:rsidR="00652CC2" w:rsidRPr="00652CC2" w:rsidRDefault="00652CC2" w:rsidP="00652CC2">
            <w:pPr>
              <w:spacing w:after="0"/>
              <w:ind w:left="1"/>
              <w:rPr>
                <w:color w:val="000000" w:themeColor="text1"/>
                <w:szCs w:val="22"/>
              </w:rPr>
            </w:pPr>
            <w:r w:rsidRPr="00652CC2">
              <w:rPr>
                <w:color w:val="000000" w:themeColor="text1"/>
                <w:szCs w:val="22"/>
              </w:rPr>
              <w:t xml:space="preserve">Threaded Rod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E3A8" w14:textId="6C7C3A44" w:rsidR="00652CC2" w:rsidRPr="00652CC2" w:rsidRDefault="00652CC2" w:rsidP="00652CC2">
            <w:pPr>
              <w:spacing w:after="0"/>
              <w:rPr>
                <w:color w:val="000000" w:themeColor="text1"/>
                <w:szCs w:val="22"/>
              </w:rPr>
            </w:pPr>
            <w:r w:rsidRPr="00652CC2">
              <w:rPr>
                <w:color w:val="000000" w:themeColor="text1"/>
                <w:szCs w:val="22"/>
              </w:rPr>
              <w:t xml:space="preserve">$5.98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9984" w14:textId="63B81654" w:rsidR="00652CC2" w:rsidRPr="00652CC2" w:rsidRDefault="00652CC2" w:rsidP="00652CC2">
            <w:pPr>
              <w:spacing w:after="0"/>
              <w:rPr>
                <w:color w:val="000000" w:themeColor="text1"/>
                <w:szCs w:val="22"/>
              </w:rPr>
            </w:pPr>
            <w:r w:rsidRPr="00652CC2">
              <w:rPr>
                <w:color w:val="000000" w:themeColor="text1"/>
                <w:szCs w:val="22"/>
              </w:rPr>
              <w:t xml:space="preserve">$5.98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24555F7" w14:textId="1C535B01" w:rsidR="00652CC2" w:rsidRPr="00652CC2" w:rsidRDefault="00652CC2" w:rsidP="00652CC2">
            <w:pPr>
              <w:spacing w:after="0"/>
              <w:rPr>
                <w:sz w:val="18"/>
                <w:szCs w:val="18"/>
              </w:rPr>
            </w:pPr>
            <w:hyperlink r:id="rId83">
              <w:r w:rsidRPr="00652CC2">
                <w:rPr>
                  <w:rStyle w:val="Hyperlink"/>
                  <w:color w:val="3F4D53"/>
                  <w:sz w:val="18"/>
                  <w:szCs w:val="18"/>
                </w:rPr>
                <w:t xml:space="preserve">Paulin 1/4-20 x 72-inch Fully Threaded Steel Rod - Zinc </w:t>
              </w:r>
            </w:hyperlink>
            <w:hyperlink r:id="rId84">
              <w:r w:rsidRPr="00652CC2">
                <w:rPr>
                  <w:rStyle w:val="Hyperlink"/>
                  <w:color w:val="3F4D53"/>
                  <w:sz w:val="18"/>
                  <w:szCs w:val="18"/>
                </w:rPr>
                <w:t>Plated - UNC | The Home Depot Canada</w:t>
              </w:r>
            </w:hyperlink>
            <w:r w:rsidRPr="00652CC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52CC2" w14:paraId="7E499252" w14:textId="77777777" w:rsidTr="00652CC2">
        <w:trPr>
          <w:trHeight w:val="20"/>
        </w:trPr>
        <w:tc>
          <w:tcPr>
            <w:tcW w:w="23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4D42694" w14:textId="77777777" w:rsidR="00652CC2" w:rsidRPr="00652CC2" w:rsidRDefault="00652CC2" w:rsidP="00832F7C">
            <w:pPr>
              <w:spacing w:after="240" w:line="240" w:lineRule="exact"/>
              <w:rPr>
                <w:color w:val="000000" w:themeColor="text1"/>
                <w:szCs w:val="22"/>
              </w:rPr>
            </w:pPr>
            <w:r w:rsidRPr="00652CC2">
              <w:rPr>
                <w:color w:val="000000" w:themeColor="text1"/>
                <w:szCs w:val="22"/>
              </w:rPr>
              <w:t xml:space="preserve">1/4-inch-20 Hex Coupling Nut-Fully Threaded </w:t>
            </w:r>
          </w:p>
          <w:p w14:paraId="628183C6" w14:textId="77777777" w:rsidR="00652CC2" w:rsidRPr="00652CC2" w:rsidRDefault="00652CC2" w:rsidP="00652CC2">
            <w:pPr>
              <w:spacing w:after="0"/>
              <w:ind w:left="1"/>
              <w:rPr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39EB" w14:textId="01C7E166" w:rsidR="00652CC2" w:rsidRPr="00652CC2" w:rsidRDefault="00832F7C" w:rsidP="00652CC2">
            <w:pPr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$</w:t>
            </w:r>
            <w:r w:rsidR="00652CC2" w:rsidRPr="00652CC2">
              <w:rPr>
                <w:color w:val="000000" w:themeColor="text1"/>
                <w:szCs w:val="22"/>
              </w:rPr>
              <w:t xml:space="preserve">1.14/each x 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B0EF" w14:textId="6C1EC451" w:rsidR="00652CC2" w:rsidRPr="00652CC2" w:rsidRDefault="00832F7C" w:rsidP="00652CC2">
            <w:pPr>
              <w:spacing w:after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$</w:t>
            </w:r>
            <w:r w:rsidR="00652CC2" w:rsidRPr="00652CC2">
              <w:rPr>
                <w:color w:val="000000" w:themeColor="text1"/>
                <w:szCs w:val="22"/>
              </w:rPr>
              <w:t xml:space="preserve">1.14/each x 2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AD37C04" w14:textId="44D6ECBC" w:rsidR="00652CC2" w:rsidRPr="00652CC2" w:rsidRDefault="00652CC2" w:rsidP="00652CC2">
            <w:pPr>
              <w:spacing w:after="0"/>
              <w:rPr>
                <w:sz w:val="18"/>
                <w:szCs w:val="18"/>
              </w:rPr>
            </w:pPr>
            <w:hyperlink r:id="rId85">
              <w:r w:rsidRPr="00652CC2">
                <w:rPr>
                  <w:rStyle w:val="Hyperlink"/>
                  <w:color w:val="3F4D53"/>
                  <w:sz w:val="18"/>
                  <w:szCs w:val="18"/>
                </w:rPr>
                <w:t>Paulin 1/4-inc</w:t>
              </w:r>
              <w:r w:rsidRPr="00652CC2">
                <w:rPr>
                  <w:rStyle w:val="Hyperlink"/>
                  <w:color w:val="3F4D53"/>
                  <w:sz w:val="18"/>
                  <w:szCs w:val="18"/>
                </w:rPr>
                <w:t>h</w:t>
              </w:r>
              <w:r w:rsidRPr="00652CC2">
                <w:rPr>
                  <w:rStyle w:val="Hyperlink"/>
                  <w:color w:val="3F4D53"/>
                  <w:sz w:val="18"/>
                  <w:szCs w:val="18"/>
                </w:rPr>
                <w:t xml:space="preserve">-20 Hex Coupling Nut-Fully Threaded - </w:t>
              </w:r>
            </w:hyperlink>
            <w:hyperlink r:id="rId86">
              <w:r w:rsidRPr="00652CC2">
                <w:rPr>
                  <w:rStyle w:val="Hyperlink"/>
                  <w:color w:val="3F4D53"/>
                  <w:sz w:val="18"/>
                  <w:szCs w:val="18"/>
                </w:rPr>
                <w:t>Zinc Plated - UNC | The Home Depot Canada</w:t>
              </w:r>
            </w:hyperlink>
            <w:r w:rsidRPr="00652CC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52CC2" w14:paraId="04C45DC5" w14:textId="77777777" w:rsidTr="00652CC2">
        <w:trPr>
          <w:trHeight w:val="313"/>
        </w:trPr>
        <w:tc>
          <w:tcPr>
            <w:tcW w:w="23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3EAE889" w14:textId="77777777" w:rsidR="00652CC2" w:rsidRDefault="00652CC2" w:rsidP="00652CC2">
            <w:pPr>
              <w:spacing w:after="0"/>
              <w:ind w:left="1"/>
            </w:pPr>
            <w:r>
              <w:rPr>
                <w:b/>
              </w:rPr>
              <w:t>Sub Total: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E786EB" w14:textId="6E07ED6B" w:rsidR="00652CC2" w:rsidRDefault="00832F7C" w:rsidP="00652CC2">
            <w:pPr>
              <w:spacing w:after="0"/>
            </w:pPr>
            <w:r>
              <w:t>$70.90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2FB33A" w14:textId="08F04109" w:rsidR="00652CC2" w:rsidRDefault="00832F7C" w:rsidP="00652CC2">
            <w:pPr>
              <w:spacing w:after="0"/>
            </w:pPr>
            <w:r>
              <w:t>$56.43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6FB60FB" w14:textId="77777777" w:rsidR="00652CC2" w:rsidRDefault="00652CC2" w:rsidP="00652CC2">
            <w:pPr>
              <w:spacing w:after="0"/>
            </w:pPr>
            <w:r>
              <w:t xml:space="preserve"> </w:t>
            </w:r>
          </w:p>
        </w:tc>
      </w:tr>
      <w:tr w:rsidR="00652CC2" w14:paraId="0556DD2F" w14:textId="77777777" w:rsidTr="00652CC2">
        <w:trPr>
          <w:trHeight w:val="315"/>
        </w:trPr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C4E0735" w14:textId="77777777" w:rsidR="00652CC2" w:rsidRDefault="00652CC2" w:rsidP="00652CC2">
            <w:pPr>
              <w:spacing w:after="0"/>
              <w:ind w:left="3"/>
            </w:pPr>
            <w:r>
              <w:rPr>
                <w:b/>
              </w:rPr>
              <w:t xml:space="preserve">Total w/ 13% Tax: 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7788BE" w14:textId="2D3EC3D2" w:rsidR="00652CC2" w:rsidRPr="00832F7C" w:rsidRDefault="00832F7C" w:rsidP="00652CC2">
            <w:pPr>
              <w:spacing w:after="0"/>
              <w:rPr>
                <w:b/>
                <w:bCs/>
              </w:rPr>
            </w:pPr>
            <w:r w:rsidRPr="00832F7C">
              <w:rPr>
                <w:b/>
                <w:bCs/>
              </w:rPr>
              <w:t>$80.12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C5D10A" w14:textId="7BEEF28F" w:rsidR="00652CC2" w:rsidRPr="00832F7C" w:rsidRDefault="00832F7C" w:rsidP="00652CC2">
            <w:pPr>
              <w:spacing w:after="0"/>
              <w:rPr>
                <w:b/>
                <w:bCs/>
              </w:rPr>
            </w:pPr>
            <w:r w:rsidRPr="00832F7C">
              <w:rPr>
                <w:b/>
                <w:bCs/>
              </w:rPr>
              <w:t>$63.77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BF15BAD" w14:textId="77777777" w:rsidR="00652CC2" w:rsidRDefault="00652CC2" w:rsidP="00652CC2">
            <w:pPr>
              <w:spacing w:after="0"/>
            </w:pPr>
            <w:r>
              <w:t xml:space="preserve"> </w:t>
            </w:r>
          </w:p>
        </w:tc>
      </w:tr>
    </w:tbl>
    <w:p w14:paraId="71B03C63" w14:textId="41E1F1C8" w:rsidR="00730D89" w:rsidRDefault="00730D89" w:rsidP="00ED2EF5">
      <w:pPr>
        <w:ind w:left="1"/>
        <w:jc w:val="both"/>
      </w:pPr>
    </w:p>
    <w:sectPr w:rsidR="00730D8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C50F4"/>
    <w:multiLevelType w:val="hybridMultilevel"/>
    <w:tmpl w:val="B44C42BC"/>
    <w:lvl w:ilvl="0" w:tplc="80CEF4D8">
      <w:start w:val="1"/>
      <w:numFmt w:val="decimal"/>
      <w:lvlText w:val="%1."/>
      <w:lvlJc w:val="left"/>
      <w:pPr>
        <w:ind w:left="255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7060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B6E8B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E89E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9C8F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FC93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884E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82C1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1C0F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9665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D89"/>
    <w:rsid w:val="00652CC2"/>
    <w:rsid w:val="006849F6"/>
    <w:rsid w:val="00730D89"/>
    <w:rsid w:val="00832F7C"/>
    <w:rsid w:val="00AD00BC"/>
    <w:rsid w:val="00ED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44616"/>
  <w15:docId w15:val="{8D133E8B-6F47-4E28-8028-3167A8F5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en-C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CC2"/>
    <w:pPr>
      <w:keepNext/>
      <w:keepLines/>
      <w:spacing w:before="360" w:after="80" w:line="27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val="en-US"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D2EF5"/>
    <w:rPr>
      <w:color w:val="467886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2CC2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val="en-US" w:eastAsia="ja-JP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32F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2F7C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omedepot.ca/product/paulin-m8-1-25-class-8-metric-hex-nut-din-934-zinc-plated/10001285213" TargetMode="External"/><Relationship Id="rId21" Type="http://schemas.openxmlformats.org/officeDocument/2006/relationships/hyperlink" Target="https://www.homedepot.ca/product/paulin-m8-1-25-class-8-metric-hex-nut-din-934-zinc-plated/10001285213" TargetMode="External"/><Relationship Id="rId42" Type="http://schemas.openxmlformats.org/officeDocument/2006/relationships/hyperlink" Target="https://www.homedepot.ca/product/paulin-1-4-20-x-10-mm-knife-inserts-zinc-plated/1000129443" TargetMode="External"/><Relationship Id="rId47" Type="http://schemas.openxmlformats.org/officeDocument/2006/relationships/hyperlink" Target="https://www.homedepot.ca/product/paulin-1-4-20-x-10-mm-knife-inserts-zinc-plated/1000129443" TargetMode="External"/><Relationship Id="rId63" Type="http://schemas.openxmlformats.org/officeDocument/2006/relationships/hyperlink" Target="https://www.leevalley.com/en-ca/shop/hardware/jig-and-fixture-parts/61652-1-4-20-thread-knobs?item=00M5621&amp;utm_source=free_google_shopping&amp;utm_medium=organic&amp;utm_campaign=shopping_feed&amp;srsltid=AfmBOooFy2otWdcp-ylc3zZ2w3gfd3JL88mN9AvHzdJNeTsrYJzfZIgaKGU" TargetMode="External"/><Relationship Id="rId68" Type="http://schemas.openxmlformats.org/officeDocument/2006/relationships/hyperlink" Target="https://www.leevalley.com/en-ca/shop/hardware/jig-and-fixture-parts/61652-1-4-20-thread-knobs?item=00M5621&amp;utm_source=free_google_shopping&amp;utm_medium=organic&amp;utm_campaign=shopping_feed&amp;srsltid=AfmBOooFy2otWdcp-ylc3zZ2w3gfd3JL88mN9AvHzdJNeTsrYJzfZIgaKGU" TargetMode="External"/><Relationship Id="rId84" Type="http://schemas.openxmlformats.org/officeDocument/2006/relationships/hyperlink" Target="https://www.homedepot.ca/product/paulin-1-4-20-x-72-inch-fully-threaded-steel-rod-zinc-plated-unc/1000149688" TargetMode="External"/><Relationship Id="rId16" Type="http://schemas.openxmlformats.org/officeDocument/2006/relationships/hyperlink" Target="https://www.homedepot.ca/product/paulin-m8-1-25-class-8-metric-hex-nut-din-934-zinc-plated/10001285213" TargetMode="External"/><Relationship Id="rId11" Type="http://schemas.openxmlformats.org/officeDocument/2006/relationships/hyperlink" Target="https://www.homedepot.ca/product/paulin-m8-1-25-class-8-metric-hex-nut-din-934-zinc-plated/10001285213" TargetMode="External"/><Relationship Id="rId32" Type="http://schemas.openxmlformats.org/officeDocument/2006/relationships/hyperlink" Target="https://www.homedepot.ca/product/paulin-1-4-20-x-10-mm-knife-inserts-zinc-plated/1000129443" TargetMode="External"/><Relationship Id="rId37" Type="http://schemas.openxmlformats.org/officeDocument/2006/relationships/hyperlink" Target="https://www.homedepot.ca/product/paulin-1-4-20-x-10-mm-knife-inserts-zinc-plated/1000129443" TargetMode="External"/><Relationship Id="rId53" Type="http://schemas.openxmlformats.org/officeDocument/2006/relationships/hyperlink" Target="https://www.homedepot.ca/product/paulin-1-4-20-x-10-mm-knife-inserts-zinc-plated/1000129443" TargetMode="External"/><Relationship Id="rId58" Type="http://schemas.openxmlformats.org/officeDocument/2006/relationships/hyperlink" Target="https://www.leevalley.com/en-ca/shop/hardware/jig-and-fixture-parts/61652-1-4-20-thread-knobs?item=00M5621&amp;utm_source=free_google_shopping&amp;utm_medium=organic&amp;utm_campaign=shopping_feed&amp;srsltid=AfmBOooFy2otWdcp-ylc3zZ2w3gfd3JL88mN9AvHzdJNeTsrYJzfZIgaKGU" TargetMode="External"/><Relationship Id="rId74" Type="http://schemas.openxmlformats.org/officeDocument/2006/relationships/hyperlink" Target="https://www.leevalley.com/en-ca/shop/hardware/jig-and-fixture-parts/61652-1-4-20-thread-knobs?item=00M5621&amp;utm_source=free_google_shopping&amp;utm_medium=organic&amp;utm_campaign=shopping_feed&amp;srsltid=AfmBOooFy2otWdcp-ylc3zZ2w3gfd3JL88mN9AvHzdJNeTsrYJzfZIgaKGU" TargetMode="External"/><Relationship Id="rId79" Type="http://schemas.openxmlformats.org/officeDocument/2006/relationships/hyperlink" Target="https://www.leevalley.com/en-ca/shop/hardware/jig-and-fixture-parts/61652-1-4-20-thread-knobs?item=00M5621&amp;utm_source=free_google_shopping&amp;utm_medium=organic&amp;utm_campaign=shopping_feed&amp;srsltid=AfmBOooFy2otWdcp-ylc3zZ2w3gfd3JL88mN9AvHzdJNeTsrYJzfZIgaKGU" TargetMode="External"/><Relationship Id="rId5" Type="http://schemas.openxmlformats.org/officeDocument/2006/relationships/hyperlink" Target="https://www.homedepot.ca/product/paulin-m8-1-25-class-8-metric-hex-nut-din-934-zinc-plated/10001285213" TargetMode="External"/><Relationship Id="rId19" Type="http://schemas.openxmlformats.org/officeDocument/2006/relationships/hyperlink" Target="https://www.homedepot.ca/product/paulin-m8-1-25-class-8-metric-hex-nut-din-934-zinc-plated/10001285213" TargetMode="External"/><Relationship Id="rId14" Type="http://schemas.openxmlformats.org/officeDocument/2006/relationships/hyperlink" Target="https://www.homedepot.ca/product/paulin-m8-1-25-class-8-metric-hex-nut-din-934-zinc-plated/10001285213" TargetMode="External"/><Relationship Id="rId22" Type="http://schemas.openxmlformats.org/officeDocument/2006/relationships/hyperlink" Target="https://www.homedepot.ca/product/paulin-m8-1-25-class-8-metric-hex-nut-din-934-zinc-plated/10001285213" TargetMode="External"/><Relationship Id="rId27" Type="http://schemas.openxmlformats.org/officeDocument/2006/relationships/hyperlink" Target="https://www.homedepot.ca/product/paulin-m8-1-25-class-8-metric-hex-nut-din-934-zinc-plated/10001285213" TargetMode="External"/><Relationship Id="rId30" Type="http://schemas.openxmlformats.org/officeDocument/2006/relationships/hyperlink" Target="https://www.homedepot.ca/product/paulin-m8-1-25-class-8-metric-hex-nut-din-934-zinc-plated/10001285213" TargetMode="External"/><Relationship Id="rId35" Type="http://schemas.openxmlformats.org/officeDocument/2006/relationships/hyperlink" Target="https://www.homedepot.ca/product/paulin-1-4-20-x-10-mm-knife-inserts-zinc-plated/1000129443" TargetMode="External"/><Relationship Id="rId43" Type="http://schemas.openxmlformats.org/officeDocument/2006/relationships/hyperlink" Target="https://www.homedepot.ca/product/paulin-1-4-20-x-10-mm-knife-inserts-zinc-plated/1000129443" TargetMode="External"/><Relationship Id="rId48" Type="http://schemas.openxmlformats.org/officeDocument/2006/relationships/hyperlink" Target="https://www.homedepot.ca/product/paulin-1-4-20-x-10-mm-knife-inserts-zinc-plated/1000129443" TargetMode="External"/><Relationship Id="rId56" Type="http://schemas.openxmlformats.org/officeDocument/2006/relationships/hyperlink" Target="https://www.leevalley.com/en-ca/shop/hardware/jig-and-fixture-parts/61652-1-4-20-thread-knobs?item=00M5621&amp;utm_source=free_google_shopping&amp;utm_medium=organic&amp;utm_campaign=shopping_feed&amp;srsltid=AfmBOooFy2otWdcp-ylc3zZ2w3gfd3JL88mN9AvHzdJNeTsrYJzfZIgaKGU" TargetMode="External"/><Relationship Id="rId64" Type="http://schemas.openxmlformats.org/officeDocument/2006/relationships/hyperlink" Target="https://www.leevalley.com/en-ca/shop/hardware/jig-and-fixture-parts/61652-1-4-20-thread-knobs?item=00M5621&amp;utm_source=free_google_shopping&amp;utm_medium=organic&amp;utm_campaign=shopping_feed&amp;srsltid=AfmBOooFy2otWdcp-ylc3zZ2w3gfd3JL88mN9AvHzdJNeTsrYJzfZIgaKGU" TargetMode="External"/><Relationship Id="rId69" Type="http://schemas.openxmlformats.org/officeDocument/2006/relationships/hyperlink" Target="https://www.leevalley.com/en-ca/shop/hardware/jig-and-fixture-parts/61652-1-4-20-thread-knobs?item=00M5621&amp;utm_source=free_google_shopping&amp;utm_medium=organic&amp;utm_campaign=shopping_feed&amp;srsltid=AfmBOooFy2otWdcp-ylc3zZ2w3gfd3JL88mN9AvHzdJNeTsrYJzfZIgaKGU" TargetMode="External"/><Relationship Id="rId77" Type="http://schemas.openxmlformats.org/officeDocument/2006/relationships/hyperlink" Target="https://www.leevalley.com/en-ca/shop/hardware/jig-and-fixture-parts/61652-1-4-20-thread-knobs?item=00M5621&amp;utm_source=free_google_shopping&amp;utm_medium=organic&amp;utm_campaign=shopping_feed&amp;srsltid=AfmBOooFy2otWdcp-ylc3zZ2w3gfd3JL88mN9AvHzdJNeTsrYJzfZIgaKGU" TargetMode="External"/><Relationship Id="rId8" Type="http://schemas.openxmlformats.org/officeDocument/2006/relationships/hyperlink" Target="https://www.homedepot.ca/product/paulin-m8-1-25-class-8-metric-hex-nut-din-934-zinc-plated/10001285213" TargetMode="External"/><Relationship Id="rId51" Type="http://schemas.openxmlformats.org/officeDocument/2006/relationships/hyperlink" Target="https://www.homedepot.ca/product/paulin-1-4-20-x-10-mm-knife-inserts-zinc-plated/1000129443" TargetMode="External"/><Relationship Id="rId72" Type="http://schemas.openxmlformats.org/officeDocument/2006/relationships/hyperlink" Target="https://www.leevalley.com/en-ca/shop/hardware/jig-and-fixture-parts/61652-1-4-20-thread-knobs?item=00M5621&amp;utm_source=free_google_shopping&amp;utm_medium=organic&amp;utm_campaign=shopping_feed&amp;srsltid=AfmBOooFy2otWdcp-ylc3zZ2w3gfd3JL88mN9AvHzdJNeTsrYJzfZIgaKGU" TargetMode="External"/><Relationship Id="rId80" Type="http://schemas.openxmlformats.org/officeDocument/2006/relationships/hyperlink" Target="https://www.leevalley.com/en-ca/shop/hardware/jig-and-fixture-parts/61652-1-4-20-thread-knobs?item=00M5621&amp;utm_source=free_google_shopping&amp;utm_medium=organic&amp;utm_campaign=shopping_feed&amp;srsltid=AfmBOooFy2otWdcp-ylc3zZ2w3gfd3JL88mN9AvHzdJNeTsrYJzfZIgaKGU" TargetMode="External"/><Relationship Id="rId85" Type="http://schemas.openxmlformats.org/officeDocument/2006/relationships/hyperlink" Target="https://www.homedepot.ca/product/paulin-1-4-inch-20-hex-coupling-nut-fully-threaded-zinc-plated-unc/100013126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homedepot.ca/product/paulin-m8-1-25-class-8-metric-hex-nut-din-934-zinc-plated/10001285213" TargetMode="External"/><Relationship Id="rId17" Type="http://schemas.openxmlformats.org/officeDocument/2006/relationships/hyperlink" Target="https://www.homedepot.ca/product/paulin-m8-1-25-class-8-metric-hex-nut-din-934-zinc-plated/10001285213" TargetMode="External"/><Relationship Id="rId25" Type="http://schemas.openxmlformats.org/officeDocument/2006/relationships/hyperlink" Target="https://www.homedepot.ca/product/paulin-m8-1-25-class-8-metric-hex-nut-din-934-zinc-plated/10001285213" TargetMode="External"/><Relationship Id="rId33" Type="http://schemas.openxmlformats.org/officeDocument/2006/relationships/hyperlink" Target="https://www.homedepot.ca/product/paulin-1-4-20-x-10-mm-knife-inserts-zinc-plated/1000129443" TargetMode="External"/><Relationship Id="rId38" Type="http://schemas.openxmlformats.org/officeDocument/2006/relationships/hyperlink" Target="https://www.homedepot.ca/product/paulin-1-4-20-x-10-mm-knife-inserts-zinc-plated/1000129443" TargetMode="External"/><Relationship Id="rId46" Type="http://schemas.openxmlformats.org/officeDocument/2006/relationships/hyperlink" Target="https://www.homedepot.ca/product/paulin-1-4-20-x-10-mm-knife-inserts-zinc-plated/1000129443" TargetMode="External"/><Relationship Id="rId59" Type="http://schemas.openxmlformats.org/officeDocument/2006/relationships/hyperlink" Target="https://www.leevalley.com/en-ca/shop/hardware/jig-and-fixture-parts/61652-1-4-20-thread-knobs?item=00M5621&amp;utm_source=free_google_shopping&amp;utm_medium=organic&amp;utm_campaign=shopping_feed&amp;srsltid=AfmBOooFy2otWdcp-ylc3zZ2w3gfd3JL88mN9AvHzdJNeTsrYJzfZIgaKGU" TargetMode="External"/><Relationship Id="rId67" Type="http://schemas.openxmlformats.org/officeDocument/2006/relationships/hyperlink" Target="https://www.leevalley.com/en-ca/shop/hardware/jig-and-fixture-parts/61652-1-4-20-thread-knobs?item=00M5621&amp;utm_source=free_google_shopping&amp;utm_medium=organic&amp;utm_campaign=shopping_feed&amp;srsltid=AfmBOooFy2otWdcp-ylc3zZ2w3gfd3JL88mN9AvHzdJNeTsrYJzfZIgaKGU" TargetMode="External"/><Relationship Id="rId20" Type="http://schemas.openxmlformats.org/officeDocument/2006/relationships/hyperlink" Target="https://www.homedepot.ca/product/paulin-m8-1-25-class-8-metric-hex-nut-din-934-zinc-plated/10001285213" TargetMode="External"/><Relationship Id="rId41" Type="http://schemas.openxmlformats.org/officeDocument/2006/relationships/hyperlink" Target="https://www.homedepot.ca/product/paulin-1-4-20-x-10-mm-knife-inserts-zinc-plated/1000129443" TargetMode="External"/><Relationship Id="rId54" Type="http://schemas.openxmlformats.org/officeDocument/2006/relationships/hyperlink" Target="https://www.homedepot.ca/product/paulin-1-4-20-x-10-mm-knife-inserts-zinc-plated/1000129443" TargetMode="External"/><Relationship Id="rId62" Type="http://schemas.openxmlformats.org/officeDocument/2006/relationships/hyperlink" Target="https://www.leevalley.com/en-ca/shop/hardware/jig-and-fixture-parts/61652-1-4-20-thread-knobs?item=00M5621&amp;utm_source=free_google_shopping&amp;utm_medium=organic&amp;utm_campaign=shopping_feed&amp;srsltid=AfmBOooFy2otWdcp-ylc3zZ2w3gfd3JL88mN9AvHzdJNeTsrYJzfZIgaKGU" TargetMode="External"/><Relationship Id="rId70" Type="http://schemas.openxmlformats.org/officeDocument/2006/relationships/hyperlink" Target="https://www.leevalley.com/en-ca/shop/hardware/jig-and-fixture-parts/61652-1-4-20-thread-knobs?item=00M5621&amp;utm_source=free_google_shopping&amp;utm_medium=organic&amp;utm_campaign=shopping_feed&amp;srsltid=AfmBOooFy2otWdcp-ylc3zZ2w3gfd3JL88mN9AvHzdJNeTsrYJzfZIgaKGU" TargetMode="External"/><Relationship Id="rId75" Type="http://schemas.openxmlformats.org/officeDocument/2006/relationships/hyperlink" Target="https://www.leevalley.com/en-ca/shop/hardware/jig-and-fixture-parts/61652-1-4-20-thread-knobs?item=00M5621&amp;utm_source=free_google_shopping&amp;utm_medium=organic&amp;utm_campaign=shopping_feed&amp;srsltid=AfmBOooFy2otWdcp-ylc3zZ2w3gfd3JL88mN9AvHzdJNeTsrYJzfZIgaKGU" TargetMode="External"/><Relationship Id="rId83" Type="http://schemas.openxmlformats.org/officeDocument/2006/relationships/hyperlink" Target="https://www.homedepot.ca/product/paulin-1-4-20-x-72-inch-fully-threaded-steel-rod-zinc-plated-unc/1000149688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homedepot.ca/product/paulin-m8-1-25-class-8-metric-hex-nut-din-934-zinc-plated/10001285213" TargetMode="External"/><Relationship Id="rId15" Type="http://schemas.openxmlformats.org/officeDocument/2006/relationships/hyperlink" Target="https://www.homedepot.ca/product/paulin-m8-1-25-class-8-metric-hex-nut-din-934-zinc-plated/10001285213" TargetMode="External"/><Relationship Id="rId23" Type="http://schemas.openxmlformats.org/officeDocument/2006/relationships/hyperlink" Target="https://www.homedepot.ca/product/paulin-m8-1-25-class-8-metric-hex-nut-din-934-zinc-plated/10001285213" TargetMode="External"/><Relationship Id="rId28" Type="http://schemas.openxmlformats.org/officeDocument/2006/relationships/hyperlink" Target="https://www.homedepot.ca/product/paulin-m8-1-25-class-8-metric-hex-nut-din-934-zinc-plated/10001285213" TargetMode="External"/><Relationship Id="rId36" Type="http://schemas.openxmlformats.org/officeDocument/2006/relationships/hyperlink" Target="https://www.homedepot.ca/product/paulin-1-4-20-x-10-mm-knife-inserts-zinc-plated/1000129443" TargetMode="External"/><Relationship Id="rId49" Type="http://schemas.openxmlformats.org/officeDocument/2006/relationships/hyperlink" Target="https://www.homedepot.ca/product/paulin-1-4-20-x-10-mm-knife-inserts-zinc-plated/1000129443" TargetMode="External"/><Relationship Id="rId57" Type="http://schemas.openxmlformats.org/officeDocument/2006/relationships/hyperlink" Target="https://www.leevalley.com/en-ca/shop/hardware/jig-and-fixture-parts/61652-1-4-20-thread-knobs?item=00M5621&amp;utm_source=free_google_shopping&amp;utm_medium=organic&amp;utm_campaign=shopping_feed&amp;srsltid=AfmBOooFy2otWdcp-ylc3zZ2w3gfd3JL88mN9AvHzdJNeTsrYJzfZIgaKGU" TargetMode="External"/><Relationship Id="rId10" Type="http://schemas.openxmlformats.org/officeDocument/2006/relationships/hyperlink" Target="https://www.homedepot.ca/product/paulin-m8-1-25-class-8-metric-hex-nut-din-934-zinc-plated/10001285213" TargetMode="External"/><Relationship Id="rId31" Type="http://schemas.openxmlformats.org/officeDocument/2006/relationships/hyperlink" Target="https://www.homedepot.ca/product/paulin-m8-1-25-class-8-metric-hex-nut-din-934-zinc-plated/10001285213" TargetMode="External"/><Relationship Id="rId44" Type="http://schemas.openxmlformats.org/officeDocument/2006/relationships/hyperlink" Target="https://www.homedepot.ca/product/paulin-1-4-20-x-10-mm-knife-inserts-zinc-plated/1000129443" TargetMode="External"/><Relationship Id="rId52" Type="http://schemas.openxmlformats.org/officeDocument/2006/relationships/hyperlink" Target="https://www.homedepot.ca/product/paulin-1-4-20-x-10-mm-knife-inserts-zinc-plated/1000129443" TargetMode="External"/><Relationship Id="rId60" Type="http://schemas.openxmlformats.org/officeDocument/2006/relationships/hyperlink" Target="https://www.leevalley.com/en-ca/shop/hardware/jig-and-fixture-parts/61652-1-4-20-thread-knobs?item=00M5621&amp;utm_source=free_google_shopping&amp;utm_medium=organic&amp;utm_campaign=shopping_feed&amp;srsltid=AfmBOooFy2otWdcp-ylc3zZ2w3gfd3JL88mN9AvHzdJNeTsrYJzfZIgaKGU" TargetMode="External"/><Relationship Id="rId65" Type="http://schemas.openxmlformats.org/officeDocument/2006/relationships/hyperlink" Target="https://www.leevalley.com/en-ca/shop/hardware/jig-and-fixture-parts/61652-1-4-20-thread-knobs?item=00M5621&amp;utm_source=free_google_shopping&amp;utm_medium=organic&amp;utm_campaign=shopping_feed&amp;srsltid=AfmBOooFy2otWdcp-ylc3zZ2w3gfd3JL88mN9AvHzdJNeTsrYJzfZIgaKGU" TargetMode="External"/><Relationship Id="rId73" Type="http://schemas.openxmlformats.org/officeDocument/2006/relationships/hyperlink" Target="https://www.leevalley.com/en-ca/shop/hardware/jig-and-fixture-parts/61652-1-4-20-thread-knobs?item=00M5621&amp;utm_source=free_google_shopping&amp;utm_medium=organic&amp;utm_campaign=shopping_feed&amp;srsltid=AfmBOooFy2otWdcp-ylc3zZ2w3gfd3JL88mN9AvHzdJNeTsrYJzfZIgaKGU" TargetMode="External"/><Relationship Id="rId78" Type="http://schemas.openxmlformats.org/officeDocument/2006/relationships/hyperlink" Target="https://www.leevalley.com/en-ca/shop/hardware/jig-and-fixture-parts/61652-1-4-20-thread-knobs?item=00M5621&amp;utm_source=free_google_shopping&amp;utm_medium=organic&amp;utm_campaign=shopping_feed&amp;srsltid=AfmBOooFy2otWdcp-ylc3zZ2w3gfd3JL88mN9AvHzdJNeTsrYJzfZIgaKGU" TargetMode="External"/><Relationship Id="rId81" Type="http://schemas.openxmlformats.org/officeDocument/2006/relationships/hyperlink" Target="https://www.leevalley.com/en-ca/shop/hardware/jig-and-fixture-parts/61652-1-4-20-thread-knobs?item=00M5621&amp;utm_source=free_google_shopping&amp;utm_medium=organic&amp;utm_campaign=shopping_feed&amp;srsltid=AfmBOooFy2otWdcp-ylc3zZ2w3gfd3JL88mN9AvHzdJNeTsrYJzfZIgaKGU" TargetMode="External"/><Relationship Id="rId86" Type="http://schemas.openxmlformats.org/officeDocument/2006/relationships/hyperlink" Target="https://www.homedepot.ca/product/paulin-1-4-inch-20-hex-coupling-nut-fully-threaded-zinc-plated-unc/10001312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medepot.ca/product/paulin-m8-1-25-class-8-metric-hex-nut-din-934-zinc-plated/10001285213" TargetMode="External"/><Relationship Id="rId13" Type="http://schemas.openxmlformats.org/officeDocument/2006/relationships/hyperlink" Target="https://www.homedepot.ca/product/paulin-m8-1-25-class-8-metric-hex-nut-din-934-zinc-plated/10001285213" TargetMode="External"/><Relationship Id="rId18" Type="http://schemas.openxmlformats.org/officeDocument/2006/relationships/hyperlink" Target="https://www.homedepot.ca/product/paulin-m8-1-25-class-8-metric-hex-nut-din-934-zinc-plated/10001285213" TargetMode="External"/><Relationship Id="rId39" Type="http://schemas.openxmlformats.org/officeDocument/2006/relationships/hyperlink" Target="https://www.homedepot.ca/product/paulin-1-4-20-x-10-mm-knife-inserts-zinc-plated/1000129443" TargetMode="External"/><Relationship Id="rId34" Type="http://schemas.openxmlformats.org/officeDocument/2006/relationships/hyperlink" Target="https://www.homedepot.ca/product/paulin-1-4-20-x-10-mm-knife-inserts-zinc-plated/1000129443" TargetMode="External"/><Relationship Id="rId50" Type="http://schemas.openxmlformats.org/officeDocument/2006/relationships/hyperlink" Target="https://www.homedepot.ca/product/paulin-1-4-20-x-10-mm-knife-inserts-zinc-plated/1000129443" TargetMode="External"/><Relationship Id="rId55" Type="http://schemas.openxmlformats.org/officeDocument/2006/relationships/hyperlink" Target="https://www.leevalley.com/en-ca/shop/hardware/jig-and-fixture-parts/61652-1-4-20-thread-knobs?item=00M5621&amp;utm_source=free_google_shopping&amp;utm_medium=organic&amp;utm_campaign=shopping_feed&amp;srsltid=AfmBOooFy2otWdcp-ylc3zZ2w3gfd3JL88mN9AvHzdJNeTsrYJzfZIgaKGU" TargetMode="External"/><Relationship Id="rId76" Type="http://schemas.openxmlformats.org/officeDocument/2006/relationships/hyperlink" Target="https://www.leevalley.com/en-ca/shop/hardware/jig-and-fixture-parts/61652-1-4-20-thread-knobs?item=00M5621&amp;utm_source=free_google_shopping&amp;utm_medium=organic&amp;utm_campaign=shopping_feed&amp;srsltid=AfmBOooFy2otWdcp-ylc3zZ2w3gfd3JL88mN9AvHzdJNeTsrYJzfZIgaKGU" TargetMode="External"/><Relationship Id="rId7" Type="http://schemas.openxmlformats.org/officeDocument/2006/relationships/hyperlink" Target="https://www.homedepot.ca/product/paulin-m8-1-25-class-8-metric-hex-nut-din-934-zinc-plated/10001285213" TargetMode="External"/><Relationship Id="rId71" Type="http://schemas.openxmlformats.org/officeDocument/2006/relationships/hyperlink" Target="https://www.leevalley.com/en-ca/shop/hardware/jig-and-fixture-parts/61652-1-4-20-thread-knobs?item=00M5621&amp;utm_source=free_google_shopping&amp;utm_medium=organic&amp;utm_campaign=shopping_feed&amp;srsltid=AfmBOooFy2otWdcp-ylc3zZ2w3gfd3JL88mN9AvHzdJNeTsrYJzfZIgaKGU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homedepot.ca/product/paulin-m8-1-25-class-8-metric-hex-nut-din-934-zinc-plated/10001285213" TargetMode="External"/><Relationship Id="rId24" Type="http://schemas.openxmlformats.org/officeDocument/2006/relationships/hyperlink" Target="https://www.homedepot.ca/product/paulin-m8-1-25-class-8-metric-hex-nut-din-934-zinc-plated/10001285213" TargetMode="External"/><Relationship Id="rId40" Type="http://schemas.openxmlformats.org/officeDocument/2006/relationships/hyperlink" Target="https://www.homedepot.ca/product/paulin-1-4-20-x-10-mm-knife-inserts-zinc-plated/1000129443" TargetMode="External"/><Relationship Id="rId45" Type="http://schemas.openxmlformats.org/officeDocument/2006/relationships/hyperlink" Target="https://www.homedepot.ca/product/paulin-1-4-20-x-10-mm-knife-inserts-zinc-plated/1000129443" TargetMode="External"/><Relationship Id="rId66" Type="http://schemas.openxmlformats.org/officeDocument/2006/relationships/hyperlink" Target="https://www.leevalley.com/en-ca/shop/hardware/jig-and-fixture-parts/61652-1-4-20-thread-knobs?item=00M5621&amp;utm_source=free_google_shopping&amp;utm_medium=organic&amp;utm_campaign=shopping_feed&amp;srsltid=AfmBOooFy2otWdcp-ylc3zZ2w3gfd3JL88mN9AvHzdJNeTsrYJzfZIgaKGU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leevalley.com/en-ca/shop/hardware/jig-and-fixture-parts/61652-1-4-20-thread-knobs?item=00M5621&amp;utm_source=free_google_shopping&amp;utm_medium=organic&amp;utm_campaign=shopping_feed&amp;srsltid=AfmBOooFy2otWdcp-ylc3zZ2w3gfd3JL88mN9AvHzdJNeTsrYJzfZIgaKGU" TargetMode="External"/><Relationship Id="rId82" Type="http://schemas.openxmlformats.org/officeDocument/2006/relationships/hyperlink" Target="https://www.homedepot.ca/product/paulin-1-4-inch-speed-nut-blind-well-nut/1000127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Sadeem Mahmood Zahid</dc:creator>
  <cp:keywords/>
  <cp:lastModifiedBy>Matthew Chau</cp:lastModifiedBy>
  <cp:revision>3</cp:revision>
  <dcterms:created xsi:type="dcterms:W3CDTF">2024-04-09T23:15:00Z</dcterms:created>
  <dcterms:modified xsi:type="dcterms:W3CDTF">2024-04-09T23:16:00Z</dcterms:modified>
</cp:coreProperties>
</file>