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ink/ink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9C3F9E" w:rsidR="00F810A3" w:rsidP="00F810A3" w:rsidRDefault="00F810A3" w14:paraId="181B1560" w14:textId="62F2DF07">
      <w:pPr>
        <w:jc w:val="center"/>
        <w:rPr>
          <w:b/>
          <w:bCs/>
          <w:sz w:val="28"/>
          <w:szCs w:val="28"/>
        </w:rPr>
      </w:pPr>
      <w:r w:rsidRPr="009C3F9E">
        <w:rPr>
          <w:b/>
          <w:bCs/>
          <w:sz w:val="28"/>
          <w:szCs w:val="28"/>
        </w:rPr>
        <w:t>TEAM CONTRACT</w:t>
      </w:r>
    </w:p>
    <w:p w:rsidR="00F810A3" w:rsidP="00F810A3" w:rsidRDefault="00F810A3" w14:paraId="620FC73C" w14:textId="77777777"/>
    <w:p w:rsidR="00F810A3" w:rsidP="00441AC3" w:rsidRDefault="00CE6F38" w14:paraId="125B2DF4" w14:textId="77777777">
      <w:pPr>
        <w:tabs>
          <w:tab w:val="right" w:pos="9000"/>
        </w:tabs>
        <w:rPr>
          <w:b/>
        </w:rPr>
      </w:pPr>
      <w:r>
        <w:rPr>
          <w:b/>
        </w:rPr>
        <w:t>GNG5410</w:t>
      </w:r>
      <w:r w:rsidR="00441AC3">
        <w:rPr>
          <w:b/>
        </w:rPr>
        <w:tab/>
      </w:r>
    </w:p>
    <w:p w:rsidR="002F26F9" w:rsidP="00F810A3" w:rsidRDefault="002F26F9" w14:paraId="4EFEA55C" w14:textId="77777777">
      <w:pPr>
        <w:sectPr w:rsidR="002F26F9" w:rsidSect="007A5C9E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F810A3" w:rsidP="00F810A3" w:rsidRDefault="00F810A3" w14:paraId="1A1A8B59" w14:textId="77777777"/>
    <w:p w:rsidR="00F810A3" w:rsidP="00441AC3" w:rsidRDefault="00F810A3" w14:paraId="07608F68" w14:textId="77777777">
      <w:pPr>
        <w:rPr>
          <w:i/>
          <w:sz w:val="20"/>
        </w:rPr>
      </w:pPr>
      <w:r>
        <w:rPr>
          <w:b/>
        </w:rPr>
        <w:t>Team Members:</w:t>
      </w:r>
    </w:p>
    <w:p w:rsidR="00112CF6" w:rsidP="00441AC3" w:rsidRDefault="00112CF6" w14:paraId="1E6A337E" w14:textId="77777777"/>
    <w:p w:rsidR="00F810A3" w:rsidP="00441AC3" w:rsidRDefault="00F810A3" w14:paraId="6B4630C7" w14:textId="5B44CD14">
      <w:r>
        <w:t>1)</w:t>
      </w:r>
      <w:r w:rsidR="0023575C">
        <w:t xml:space="preserve"> </w:t>
      </w:r>
      <w:r w:rsidRPr="004076B5" w:rsidR="004076B5">
        <w:t>Jonatha</w:t>
      </w:r>
      <w:r w:rsidR="0023575C">
        <w:t xml:space="preserve">n </w:t>
      </w:r>
      <w:r w:rsidRPr="004076B5" w:rsidR="0023575C">
        <w:t>Horton</w:t>
      </w:r>
    </w:p>
    <w:p w:rsidR="00F810A3" w:rsidP="00441AC3" w:rsidRDefault="00F810A3" w14:paraId="7ECA317C" w14:textId="77777777"/>
    <w:p w:rsidR="00F810A3" w:rsidP="00441AC3" w:rsidRDefault="00F810A3" w14:paraId="2DD9512B" w14:textId="1934A062">
      <w:r>
        <w:t xml:space="preserve">2) </w:t>
      </w:r>
      <w:r w:rsidRPr="00A27991" w:rsidR="00A27991">
        <w:t>Sachin</w:t>
      </w:r>
      <w:r w:rsidR="0023575C">
        <w:t xml:space="preserve"> </w:t>
      </w:r>
      <w:proofErr w:type="spellStart"/>
      <w:r w:rsidRPr="00A27991" w:rsidR="0023575C">
        <w:t>Kasbekar</w:t>
      </w:r>
      <w:proofErr w:type="spellEnd"/>
    </w:p>
    <w:p w:rsidR="00F810A3" w:rsidP="00441AC3" w:rsidRDefault="00F810A3" w14:paraId="050BA07D" w14:textId="77777777"/>
    <w:p w:rsidR="00F810A3" w:rsidP="00441AC3" w:rsidRDefault="00F810A3" w14:paraId="2A1881ED" w14:textId="0F866EB1">
      <w:r>
        <w:t xml:space="preserve">3) </w:t>
      </w:r>
      <w:r w:rsidRPr="00305111" w:rsidR="00305111">
        <w:t>Gaurang</w:t>
      </w:r>
      <w:r w:rsidRPr="005F23EE" w:rsidR="005F23EE">
        <w:t xml:space="preserve"> </w:t>
      </w:r>
      <w:r w:rsidRPr="00305111" w:rsidR="005F23EE">
        <w:t>Lele</w:t>
      </w:r>
    </w:p>
    <w:p w:rsidR="00CE6F38" w:rsidP="11CB429F" w:rsidRDefault="00CE6F38" w14:paraId="06D02AF5" w14:noSpellErr="1" w14:textId="18F760CF">
      <w:pPr>
        <w:pStyle w:val="Normal"/>
      </w:pPr>
    </w:p>
    <w:p w:rsidR="00FF1C6E" w:rsidP="00441AC3" w:rsidRDefault="00F810A3" w14:paraId="7B0CC02F" w14:textId="74C87A77">
      <w:r>
        <w:t xml:space="preserve">4) </w:t>
      </w:r>
      <w:r w:rsidRPr="00305111" w:rsidR="00305111">
        <w:t>Kristina</w:t>
      </w:r>
      <w:r w:rsidRPr="005F23EE" w:rsidR="005F23EE">
        <w:t xml:space="preserve"> </w:t>
      </w:r>
      <w:r w:rsidRPr="00305111" w:rsidR="005F23EE">
        <w:t>Prasad</w:t>
      </w:r>
    </w:p>
    <w:p w:rsidR="00FF1C6E" w:rsidP="00441AC3" w:rsidRDefault="00FF1C6E" w14:paraId="3335BA58" w14:textId="77777777"/>
    <w:p w:rsidR="00F810A3" w:rsidP="0B9D9922" w:rsidRDefault="00F810A3" w14:paraId="2F3A91C5" w14:textId="75160124">
      <w:pPr>
        <w:pStyle w:val="Normal"/>
      </w:pPr>
      <w:r w:rsidR="00F810A3">
        <w:rPr/>
        <w:t xml:space="preserve">5) </w:t>
      </w:r>
      <w:r w:rsidR="38D72220">
        <w:rPr/>
        <w:t xml:space="preserve">Raghav </w:t>
      </w:r>
      <w:r w:rsidR="005F23EE">
        <w:rPr/>
        <w:t>Kaushik</w:t>
      </w:r>
      <w:r w:rsidR="005F23EE">
        <w:rPr/>
        <w:t xml:space="preserve"> </w:t>
      </w:r>
      <w:r w:rsidR="0023575C">
        <w:rPr/>
        <w:t>Vagat</w:t>
      </w:r>
      <w:r w:rsidR="0023575C">
        <w:rPr/>
        <w:t>a</w:t>
      </w:r>
      <w:r w:rsidR="0023575C">
        <w:rPr/>
        <w:t xml:space="preserve"> Umesh</w:t>
      </w:r>
      <w:r w:rsidR="512C433F">
        <w:rPr/>
        <w:t xml:space="preserve"> </w:t>
      </w:r>
      <w:r w:rsidR="0023575C">
        <w:rPr/>
        <w:t xml:space="preserve"> </w:t>
      </w:r>
    </w:p>
    <w:p w:rsidR="002F26F9" w:rsidP="00441AC3" w:rsidRDefault="002F26F9" w14:paraId="74F6F733" w14:textId="77777777"/>
    <w:p w:rsidR="002F26F9" w:rsidP="00F810A3" w:rsidRDefault="002F26F9" w14:paraId="71B7038B" w14:textId="77777777">
      <w:pPr>
        <w:sectPr w:rsidR="002F26F9" w:rsidSect="002F26F9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F810A3" w:rsidP="00F810A3" w:rsidRDefault="00F810A3" w14:paraId="150FF01F" w14:textId="77777777"/>
    <w:p w:rsidR="00F0168E" w:rsidP="00F810A3" w:rsidRDefault="00F0168E" w14:paraId="1F7B9C3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16"/>
      </w:tblGrid>
      <w:tr w:rsidRPr="00227F34" w:rsidR="00F810A3" w:rsidTr="00227F34" w14:paraId="774CFDD6" w14:textId="77777777">
        <w:tc>
          <w:tcPr>
            <w:tcW w:w="9216" w:type="dxa"/>
            <w:shd w:val="clear" w:color="auto" w:fill="auto"/>
          </w:tcPr>
          <w:p w:rsidRPr="00227F34" w:rsidR="00F810A3" w:rsidP="00F810A3" w:rsidRDefault="00F810A3" w14:paraId="6424EAB5" w14:textId="77777777">
            <w:pPr>
              <w:rPr>
                <w:b/>
                <w:bCs/>
                <w:sz w:val="28"/>
              </w:rPr>
            </w:pPr>
            <w:r w:rsidRPr="00227F34">
              <w:rPr>
                <w:b/>
                <w:bCs/>
                <w:sz w:val="28"/>
              </w:rPr>
              <w:t>Team Procedures</w:t>
            </w:r>
          </w:p>
        </w:tc>
      </w:tr>
    </w:tbl>
    <w:p w:rsidRPr="009C48EB" w:rsidR="00F810A3" w:rsidP="00F810A3" w:rsidRDefault="00F810A3" w14:paraId="5FB30402" w14:textId="77777777">
      <w:pPr>
        <w:rPr>
          <w:bCs/>
        </w:rPr>
      </w:pPr>
    </w:p>
    <w:p w:rsidR="00F810A3" w:rsidP="00F810A3" w:rsidRDefault="00F810A3" w14:paraId="71ADB7EF" w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Day, time, and place for regular </w:t>
      </w:r>
      <w:r w:rsidRPr="001D150C">
        <w:rPr>
          <w:b/>
        </w:rPr>
        <w:t>team meetings</w:t>
      </w:r>
      <w:r>
        <w:t>:</w:t>
      </w:r>
    </w:p>
    <w:p w:rsidR="00F810A3" w:rsidP="00A97300" w:rsidRDefault="00F810A3" w14:paraId="30764BA7" w14:textId="77777777">
      <w:pPr>
        <w:tabs>
          <w:tab w:val="num" w:pos="360"/>
        </w:tabs>
      </w:pPr>
    </w:p>
    <w:p w:rsidRPr="00BF2F77" w:rsidR="007A5C9E" w:rsidP="00A97300" w:rsidRDefault="002B1F5D" w14:paraId="11CB429F" w14:textId="3062CB58">
      <w:pPr>
        <w:tabs>
          <w:tab w:val="num" w:pos="360"/>
        </w:tabs>
      </w:pPr>
      <w:r>
        <w:tab/>
      </w:r>
      <w:r w:rsidRPr="00BF2F77" w:rsidR="007348BA">
        <w:rPr/>
        <w:t>Mondays</w:t>
      </w:r>
      <w:r w:rsidRPr="00BF2F77" w:rsidR="524639E4">
        <w:rPr/>
        <w:t>.</w:t>
      </w:r>
      <w:r w:rsidRPr="00BF2F77" w:rsidR="4AD77AD9">
        <w:rPr/>
        <w:t xml:space="preserve"> </w:t>
      </w:r>
      <w:r w:rsidRPr="00BF2F77" w:rsidR="5A5D0496">
        <w:rPr/>
        <w:t>T</w:t>
      </w:r>
      <w:r w:rsidRPr="00BF2F77" w:rsidR="4AD77AD9">
        <w:rPr/>
        <w:t>he</w:t>
      </w:r>
      <w:r w:rsidRPr="00BF2F77" w:rsidR="4AD77AD9">
        <w:rPr/>
        <w:t xml:space="preserve"> </w:t>
      </w:r>
      <w:r w:rsidRPr="00BF2F77" w:rsidR="676A65D9">
        <w:rPr/>
        <w:t>time</w:t>
      </w:r>
      <w:r w:rsidRPr="00BF2F77" w:rsidR="4AD77AD9">
        <w:rPr/>
        <w:t xml:space="preserve"> and pla</w:t>
      </w:r>
      <w:r w:rsidRPr="00BF2F77" w:rsidR="1BA7BEF3">
        <w:rPr/>
        <w:t xml:space="preserve">ce of the meeting </w:t>
      </w:r>
      <w:r w:rsidRPr="00BF2F77" w:rsidR="4AD77AD9">
        <w:rPr/>
        <w:t xml:space="preserve">will be decided </w:t>
      </w:r>
      <w:r w:rsidRPr="00BF2F77" w:rsidR="53E60DC0">
        <w:rPr/>
        <w:t>by team members in advance.</w:t>
      </w:r>
      <w:r w:rsidRPr="00BF2F77" w:rsidR="0A0E8FAA">
        <w:rPr/>
        <w:t xml:space="preserve"> </w:t>
      </w:r>
      <w:r>
        <w:tab/>
      </w:r>
      <w:r>
        <w:tab/>
      </w:r>
      <w:r>
        <w:tab/>
      </w:r>
      <w:r w:rsidR="0A0E8FAA">
        <w:rPr/>
        <w:t xml:space="preserve">We can arrange more meetings if such a </w:t>
      </w:r>
      <w:r w:rsidR="2A5B65AB">
        <w:rPr/>
        <w:t>need</w:t>
      </w:r>
      <w:r w:rsidR="69610242">
        <w:rPr/>
        <w:t xml:space="preserve"> arises by discussing with team members in advance.</w:t>
      </w:r>
    </w:p>
    <w:p w:rsidRPr="00BF2F77" w:rsidR="007A5C9E" w:rsidP="11CB429F" w:rsidRDefault="002B1F5D" w14:paraId="69709CE2" w14:textId="3FA5E6F2">
      <w:pPr>
        <w:pStyle w:val="Normal"/>
        <w:tabs>
          <w:tab w:val="num" w:pos="360"/>
        </w:tabs>
      </w:pPr>
    </w:p>
    <w:p w:rsidRPr="00BF2F77" w:rsidR="007A5C9E" w:rsidP="11CB429F" w:rsidRDefault="002B1F5D" w14:paraId="19BAD1D9" w14:textId="2F38CAA2">
      <w:pPr>
        <w:pStyle w:val="Normal"/>
        <w:tabs>
          <w:tab w:val="num" w:pos="360"/>
        </w:tabs>
      </w:pPr>
    </w:p>
    <w:p w:rsidR="007A5C9E" w:rsidP="00A97300" w:rsidRDefault="007A5C9E" w14:paraId="6DB617A8" w14:textId="77777777">
      <w:pPr>
        <w:tabs>
          <w:tab w:val="num" w:pos="360"/>
        </w:tabs>
      </w:pPr>
    </w:p>
    <w:p w:rsidR="00F810A3" w:rsidP="00F810A3" w:rsidRDefault="00F810A3" w14:paraId="7DB67280" w14:textId="07B9380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/>
      </w:pPr>
      <w:r w:rsidR="00F810A3">
        <w:rPr/>
        <w:t>Preferred method of</w:t>
      </w:r>
      <w:r w:rsidRPr="11CB429F" w:rsidR="00F810A3">
        <w:rPr>
          <w:b w:val="1"/>
          <w:bCs w:val="1"/>
        </w:rPr>
        <w:t xml:space="preserve"> communication</w:t>
      </w:r>
      <w:r w:rsidR="00D411B4">
        <w:rPr/>
        <w:t xml:space="preserve"> (</w:t>
      </w:r>
      <w:r w:rsidR="71676C82">
        <w:rPr/>
        <w:t>e.g.,</w:t>
      </w:r>
      <w:r w:rsidR="00F810A3">
        <w:rPr/>
        <w:t xml:space="preserve"> e-mail, cell phone, </w:t>
      </w:r>
      <w:r w:rsidR="00D411B4">
        <w:rPr/>
        <w:t>Facebook</w:t>
      </w:r>
      <w:r w:rsidR="00F810A3">
        <w:rPr/>
        <w:t xml:space="preserve">, Blackboard Discussion Board, face-to-face, in a certain class) </w:t>
      </w:r>
      <w:r w:rsidR="7983049D">
        <w:rPr/>
        <w:t>to</w:t>
      </w:r>
      <w:r w:rsidR="004D6003">
        <w:rPr/>
        <w:t xml:space="preserve"> discuss the project and to</w:t>
      </w:r>
      <w:r w:rsidR="00F810A3">
        <w:rPr/>
        <w:t xml:space="preserve"> inform each other of team meetings, announcement, updates, reminders, problems:</w:t>
      </w:r>
    </w:p>
    <w:p w:rsidR="00F810A3" w:rsidP="00A97300" w:rsidRDefault="00F810A3" w14:paraId="5B539D0C" w14:textId="77777777">
      <w:pPr>
        <w:tabs>
          <w:tab w:val="num" w:pos="360"/>
        </w:tabs>
      </w:pPr>
    </w:p>
    <w:p w:rsidR="00F810A3" w:rsidP="002B1F5D" w:rsidRDefault="002B1F5D" w14:paraId="31BCBBA3" w14:textId="41BBDB2F">
      <w:pPr>
        <w:tabs>
          <w:tab w:val="num" w:pos="360"/>
        </w:tabs>
        <w:ind w:left="360"/>
      </w:pPr>
      <w:r>
        <w:t>Microsoft Teams</w:t>
      </w:r>
    </w:p>
    <w:p w:rsidR="00C93417" w:rsidP="002B1F5D" w:rsidRDefault="00C93417" w14:paraId="18C5BA4B" w14:textId="07BE5766">
      <w:pPr>
        <w:tabs>
          <w:tab w:val="num" w:pos="360"/>
        </w:tabs>
        <w:ind w:left="360"/>
      </w:pPr>
      <w:r>
        <w:t>E-mail</w:t>
      </w:r>
    </w:p>
    <w:p w:rsidR="00702275" w:rsidP="00A97300" w:rsidRDefault="00702275" w14:paraId="307733BB" w14:textId="77777777">
      <w:pPr>
        <w:tabs>
          <w:tab w:val="num" w:pos="360"/>
        </w:tabs>
      </w:pPr>
    </w:p>
    <w:p w:rsidR="00F810A3" w:rsidP="00F810A3" w:rsidRDefault="00F810A3" w14:paraId="68086CC4" w14:textId="7777777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1D150C">
        <w:rPr>
          <w:b/>
        </w:rPr>
        <w:t>Decision-making policy</w:t>
      </w:r>
      <w:r>
        <w:t xml:space="preserve"> (by consensus? by majority vote?):</w:t>
      </w:r>
    </w:p>
    <w:p w:rsidR="00702275" w:rsidP="00A97300" w:rsidRDefault="00702275" w14:paraId="26418142" w14:textId="77777777">
      <w:pPr>
        <w:tabs>
          <w:tab w:val="num" w:pos="360"/>
        </w:tabs>
      </w:pPr>
    </w:p>
    <w:p w:rsidR="00702275" w:rsidP="00C93417" w:rsidRDefault="00C93417" w14:paraId="3A088397" w14:textId="2CE0DC15">
      <w:pPr>
        <w:tabs>
          <w:tab w:val="num" w:pos="360"/>
        </w:tabs>
        <w:ind w:left="360"/>
      </w:pPr>
      <w:r>
        <w:t xml:space="preserve">By </w:t>
      </w:r>
      <w:r w:rsidR="00660974">
        <w:t>consensus</w:t>
      </w:r>
    </w:p>
    <w:p w:rsidR="00E603E4" w:rsidP="00C93417" w:rsidRDefault="00E603E4" w14:paraId="0EB91551" w14:textId="40A20D81">
      <w:pPr>
        <w:tabs>
          <w:tab w:val="num" w:pos="360"/>
        </w:tabs>
        <w:ind w:left="360"/>
      </w:pPr>
      <w:r>
        <w:t xml:space="preserve">If the decision cannot be achieved as the result of </w:t>
      </w:r>
      <w:r w:rsidR="00BF2F77">
        <w:t>consensus,</w:t>
      </w:r>
      <w:r>
        <w:t xml:space="preserve"> then by majority vote</w:t>
      </w:r>
    </w:p>
    <w:p w:rsidR="007A5C9E" w:rsidP="00A97300" w:rsidRDefault="007A5C9E" w14:paraId="73ACFDB0" w14:textId="77777777">
      <w:pPr>
        <w:tabs>
          <w:tab w:val="num" w:pos="360"/>
        </w:tabs>
      </w:pPr>
    </w:p>
    <w:p w:rsidR="00F810A3" w:rsidP="00F810A3" w:rsidRDefault="00F810A3" w14:paraId="4E8D2DDE" w14:textId="651AEA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/>
      </w:pPr>
      <w:r w:rsidR="00F810A3">
        <w:rPr/>
        <w:t xml:space="preserve">Method for setting and following meeting </w:t>
      </w:r>
      <w:r w:rsidRPr="11CB429F" w:rsidR="00F810A3">
        <w:rPr>
          <w:b w:val="1"/>
          <w:bCs w:val="1"/>
        </w:rPr>
        <w:t>agendas</w:t>
      </w:r>
      <w:r w:rsidR="00F810A3">
        <w:rPr/>
        <w:t xml:space="preserve"> (Who will set each agenda? When? How will team members be notified/reminded? Who will </w:t>
      </w:r>
      <w:r w:rsidR="00F810A3">
        <w:rPr/>
        <w:t>be responsible for</w:t>
      </w:r>
      <w:r w:rsidR="00F810A3">
        <w:rPr/>
        <w:t xml:space="preserve"> the team following the agenda during a team meeting</w:t>
      </w:r>
      <w:r w:rsidR="37C01059">
        <w:rPr/>
        <w:t xml:space="preserve">? </w:t>
      </w:r>
      <w:r w:rsidR="00F810A3">
        <w:rPr/>
        <w:t>What will be done to keep the team on track during a meeting?):</w:t>
      </w:r>
    </w:p>
    <w:p w:rsidR="00F810A3" w:rsidP="00223E4F" w:rsidRDefault="00F810A3" w14:paraId="19256AE7" w14:textId="41937F69">
      <w:pPr>
        <w:tabs>
          <w:tab w:val="num" w:pos="360"/>
        </w:tabs>
        <w:ind w:left="360"/>
      </w:pPr>
    </w:p>
    <w:p w:rsidR="005D3914" w:rsidP="00224E55" w:rsidRDefault="00B65787" w14:paraId="1FD2C177" w14:textId="66D4970E">
      <w:pPr>
        <w:pStyle w:val="ListParagraph"/>
        <w:numPr>
          <w:ilvl w:val="0"/>
          <w:numId w:val="9"/>
        </w:numPr>
        <w:tabs>
          <w:tab w:val="num" w:pos="360"/>
        </w:tabs>
        <w:rPr/>
      </w:pPr>
      <w:r w:rsidR="0EB1EB3D">
        <w:rPr/>
        <w:t>The team leader</w:t>
      </w:r>
      <w:r w:rsidR="00C120F9">
        <w:rPr/>
        <w:t xml:space="preserve"> will </w:t>
      </w:r>
      <w:r w:rsidR="5B8BACD3">
        <w:rPr/>
        <w:t>set up</w:t>
      </w:r>
      <w:r w:rsidR="00C120F9">
        <w:rPr/>
        <w:t xml:space="preserve"> online</w:t>
      </w:r>
      <w:r w:rsidR="00B65787">
        <w:rPr/>
        <w:t xml:space="preserve"> recurring Microsoft team</w:t>
      </w:r>
      <w:r w:rsidR="00C120F9">
        <w:rPr/>
        <w:t xml:space="preserve"> meeting</w:t>
      </w:r>
      <w:r w:rsidR="00135A34">
        <w:rPr/>
        <w:t xml:space="preserve"> and invite team.</w:t>
      </w:r>
    </w:p>
    <w:p w:rsidR="00223E4F" w:rsidP="00224E55" w:rsidRDefault="009B7514" w14:paraId="3A5DF52D" w14:textId="467DF623">
      <w:pPr>
        <w:pStyle w:val="ListParagraph"/>
        <w:numPr>
          <w:ilvl w:val="0"/>
          <w:numId w:val="9"/>
        </w:numPr>
        <w:tabs>
          <w:tab w:val="num" w:pos="360"/>
        </w:tabs>
        <w:rPr/>
      </w:pPr>
      <w:r w:rsidR="009B7514">
        <w:rPr/>
        <w:t>The a</w:t>
      </w:r>
      <w:r w:rsidR="00223E4F">
        <w:rPr/>
        <w:t>genda</w:t>
      </w:r>
      <w:r w:rsidR="009B7514">
        <w:rPr/>
        <w:t xml:space="preserve"> for the following week</w:t>
      </w:r>
      <w:r w:rsidR="00223E4F">
        <w:rPr/>
        <w:t xml:space="preserve"> will be decided </w:t>
      </w:r>
      <w:r w:rsidR="5BD8FEED">
        <w:rPr/>
        <w:t>in advance of</w:t>
      </w:r>
      <w:r w:rsidR="00903EA1">
        <w:rPr/>
        <w:t xml:space="preserve"> the </w:t>
      </w:r>
      <w:r w:rsidR="009B7514">
        <w:rPr/>
        <w:t xml:space="preserve">weekly team </w:t>
      </w:r>
      <w:r w:rsidR="00903EA1">
        <w:rPr/>
        <w:t>meeting</w:t>
      </w:r>
      <w:r w:rsidR="009B7514">
        <w:rPr/>
        <w:t xml:space="preserve"> </w:t>
      </w:r>
      <w:r w:rsidR="00223E4F">
        <w:rPr/>
        <w:t xml:space="preserve">depending on </w:t>
      </w:r>
      <w:r w:rsidR="0024381C">
        <w:rPr/>
        <w:t>group assignments</w:t>
      </w:r>
      <w:r w:rsidR="00223E4F">
        <w:rPr/>
        <w:t xml:space="preserve"> </w:t>
      </w:r>
      <w:r w:rsidR="008A2535">
        <w:rPr/>
        <w:t xml:space="preserve">and tasks </w:t>
      </w:r>
      <w:r w:rsidR="00223E4F">
        <w:rPr/>
        <w:t xml:space="preserve">that need to be completed </w:t>
      </w:r>
    </w:p>
    <w:p w:rsidR="00992F5D" w:rsidP="00224E55" w:rsidRDefault="003B359F" w14:paraId="6F2A165D" w14:textId="248A0BF8">
      <w:pPr>
        <w:pStyle w:val="ListParagraph"/>
        <w:numPr>
          <w:ilvl w:val="0"/>
          <w:numId w:val="9"/>
        </w:numPr>
        <w:tabs>
          <w:tab w:val="num" w:pos="360"/>
        </w:tabs>
        <w:rPr/>
      </w:pPr>
      <w:r w:rsidR="003B359F">
        <w:rPr/>
        <w:t>The la</w:t>
      </w:r>
      <w:r w:rsidR="009939A7">
        <w:rPr/>
        <w:t xml:space="preserve">b and preferred </w:t>
      </w:r>
      <w:r w:rsidR="001E7D10">
        <w:rPr/>
        <w:t xml:space="preserve">method of meeting will be discussed </w:t>
      </w:r>
      <w:r w:rsidR="39FE202B">
        <w:rPr/>
        <w:t>in advance</w:t>
      </w:r>
    </w:p>
    <w:p w:rsidRPr="005E105A" w:rsidR="00640518" w:rsidP="005E105A" w:rsidRDefault="00C4012C" w14:paraId="2E0F10A3" w14:textId="0567D431">
      <w:pPr>
        <w:pStyle w:val="ListParagraph"/>
        <w:numPr>
          <w:ilvl w:val="0"/>
          <w:numId w:val="9"/>
        </w:numPr>
        <w:rPr>
          <w:lang w:val="en-CA" w:eastAsia="en-CA"/>
        </w:rPr>
      </w:pPr>
      <w:r w:rsidR="00C4012C">
        <w:rPr/>
        <w:t>The meeting agend</w:t>
      </w:r>
      <w:r w:rsidR="005F5745">
        <w:rPr/>
        <w:t xml:space="preserve">a </w:t>
      </w:r>
      <w:r w:rsidR="00640518">
        <w:rPr/>
        <w:t>during the weekly</w:t>
      </w:r>
      <w:r w:rsidR="005F5745">
        <w:rPr/>
        <w:t xml:space="preserve"> team meeting will </w:t>
      </w:r>
      <w:r w:rsidR="02895D0E">
        <w:rPr/>
        <w:t xml:space="preserve">be </w:t>
      </w:r>
      <w:r w:rsidR="02895D0E">
        <w:rPr/>
        <w:t>maintained</w:t>
      </w:r>
      <w:r w:rsidR="00640518">
        <w:rPr/>
        <w:t xml:space="preserve"> by a team leader and </w:t>
      </w:r>
      <w:r w:rsidR="00640518">
        <w:rPr/>
        <w:t xml:space="preserve">stored in </w:t>
      </w:r>
      <w:bookmarkStart w:name="_Int_H79gNjaP" w:id="1059782447"/>
      <w:r w:rsidR="00640518">
        <w:rPr/>
        <w:t>teams</w:t>
      </w:r>
      <w:bookmarkEnd w:id="1059782447"/>
      <w:r w:rsidR="00640518">
        <w:rPr/>
        <w:t xml:space="preserve"> channel (</w:t>
      </w:r>
      <w:hyperlink r:id="R1c9feeb443604992">
        <w:r w:rsidRPr="11CB429F" w:rsidR="00640518">
          <w:rPr>
            <w:rStyle w:val="Hyperlink"/>
          </w:rPr>
          <w:t>Meetings (Agenda, minutes and action items)</w:t>
        </w:r>
      </w:hyperlink>
      <w:r w:rsidRPr="11CB429F" w:rsidR="00640518">
        <w:rPr>
          <w:lang w:val="en-CA" w:eastAsia="en-CA"/>
        </w:rPr>
        <w:t>)</w:t>
      </w:r>
    </w:p>
    <w:p w:rsidR="00224E55" w:rsidP="005E105A" w:rsidRDefault="005E105A" w14:paraId="3A0D4F44" w14:textId="6472EFB0">
      <w:pPr>
        <w:pStyle w:val="ListParagraph"/>
        <w:numPr>
          <w:ilvl w:val="0"/>
          <w:numId w:val="9"/>
        </w:numPr>
        <w:tabs>
          <w:tab w:val="num" w:pos="360"/>
        </w:tabs>
      </w:pPr>
      <w:r>
        <w:t>The team leader will</w:t>
      </w:r>
      <w:r w:rsidR="00C43EA5">
        <w:t xml:space="preserve"> also</w:t>
      </w:r>
      <w:r>
        <w:t xml:space="preserve"> be responsible </w:t>
      </w:r>
      <w:r w:rsidR="00D419C4">
        <w:t>for the team to follow the agenda during the team meeting</w:t>
      </w:r>
      <w:r w:rsidR="00C43EA5">
        <w:t>s</w:t>
      </w:r>
      <w:r w:rsidR="00A729DB">
        <w:t xml:space="preserve"> and keep the team on track during a meeting</w:t>
      </w:r>
    </w:p>
    <w:p w:rsidR="007A5C9E" w:rsidP="00A97300" w:rsidRDefault="007A5C9E" w14:paraId="4B82DDCF" w14:textId="77777777">
      <w:pPr>
        <w:tabs>
          <w:tab w:val="num" w:pos="360"/>
        </w:tabs>
      </w:pPr>
    </w:p>
    <w:p w:rsidR="007A5C9E" w:rsidP="00A97300" w:rsidRDefault="007A5C9E" w14:paraId="76842962" w14:textId="77777777">
      <w:pPr>
        <w:tabs>
          <w:tab w:val="num" w:pos="360"/>
        </w:tabs>
      </w:pPr>
    </w:p>
    <w:p w:rsidR="00F2065A" w:rsidP="00A97300" w:rsidRDefault="00F810A3" w14:paraId="473496FA" w14:textId="28961C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/>
      </w:pPr>
      <w:r w:rsidR="00F810A3">
        <w:rPr/>
        <w:t xml:space="preserve">Method of </w:t>
      </w:r>
      <w:r w:rsidRPr="11CB429F" w:rsidR="00F810A3">
        <w:rPr>
          <w:b w:val="1"/>
          <w:bCs w:val="1"/>
        </w:rPr>
        <w:t>record keeping</w:t>
      </w:r>
      <w:r w:rsidR="00F810A3">
        <w:rPr/>
        <w:t xml:space="preserve"> (Who will </w:t>
      </w:r>
      <w:r w:rsidR="00F810A3">
        <w:rPr/>
        <w:t>be responsible for</w:t>
      </w:r>
      <w:r w:rsidR="00F810A3">
        <w:rPr/>
        <w:t xml:space="preserve"> recording &amp; </w:t>
      </w:r>
      <w:r w:rsidR="00F810A3">
        <w:rPr/>
        <w:t>disseminating</w:t>
      </w:r>
      <w:r w:rsidR="00F810A3">
        <w:rPr/>
        <w:t xml:space="preserve"> minutes</w:t>
      </w:r>
      <w:r w:rsidR="7ED7F5E2">
        <w:rPr/>
        <w:t xml:space="preserve">? </w:t>
      </w:r>
      <w:r w:rsidR="00F810A3">
        <w:rPr/>
        <w:t>How &amp; when will the minutes be disseminated</w:t>
      </w:r>
      <w:r w:rsidR="6C8A27D6">
        <w:rPr/>
        <w:t xml:space="preserve">? </w:t>
      </w:r>
      <w:r w:rsidR="00F810A3">
        <w:rPr/>
        <w:t>Where will all agendas &amp; minutes be kept?):</w:t>
      </w:r>
    </w:p>
    <w:p w:rsidR="00F2065A" w:rsidP="00A97300" w:rsidRDefault="00F2065A" w14:paraId="4790D0C2" w14:textId="77777777">
      <w:pPr>
        <w:tabs>
          <w:tab w:val="left" w:pos="360"/>
        </w:tabs>
      </w:pPr>
    </w:p>
    <w:p w:rsidRPr="009A7F0B" w:rsidR="009A7F0B" w:rsidP="00C96E33" w:rsidRDefault="008D2E15" w14:paraId="628DEEB5" w14:textId="0045F612">
      <w:pPr>
        <w:pStyle w:val="ListParagraph"/>
        <w:numPr>
          <w:ilvl w:val="0"/>
          <w:numId w:val="9"/>
        </w:numPr>
        <w:rPr>
          <w:lang w:val="en-CA" w:eastAsia="en-CA"/>
        </w:rPr>
      </w:pPr>
      <w:r w:rsidR="008D2E15">
        <w:rPr/>
        <w:t xml:space="preserve">The team leader </w:t>
      </w:r>
      <w:r w:rsidR="00BF172E">
        <w:rPr/>
        <w:t xml:space="preserve">will take note </w:t>
      </w:r>
      <w:r w:rsidR="00D303EF">
        <w:rPr/>
        <w:t>of a</w:t>
      </w:r>
      <w:r w:rsidR="00BF172E">
        <w:rPr/>
        <w:t xml:space="preserve"> meeting</w:t>
      </w:r>
      <w:r w:rsidR="330B9BB7">
        <w:rPr/>
        <w:t xml:space="preserve"> and share it after the meeting by e-mail</w:t>
      </w:r>
      <w:r w:rsidR="00BF172E">
        <w:rPr/>
        <w:t xml:space="preserve">. </w:t>
      </w:r>
    </w:p>
    <w:p w:rsidRPr="00C96E33" w:rsidR="007A5C9E" w:rsidP="00C96E33" w:rsidRDefault="00BF172E" w14:paraId="19A57773" w14:textId="0119BD98" w14:noSpellErr="1">
      <w:pPr>
        <w:pStyle w:val="ListParagraph"/>
        <w:numPr>
          <w:ilvl w:val="0"/>
          <w:numId w:val="9"/>
        </w:numPr>
        <w:rPr>
          <w:lang w:val="en-CA" w:eastAsia="en-CA"/>
        </w:rPr>
      </w:pPr>
      <w:r w:rsidR="00BF172E">
        <w:rPr/>
        <w:t xml:space="preserve">Notes </w:t>
      </w:r>
      <w:r w:rsidR="009A7F0B">
        <w:rPr/>
        <w:t>will be</w:t>
      </w:r>
      <w:r w:rsidR="00BF172E">
        <w:rPr/>
        <w:t xml:space="preserve"> stored in</w:t>
      </w:r>
      <w:r w:rsidR="00962993">
        <w:rPr/>
        <w:t xml:space="preserve"> </w:t>
      </w:r>
      <w:bookmarkStart w:name="_Int_PZoqNaqZ" w:id="1084735835"/>
      <w:r w:rsidR="00962993">
        <w:rPr/>
        <w:t>teams</w:t>
      </w:r>
      <w:bookmarkEnd w:id="1084735835"/>
      <w:r w:rsidR="005A3FFB">
        <w:rPr/>
        <w:t xml:space="preserve"> channel (</w:t>
      </w:r>
      <w:hyperlink r:id="R67d3ee1b73904a12">
        <w:r w:rsidRPr="11CB429F" w:rsidR="005A3FFB">
          <w:rPr>
            <w:rStyle w:val="Hyperlink"/>
          </w:rPr>
          <w:t>Meetings (Agenda, minutes and action items)</w:t>
        </w:r>
      </w:hyperlink>
      <w:r w:rsidRPr="11CB429F" w:rsidR="005A3FFB">
        <w:rPr>
          <w:lang w:val="en-CA" w:eastAsia="en-CA"/>
        </w:rPr>
        <w:t>)</w:t>
      </w:r>
    </w:p>
    <w:p w:rsidR="00702275" w:rsidP="00A97300" w:rsidRDefault="00702275" w14:paraId="7BE42980" w14:textId="77777777">
      <w:pPr>
        <w:tabs>
          <w:tab w:val="left" w:pos="360"/>
        </w:tabs>
      </w:pPr>
    </w:p>
    <w:p w:rsidR="00CE6F38" w:rsidRDefault="00CE6F38" w14:paraId="7B191293" w14:textId="77777777">
      <w: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08"/>
      </w:tblGrid>
      <w:tr w:rsidRPr="00227F34" w:rsidR="00F810A3" w:rsidTr="00227F34" w14:paraId="413CB4EB" w14:textId="77777777">
        <w:tc>
          <w:tcPr>
            <w:tcW w:w="9108" w:type="dxa"/>
            <w:shd w:val="clear" w:color="auto" w:fill="auto"/>
          </w:tcPr>
          <w:p w:rsidRPr="00227F34" w:rsidR="00F810A3" w:rsidP="00A97300" w:rsidRDefault="00F2065A" w14:paraId="0BEA9402" w14:textId="77777777">
            <w:pPr>
              <w:rPr>
                <w:b/>
                <w:sz w:val="28"/>
              </w:rPr>
            </w:pPr>
            <w:r>
              <w:br w:type="page"/>
            </w:r>
            <w:r>
              <w:br w:type="page"/>
            </w:r>
            <w:r w:rsidR="00F810A3">
              <w:br w:type="page"/>
            </w:r>
            <w:r w:rsidR="00F810A3">
              <w:br w:type="page"/>
            </w:r>
            <w:r w:rsidRPr="00227F34" w:rsidR="00F810A3">
              <w:rPr>
                <w:b/>
                <w:sz w:val="28"/>
              </w:rPr>
              <w:t>Team Expectations</w:t>
            </w:r>
          </w:p>
        </w:tc>
      </w:tr>
    </w:tbl>
    <w:p w:rsidRPr="009C48EB" w:rsidR="00F810A3" w:rsidP="00F810A3" w:rsidRDefault="00F810A3" w14:paraId="50F56AF2" w14:textId="77777777"/>
    <w:p w:rsidR="00F810A3" w:rsidP="00F810A3" w:rsidRDefault="00F810A3" w14:paraId="72149C01" w14:textId="77777777">
      <w:pPr>
        <w:rPr>
          <w:b/>
          <w:u w:val="single"/>
        </w:rPr>
      </w:pPr>
      <w:r>
        <w:rPr>
          <w:b/>
          <w:u w:val="single"/>
        </w:rPr>
        <w:t>Work Quality</w:t>
      </w:r>
    </w:p>
    <w:p w:rsidR="00F810A3" w:rsidP="00F810A3" w:rsidRDefault="00F810A3" w14:paraId="1BB1C741" w14:textId="77777777"/>
    <w:p w:rsidR="00F810A3" w:rsidP="00A97300" w:rsidRDefault="00F810A3" w14:paraId="0E35C9E1" w14:textId="77777777">
      <w:pPr>
        <w:numPr>
          <w:ilvl w:val="1"/>
          <w:numId w:val="1"/>
        </w:numPr>
        <w:tabs>
          <w:tab w:val="clear" w:pos="1440"/>
          <w:tab w:val="left" w:pos="360"/>
        </w:tabs>
        <w:ind w:left="360"/>
      </w:pPr>
      <w:r w:rsidRPr="001D150C">
        <w:rPr>
          <w:b/>
        </w:rPr>
        <w:t>Project standards</w:t>
      </w:r>
      <w:r>
        <w:t xml:space="preserve"> (What is a realistic level of quality for team presentations, collaborative writing, individual research, preparation of drafts, peer reviews, etc.?):</w:t>
      </w:r>
    </w:p>
    <w:p w:rsidR="00F810A3" w:rsidP="00FA54A0" w:rsidRDefault="00F810A3" w14:paraId="408E783B" w14:textId="3365C4C9">
      <w:pPr>
        <w:tabs>
          <w:tab w:val="left" w:pos="360"/>
        </w:tabs>
        <w:ind w:left="360"/>
      </w:pPr>
    </w:p>
    <w:p w:rsidR="00FA54A0" w:rsidP="00264806" w:rsidRDefault="00264806" w14:paraId="53425939" w14:textId="7EDD3371">
      <w:pPr>
        <w:tabs>
          <w:tab w:val="left" w:pos="360"/>
        </w:tabs>
        <w:ind w:left="360"/>
      </w:pPr>
      <w:r w:rsidR="00264806">
        <w:rPr/>
        <w:t>All</w:t>
      </w:r>
      <w:r w:rsidR="00957574">
        <w:rPr/>
        <w:t xml:space="preserve"> individual tasks</w:t>
      </w:r>
      <w:r w:rsidR="00767864">
        <w:rPr/>
        <w:t>,</w:t>
      </w:r>
      <w:r w:rsidR="00264806">
        <w:rPr/>
        <w:t xml:space="preserve"> </w:t>
      </w:r>
      <w:r w:rsidR="00957574">
        <w:rPr/>
        <w:t xml:space="preserve">presentations, </w:t>
      </w:r>
      <w:r w:rsidR="00767864">
        <w:rPr/>
        <w:t>drafts, individual research</w:t>
      </w:r>
      <w:r w:rsidR="00BF3E8C">
        <w:rPr/>
        <w:t>, peer reviews</w:t>
      </w:r>
      <w:r w:rsidR="00EF609B">
        <w:rPr/>
        <w:t xml:space="preserve">, etc. </w:t>
      </w:r>
      <w:r w:rsidR="00767864">
        <w:rPr/>
        <w:t>should</w:t>
      </w:r>
      <w:r w:rsidR="00EF609B">
        <w:rPr/>
        <w:t>:</w:t>
      </w:r>
    </w:p>
    <w:p w:rsidR="006B7709" w:rsidP="006B7709" w:rsidRDefault="006B7709" w14:paraId="17F0BA45" w14:textId="006DB271">
      <w:pPr>
        <w:pStyle w:val="ListParagraph"/>
        <w:numPr>
          <w:ilvl w:val="0"/>
          <w:numId w:val="8"/>
        </w:numPr>
        <w:tabs>
          <w:tab w:val="left" w:pos="360"/>
        </w:tabs>
      </w:pPr>
      <w:r>
        <w:t>Consistent</w:t>
      </w:r>
      <w:r w:rsidR="00EF609B">
        <w:t>ly</w:t>
      </w:r>
      <w:r>
        <w:t xml:space="preserve"> follow grammar, punctuation, and</w:t>
      </w:r>
      <w:r>
        <w:t xml:space="preserve"> </w:t>
      </w:r>
      <w:r>
        <w:t>spelling rules correctly</w:t>
      </w:r>
    </w:p>
    <w:p w:rsidR="006B7709" w:rsidP="008977DD" w:rsidRDefault="00EF609B" w14:paraId="62FFF1F2" w14:textId="1DF176F2">
      <w:pPr>
        <w:pStyle w:val="ListParagraph"/>
        <w:numPr>
          <w:ilvl w:val="0"/>
          <w:numId w:val="8"/>
        </w:numPr>
        <w:tabs>
          <w:tab w:val="left" w:pos="360"/>
        </w:tabs>
      </w:pPr>
      <w:r>
        <w:t>Have w</w:t>
      </w:r>
      <w:r w:rsidR="008977DD">
        <w:t>ell-organized and</w:t>
      </w:r>
      <w:r w:rsidR="008977DD">
        <w:t xml:space="preserve"> </w:t>
      </w:r>
      <w:r w:rsidR="008977DD">
        <w:t>coherent ideas</w:t>
      </w:r>
    </w:p>
    <w:p w:rsidR="008977DD" w:rsidP="00C42A50" w:rsidRDefault="00EF609B" w14:paraId="574A2B66" w14:textId="0A335852">
      <w:pPr>
        <w:pStyle w:val="ListParagraph"/>
        <w:numPr>
          <w:ilvl w:val="0"/>
          <w:numId w:val="8"/>
        </w:numPr>
        <w:tabs>
          <w:tab w:val="left" w:pos="360"/>
        </w:tabs>
      </w:pPr>
      <w:r>
        <w:t>Have s</w:t>
      </w:r>
      <w:r w:rsidR="00C42A50">
        <w:t>olid and satisfactory</w:t>
      </w:r>
      <w:r w:rsidR="00C42A50">
        <w:t xml:space="preserve"> </w:t>
      </w:r>
      <w:r w:rsidR="00C42A50">
        <w:t>level of reason</w:t>
      </w:r>
      <w:r w:rsidR="00443A9A">
        <w:t>able content</w:t>
      </w:r>
    </w:p>
    <w:p w:rsidR="00ED5228" w:rsidP="00ED5228" w:rsidRDefault="00443A9A" w14:paraId="3DA62809" w14:textId="30E241C4">
      <w:pPr>
        <w:pStyle w:val="ListParagraph"/>
        <w:numPr>
          <w:ilvl w:val="0"/>
          <w:numId w:val="8"/>
        </w:numPr>
        <w:tabs>
          <w:tab w:val="left" w:pos="360"/>
        </w:tabs>
      </w:pPr>
      <w:r>
        <w:t>Represent s</w:t>
      </w:r>
      <w:r w:rsidR="00ED5228">
        <w:t>atisfactory and accurate</w:t>
      </w:r>
      <w:r w:rsidR="00ED5228">
        <w:t xml:space="preserve"> </w:t>
      </w:r>
      <w:r w:rsidR="00ED5228">
        <w:t>understanding of</w:t>
      </w:r>
      <w:r w:rsidR="00ED5228">
        <w:t xml:space="preserve"> </w:t>
      </w:r>
      <w:r w:rsidR="00ED5228">
        <w:t>the topic</w:t>
      </w:r>
    </w:p>
    <w:p w:rsidR="00ED5228" w:rsidP="00BF3E8C" w:rsidRDefault="00443A9A" w14:paraId="4CEC1985" w14:textId="2F8AD778">
      <w:pPr>
        <w:pStyle w:val="ListParagraph"/>
        <w:numPr>
          <w:ilvl w:val="0"/>
          <w:numId w:val="8"/>
        </w:numPr>
        <w:tabs>
          <w:tab w:val="left" w:pos="360"/>
        </w:tabs>
      </w:pPr>
      <w:r>
        <w:t xml:space="preserve">Have </w:t>
      </w:r>
      <w:r w:rsidR="00D004A0">
        <w:t>required/reasonable</w:t>
      </w:r>
      <w:r w:rsidR="00BF3E8C">
        <w:t xml:space="preserve"> length of</w:t>
      </w:r>
      <w:r w:rsidR="00BF3E8C">
        <w:t xml:space="preserve"> </w:t>
      </w:r>
      <w:r w:rsidR="00BF3E8C">
        <w:t>content</w:t>
      </w:r>
    </w:p>
    <w:p w:rsidR="00B75A38" w:rsidP="00B75A38" w:rsidRDefault="00B75A38" w14:paraId="50A0372F" w14:textId="77777777">
      <w:pPr>
        <w:tabs>
          <w:tab w:val="left" w:pos="360"/>
        </w:tabs>
        <w:ind w:left="360"/>
      </w:pPr>
    </w:p>
    <w:p w:rsidR="00D77912" w:rsidP="00D77912" w:rsidRDefault="00D77912" w14:paraId="0828C13D" w14:textId="011248A0">
      <w:pPr>
        <w:tabs>
          <w:tab w:val="left" w:pos="360"/>
        </w:tabs>
        <w:ind w:left="360"/>
      </w:pPr>
      <w:r>
        <w:t xml:space="preserve">If someone feels overwhelmed </w:t>
      </w:r>
      <w:r w:rsidR="00B75A38">
        <w:t>by</w:t>
      </w:r>
      <w:r>
        <w:t xml:space="preserve"> the task </w:t>
      </w:r>
      <w:r w:rsidR="00A73D8F">
        <w:t xml:space="preserve">or </w:t>
      </w:r>
      <w:r w:rsidR="00B75A38">
        <w:t>has questions</w:t>
      </w:r>
      <w:r w:rsidR="008327D4">
        <w:t>, notify the team as soon as possible.</w:t>
      </w:r>
    </w:p>
    <w:p w:rsidR="00AC5432" w:rsidP="00A97300" w:rsidRDefault="00FC2D46" w14:paraId="34A751D1" w14:textId="12FD6168">
      <w:pPr>
        <w:tabs>
          <w:tab w:val="left" w:pos="360"/>
        </w:tabs>
      </w:pPr>
      <w:r>
        <w:tab/>
      </w:r>
    </w:p>
    <w:p w:rsidR="00702275" w:rsidP="00A97300" w:rsidRDefault="00702275" w14:paraId="11FA855D" w14:textId="77777777">
      <w:pPr>
        <w:tabs>
          <w:tab w:val="left" w:pos="360"/>
        </w:tabs>
      </w:pPr>
    </w:p>
    <w:p w:rsidR="00F810A3" w:rsidP="00A97300" w:rsidRDefault="00F810A3" w14:paraId="52DAEA5F" w14:textId="77777777">
      <w:pPr>
        <w:numPr>
          <w:ilvl w:val="1"/>
          <w:numId w:val="1"/>
        </w:numPr>
        <w:tabs>
          <w:tab w:val="clear" w:pos="1440"/>
          <w:tab w:val="left" w:pos="360"/>
        </w:tabs>
        <w:ind w:left="360"/>
      </w:pPr>
      <w:r w:rsidRPr="001D150C">
        <w:rPr>
          <w:b/>
        </w:rPr>
        <w:t>Strategies</w:t>
      </w:r>
      <w:r>
        <w:t xml:space="preserve"> to fulfill these standards:</w:t>
      </w:r>
    </w:p>
    <w:p w:rsidR="007A5C9E" w:rsidP="00A97300" w:rsidRDefault="007A5C9E" w14:paraId="335E1115" w14:textId="77777777">
      <w:pPr>
        <w:tabs>
          <w:tab w:val="left" w:pos="360"/>
        </w:tabs>
      </w:pPr>
    </w:p>
    <w:p w:rsidR="007A5C9E" w:rsidP="00242D87" w:rsidRDefault="000F2C36" w14:paraId="3AC232EA" w14:textId="05025B87">
      <w:pPr>
        <w:pStyle w:val="ListParagraph"/>
        <w:numPr>
          <w:ilvl w:val="0"/>
          <w:numId w:val="8"/>
        </w:numPr>
        <w:tabs>
          <w:tab w:val="left" w:pos="360"/>
        </w:tabs>
        <w:rPr/>
      </w:pPr>
      <w:r w:rsidR="000F2C36">
        <w:rPr/>
        <w:t xml:space="preserve">During our weekly </w:t>
      </w:r>
      <w:r w:rsidR="18FE37FA">
        <w:rPr/>
        <w:t>meetings,</w:t>
      </w:r>
      <w:r w:rsidR="000F2C36">
        <w:rPr/>
        <w:t xml:space="preserve"> the team will review and disc</w:t>
      </w:r>
      <w:r w:rsidR="00677D02">
        <w:rPr/>
        <w:t>uss</w:t>
      </w:r>
      <w:r w:rsidR="00EA6F0F">
        <w:rPr/>
        <w:t xml:space="preserve"> any work in progress or completed that is supposed to be </w:t>
      </w:r>
      <w:r w:rsidR="00EA6F0F">
        <w:rPr/>
        <w:t>submitted</w:t>
      </w:r>
      <w:r w:rsidR="00EA6F0F">
        <w:rPr/>
        <w:t xml:space="preserve"> </w:t>
      </w:r>
      <w:r w:rsidR="000D0310">
        <w:rPr/>
        <w:t>during th</w:t>
      </w:r>
      <w:r w:rsidR="00CD2005">
        <w:rPr/>
        <w:t>at</w:t>
      </w:r>
      <w:r w:rsidR="000D0310">
        <w:rPr/>
        <w:t xml:space="preserve"> week</w:t>
      </w:r>
      <w:r w:rsidR="00CD2005">
        <w:rPr/>
        <w:t xml:space="preserve">. </w:t>
      </w:r>
      <w:r w:rsidR="00024A0E">
        <w:rPr/>
        <w:t>If any of the team members has corrections</w:t>
      </w:r>
      <w:r w:rsidR="00522524">
        <w:rPr/>
        <w:t>, they will be addressed by the team and the course of actions will be decided.</w:t>
      </w:r>
    </w:p>
    <w:p w:rsidR="00242D87" w:rsidP="00242D87" w:rsidRDefault="00270077" w14:paraId="4EB8A2B0" w14:textId="6368C05A">
      <w:pPr>
        <w:pStyle w:val="ListParagraph"/>
        <w:numPr>
          <w:ilvl w:val="0"/>
          <w:numId w:val="8"/>
        </w:numPr>
        <w:tabs>
          <w:tab w:val="left" w:pos="360"/>
        </w:tabs>
      </w:pPr>
      <w:r>
        <w:t xml:space="preserve">Each team member </w:t>
      </w:r>
      <w:r w:rsidR="00F10733">
        <w:t xml:space="preserve">should </w:t>
      </w:r>
      <w:r>
        <w:t xml:space="preserve">attend the meeting </w:t>
      </w:r>
      <w:r w:rsidR="00F10733">
        <w:t xml:space="preserve">prepared and </w:t>
      </w:r>
      <w:r w:rsidR="00457D77">
        <w:t>by possibility review/provide comments</w:t>
      </w:r>
      <w:r w:rsidR="005E4355">
        <w:t xml:space="preserve"> on</w:t>
      </w:r>
      <w:r w:rsidR="00457D77">
        <w:t xml:space="preserve"> the work of </w:t>
      </w:r>
      <w:r w:rsidR="005E4355">
        <w:t>other team members.</w:t>
      </w:r>
    </w:p>
    <w:p w:rsidR="00702275" w:rsidP="00A97300" w:rsidRDefault="00702275" w14:paraId="4727FE25" w14:textId="77777777">
      <w:pPr>
        <w:tabs>
          <w:tab w:val="left" w:pos="360"/>
        </w:tabs>
      </w:pPr>
    </w:p>
    <w:p w:rsidR="00F810A3" w:rsidP="00F810A3" w:rsidRDefault="00F810A3" w14:paraId="644DA1B0" w14:textId="77777777">
      <w:pPr>
        <w:rPr>
          <w:b/>
          <w:u w:val="single"/>
        </w:rPr>
      </w:pPr>
      <w:r>
        <w:rPr>
          <w:b/>
          <w:u w:val="single"/>
        </w:rPr>
        <w:t>Team Participation</w:t>
      </w:r>
    </w:p>
    <w:p w:rsidRPr="007A5C9E" w:rsidR="00F810A3" w:rsidP="00F810A3" w:rsidRDefault="00F810A3" w14:paraId="1140CB63" w14:textId="77777777"/>
    <w:p w:rsidR="00F810A3" w:rsidP="00F810A3" w:rsidRDefault="00F810A3" w14:paraId="7DC73E66" w14:textId="7777777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Strategies to ensure cooperation and equal distribution of tasks:</w:t>
      </w:r>
    </w:p>
    <w:p w:rsidR="00F810A3" w:rsidP="00A97300" w:rsidRDefault="00F810A3" w14:paraId="5FB1BA0D" w14:textId="77777777">
      <w:pPr>
        <w:tabs>
          <w:tab w:val="num" w:pos="360"/>
        </w:tabs>
      </w:pPr>
    </w:p>
    <w:p w:rsidR="00AC5432" w:rsidP="00D34C33" w:rsidRDefault="00D34C33" w14:paraId="403B6D3F" w14:textId="011BAD9E">
      <w:pPr>
        <w:pStyle w:val="ListParagraph"/>
        <w:numPr>
          <w:ilvl w:val="0"/>
          <w:numId w:val="8"/>
        </w:numPr>
        <w:tabs>
          <w:tab w:val="num" w:pos="360"/>
        </w:tabs>
      </w:pPr>
      <w:r>
        <w:t>Th</w:t>
      </w:r>
      <w:r w:rsidR="00E104A2">
        <w:t>e team will work together as one unit</w:t>
      </w:r>
      <w:r w:rsidR="00875096">
        <w:t>. However, sometimes we will need to</w:t>
      </w:r>
      <w:r w:rsidR="00EC01C0">
        <w:t xml:space="preserve"> distribute the tasks to different members</w:t>
      </w:r>
      <w:r w:rsidR="00093CD6">
        <w:t>/sub-groups to</w:t>
      </w:r>
      <w:r w:rsidR="00137A8D">
        <w:t xml:space="preserve"> achieve </w:t>
      </w:r>
      <w:r w:rsidR="00800107">
        <w:t xml:space="preserve">our </w:t>
      </w:r>
      <w:r w:rsidR="00137A8D">
        <w:t>set goals in a timely manner.</w:t>
      </w:r>
      <w:r w:rsidR="00093CD6">
        <w:t xml:space="preserve"> </w:t>
      </w:r>
    </w:p>
    <w:p w:rsidR="00702275" w:rsidP="00A97300" w:rsidRDefault="0066415A" w14:paraId="42DAF2A3" w14:textId="3C8D2BF7">
      <w:pPr>
        <w:pStyle w:val="ListParagraph"/>
        <w:numPr>
          <w:ilvl w:val="0"/>
          <w:numId w:val="8"/>
        </w:numPr>
        <w:tabs>
          <w:tab w:val="num" w:pos="360"/>
        </w:tabs>
        <w:rPr/>
      </w:pPr>
      <w:r w:rsidR="0066415A">
        <w:rPr/>
        <w:t>Clear and open communication of</w:t>
      </w:r>
      <w:r w:rsidR="00937F36">
        <w:rPr/>
        <w:t xml:space="preserve"> all </w:t>
      </w:r>
      <w:r w:rsidR="3ADE1F6C">
        <w:rPr/>
        <w:t>issues/problems that have arisen</w:t>
      </w:r>
      <w:r w:rsidR="00937F36">
        <w:rPr/>
        <w:t xml:space="preserve"> will</w:t>
      </w:r>
      <w:r w:rsidR="00897264">
        <w:rPr/>
        <w:t xml:space="preserve"> </w:t>
      </w:r>
      <w:r w:rsidR="003D01B9">
        <w:rPr/>
        <w:t>help the team to stay on track</w:t>
      </w:r>
      <w:r w:rsidR="00765CEE">
        <w:rPr/>
        <w:t>.</w:t>
      </w:r>
    </w:p>
    <w:p w:rsidR="004274B2" w:rsidP="00A97300" w:rsidRDefault="004274B2" w14:paraId="1DD13188" w14:textId="5FA7B487">
      <w:pPr>
        <w:pStyle w:val="ListParagraph"/>
        <w:numPr>
          <w:ilvl w:val="0"/>
          <w:numId w:val="8"/>
        </w:numPr>
        <w:tabs>
          <w:tab w:val="num" w:pos="360"/>
        </w:tabs>
      </w:pPr>
      <w:r>
        <w:t xml:space="preserve">The team will review all task assignments of the week and </w:t>
      </w:r>
      <w:r w:rsidR="00300883">
        <w:t>ensure that a</w:t>
      </w:r>
      <w:r w:rsidR="00454D07">
        <w:t>ll work is distributed evenly</w:t>
      </w:r>
      <w:r w:rsidR="00CF07B2">
        <w:t>.</w:t>
      </w:r>
    </w:p>
    <w:p w:rsidR="00AC5432" w:rsidP="00A97300" w:rsidRDefault="00AC5432" w14:paraId="649B2E81" w14:textId="77777777">
      <w:pPr>
        <w:tabs>
          <w:tab w:val="num" w:pos="360"/>
        </w:tabs>
      </w:pPr>
    </w:p>
    <w:p w:rsidR="00F810A3" w:rsidP="00F810A3" w:rsidRDefault="00F810A3" w14:paraId="3053FC28" w14:textId="7777777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Strategies for encouraging/including ideas from </w:t>
      </w:r>
      <w:r>
        <w:rPr>
          <w:u w:val="single"/>
        </w:rPr>
        <w:t>all</w:t>
      </w:r>
      <w:r>
        <w:t xml:space="preserve"> team members (team maintenance):</w:t>
      </w:r>
    </w:p>
    <w:p w:rsidR="00F810A3" w:rsidP="00A97300" w:rsidRDefault="00F810A3" w14:paraId="20FD5696" w14:textId="77777777">
      <w:pPr>
        <w:tabs>
          <w:tab w:val="num" w:pos="360"/>
        </w:tabs>
      </w:pPr>
    </w:p>
    <w:p w:rsidR="00AC5432" w:rsidP="009B5B97" w:rsidRDefault="009B5B97" w14:paraId="31EF79FB" w14:textId="5455A473">
      <w:pPr>
        <w:pStyle w:val="ListParagraph"/>
        <w:numPr>
          <w:ilvl w:val="0"/>
          <w:numId w:val="8"/>
        </w:numPr>
        <w:tabs>
          <w:tab w:val="num" w:pos="360"/>
        </w:tabs>
      </w:pPr>
      <w:r>
        <w:t xml:space="preserve">We will </w:t>
      </w:r>
      <w:r w:rsidR="00192706">
        <w:t xml:space="preserve">be open </w:t>
      </w:r>
      <w:r>
        <w:t>to hearing all suggested ideas with</w:t>
      </w:r>
      <w:r w:rsidR="00192706">
        <w:t>out judgment</w:t>
      </w:r>
      <w:r w:rsidR="0075491B">
        <w:t>. Everyone is encour</w:t>
      </w:r>
      <w:r w:rsidR="003733DC">
        <w:t>aged to bring their suggestions.</w:t>
      </w:r>
    </w:p>
    <w:p w:rsidR="003733DC" w:rsidP="009B5B97" w:rsidRDefault="007877A8" w14:paraId="38A1AE29" w14:textId="5B96FA82">
      <w:pPr>
        <w:pStyle w:val="ListParagraph"/>
        <w:numPr>
          <w:ilvl w:val="0"/>
          <w:numId w:val="8"/>
        </w:numPr>
        <w:tabs>
          <w:tab w:val="num" w:pos="360"/>
        </w:tabs>
      </w:pPr>
      <w:r>
        <w:t>We should be quick on taking the decision</w:t>
      </w:r>
      <w:r w:rsidR="005F40F0">
        <w:t xml:space="preserve"> as a team</w:t>
      </w:r>
      <w:r>
        <w:t xml:space="preserve"> on proceeding</w:t>
      </w:r>
      <w:r w:rsidR="00A9465E">
        <w:t xml:space="preserve"> or not</w:t>
      </w:r>
      <w:r>
        <w:t xml:space="preserve"> </w:t>
      </w:r>
      <w:r w:rsidR="00AA4DBE">
        <w:t>with new</w:t>
      </w:r>
      <w:r w:rsidR="00CD2586">
        <w:t xml:space="preserve"> suggestions</w:t>
      </w:r>
    </w:p>
    <w:p w:rsidR="007A5C9E" w:rsidP="00A97300" w:rsidRDefault="007A5C9E" w14:paraId="4B276295" w14:textId="77777777">
      <w:pPr>
        <w:tabs>
          <w:tab w:val="num" w:pos="360"/>
        </w:tabs>
      </w:pPr>
    </w:p>
    <w:p w:rsidR="00A97300" w:rsidP="00A97300" w:rsidRDefault="00A97300" w14:paraId="40FDC426" w14:textId="77777777">
      <w:pPr>
        <w:tabs>
          <w:tab w:val="num" w:pos="360"/>
        </w:tabs>
      </w:pPr>
    </w:p>
    <w:p w:rsidR="00F810A3" w:rsidP="00F810A3" w:rsidRDefault="00F810A3" w14:paraId="625AAD5C" w14:textId="7777777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Strategies for keeping on task (task maintenance):</w:t>
      </w:r>
    </w:p>
    <w:p w:rsidR="00F810A3" w:rsidP="00A97300" w:rsidRDefault="00F810A3" w14:paraId="4BB98E2B" w14:textId="77777777">
      <w:pPr>
        <w:tabs>
          <w:tab w:val="num" w:pos="360"/>
        </w:tabs>
      </w:pPr>
    </w:p>
    <w:p w:rsidR="00875BC1" w:rsidP="008E6D13" w:rsidRDefault="00EB7215" w14:paraId="63F3FCB3" w14:textId="2D8710F9">
      <w:pPr>
        <w:pStyle w:val="ListParagraph"/>
        <w:numPr>
          <w:ilvl w:val="0"/>
          <w:numId w:val="8"/>
        </w:numPr>
        <w:tabs>
          <w:tab w:val="num" w:pos="360"/>
        </w:tabs>
        <w:rPr/>
      </w:pPr>
      <w:r w:rsidR="00EB7215">
        <w:rPr/>
        <w:t xml:space="preserve">Every </w:t>
      </w:r>
      <w:r w:rsidR="00445D17">
        <w:rPr/>
        <w:t>deliverable</w:t>
      </w:r>
      <w:r w:rsidR="00EB7215">
        <w:rPr/>
        <w:t xml:space="preserve"> team</w:t>
      </w:r>
      <w:r w:rsidR="00445D17">
        <w:rPr/>
        <w:t xml:space="preserve"> leader will help the team to stay on task and </w:t>
      </w:r>
      <w:r w:rsidR="006E1E99">
        <w:rPr/>
        <w:t>inform the team</w:t>
      </w:r>
      <w:r w:rsidR="00467C2A">
        <w:rPr/>
        <w:t xml:space="preserve"> of</w:t>
      </w:r>
      <w:r w:rsidR="00F8288F">
        <w:rPr/>
        <w:t xml:space="preserve"> any difficulties with carrying out the task</w:t>
      </w:r>
      <w:r w:rsidR="00D6779F">
        <w:rPr/>
        <w:t xml:space="preserve"> as soon as possible</w:t>
      </w:r>
      <w:r w:rsidR="00467C2A">
        <w:rPr/>
        <w:t>.</w:t>
      </w:r>
      <w:r w:rsidR="008E6D13">
        <w:rPr/>
        <w:t xml:space="preserve"> </w:t>
      </w:r>
      <w:r w:rsidR="00875BC1">
        <w:rPr/>
        <w:t xml:space="preserve">We will decide together as a team what alternatives </w:t>
      </w:r>
      <w:r w:rsidR="26798CAB">
        <w:rPr/>
        <w:t>are possible</w:t>
      </w:r>
      <w:r w:rsidR="00875BC1">
        <w:rPr/>
        <w:t xml:space="preserve"> if such issues arise.</w:t>
      </w:r>
    </w:p>
    <w:p w:rsidR="00286C34" w:rsidP="008E6D13" w:rsidRDefault="000F005F" w14:paraId="03F01646" w14:textId="6C9B6C55">
      <w:pPr>
        <w:pStyle w:val="ListParagraph"/>
        <w:numPr>
          <w:ilvl w:val="0"/>
          <w:numId w:val="8"/>
        </w:numPr>
        <w:tabs>
          <w:tab w:val="num" w:pos="360"/>
        </w:tabs>
      </w:pPr>
      <w:r>
        <w:t>Every team member will communicate as soon as possible if t</w:t>
      </w:r>
      <w:r w:rsidR="002D1E47">
        <w:t>he task cannot be completed on time.</w:t>
      </w:r>
    </w:p>
    <w:p w:rsidR="00AC5432" w:rsidP="00A97300" w:rsidRDefault="00AC5432" w14:paraId="33EE7059" w14:textId="77777777">
      <w:pPr>
        <w:tabs>
          <w:tab w:val="num" w:pos="360"/>
        </w:tabs>
      </w:pPr>
    </w:p>
    <w:p w:rsidR="00AC5432" w:rsidP="00A97300" w:rsidRDefault="00AC5432" w14:paraId="5D58E15E" w14:textId="77777777">
      <w:pPr>
        <w:tabs>
          <w:tab w:val="num" w:pos="360"/>
        </w:tabs>
      </w:pPr>
    </w:p>
    <w:p w:rsidR="00F810A3" w:rsidP="00F810A3" w:rsidRDefault="00F810A3" w14:paraId="35CAC797" w14:textId="7777777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Preferences for leadership (informal, formal, individual, shared):</w:t>
      </w:r>
    </w:p>
    <w:p w:rsidR="00F810A3" w:rsidP="00A97300" w:rsidRDefault="00F810A3" w14:paraId="3F57A9AC" w14:textId="77777777">
      <w:pPr>
        <w:tabs>
          <w:tab w:val="left" w:pos="360"/>
        </w:tabs>
      </w:pPr>
    </w:p>
    <w:p w:rsidR="00875D7D" w:rsidP="00875D7D" w:rsidRDefault="00875D7D" w14:paraId="09B4183A" w14:textId="275B9595">
      <w:pPr>
        <w:pStyle w:val="ListParagraph"/>
        <w:numPr>
          <w:ilvl w:val="0"/>
          <w:numId w:val="8"/>
        </w:numPr>
        <w:tabs>
          <w:tab w:val="left" w:pos="360"/>
        </w:tabs>
      </w:pPr>
      <w:r>
        <w:t>Informal collective leadership</w:t>
      </w:r>
      <w:r w:rsidR="008A5AC6">
        <w:t>.</w:t>
      </w:r>
    </w:p>
    <w:p w:rsidR="008A5AC6" w:rsidP="00875D7D" w:rsidRDefault="00CD321E" w14:paraId="5BE150AC" w14:textId="64662045">
      <w:pPr>
        <w:pStyle w:val="ListParagraph"/>
        <w:numPr>
          <w:ilvl w:val="0"/>
          <w:numId w:val="8"/>
        </w:numPr>
        <w:tabs>
          <w:tab w:val="left" w:pos="360"/>
        </w:tabs>
      </w:pPr>
      <w:r>
        <w:t>Everyone contributes to the decision</w:t>
      </w:r>
      <w:r w:rsidR="001A124A">
        <w:t>.</w:t>
      </w:r>
    </w:p>
    <w:p w:rsidR="00A97300" w:rsidP="00A97300" w:rsidRDefault="00A97300" w14:paraId="2114FFB5" w14:textId="77777777">
      <w:pPr>
        <w:tabs>
          <w:tab w:val="left" w:pos="360"/>
        </w:tabs>
      </w:pPr>
    </w:p>
    <w:p w:rsidR="00A97300" w:rsidP="00A97300" w:rsidRDefault="00A97300" w14:paraId="3DA27C86" w14:textId="77777777">
      <w:pPr>
        <w:tabs>
          <w:tab w:val="left" w:pos="360"/>
        </w:tabs>
      </w:pPr>
    </w:p>
    <w:p w:rsidR="00A97300" w:rsidP="00A97300" w:rsidRDefault="00A97300" w14:paraId="1D8FFC3F" w14:textId="77777777">
      <w:pPr>
        <w:tabs>
          <w:tab w:val="left" w:pos="360"/>
        </w:tabs>
      </w:pPr>
    </w:p>
    <w:p w:rsidR="00F810A3" w:rsidP="00F810A3" w:rsidRDefault="00F810A3" w14:paraId="37CCAF04" w14:textId="77777777">
      <w:pPr>
        <w:rPr>
          <w:b/>
          <w:u w:val="single"/>
        </w:rPr>
      </w:pPr>
      <w:r>
        <w:rPr>
          <w:b/>
          <w:u w:val="single"/>
        </w:rPr>
        <w:t>Personal Accountability</w:t>
      </w:r>
    </w:p>
    <w:p w:rsidR="00F810A3" w:rsidP="00F810A3" w:rsidRDefault="00F810A3" w14:paraId="4262F3C9" w14:textId="77777777"/>
    <w:p w:rsidR="00F810A3" w:rsidP="00F810A3" w:rsidRDefault="00F810A3" w14:paraId="692F3CDC" w14:textId="77777777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Expected individual attendance, punctuality, and participation at all team meetings:</w:t>
      </w:r>
    </w:p>
    <w:p w:rsidR="00F810A3" w:rsidP="00A97300" w:rsidRDefault="00F810A3" w14:paraId="543EB1C4" w14:textId="77777777">
      <w:pPr>
        <w:tabs>
          <w:tab w:val="num" w:pos="360"/>
        </w:tabs>
      </w:pPr>
    </w:p>
    <w:p w:rsidR="00F810A3" w:rsidP="001E672C" w:rsidRDefault="001E672C" w14:paraId="043690FC" w14:textId="5B5316A2">
      <w:pPr>
        <w:pStyle w:val="ListParagraph"/>
        <w:numPr>
          <w:ilvl w:val="0"/>
          <w:numId w:val="8"/>
        </w:numPr>
        <w:tabs>
          <w:tab w:val="num" w:pos="360"/>
        </w:tabs>
        <w:rPr/>
      </w:pPr>
      <w:r w:rsidR="4A11FFF4">
        <w:rPr/>
        <w:t xml:space="preserve">We will meet on time </w:t>
      </w:r>
      <w:bookmarkStart w:name="_Int_hHJmauCk" w:id="1196299550"/>
      <w:r w:rsidR="4A11FFF4">
        <w:rPr/>
        <w:t>with</w:t>
      </w:r>
      <w:bookmarkEnd w:id="1196299550"/>
      <w:r w:rsidR="4A11FFF4">
        <w:rPr/>
        <w:t xml:space="preserve"> a five-minute grace period.</w:t>
      </w:r>
    </w:p>
    <w:p w:rsidR="00F43D4E" w:rsidP="001E672C" w:rsidRDefault="00F43D4E" w14:paraId="15B36882" w14:textId="437C32C8">
      <w:pPr>
        <w:pStyle w:val="ListParagraph"/>
        <w:numPr>
          <w:ilvl w:val="0"/>
          <w:numId w:val="8"/>
        </w:numPr>
        <w:tabs>
          <w:tab w:val="num" w:pos="360"/>
        </w:tabs>
      </w:pPr>
      <w:r>
        <w:t xml:space="preserve">If someone cannot attend the </w:t>
      </w:r>
      <w:r w:rsidR="007F2004">
        <w:t>meeting,</w:t>
      </w:r>
      <w:r>
        <w:t xml:space="preserve"> please notify the team</w:t>
      </w:r>
    </w:p>
    <w:p w:rsidR="00F43D4E" w:rsidP="001E672C" w:rsidRDefault="00F43D4E" w14:paraId="3A8AA372" w14:textId="2F421103">
      <w:pPr>
        <w:pStyle w:val="ListParagraph"/>
        <w:numPr>
          <w:ilvl w:val="0"/>
          <w:numId w:val="8"/>
        </w:numPr>
        <w:tabs>
          <w:tab w:val="num" w:pos="360"/>
        </w:tabs>
        <w:rPr/>
      </w:pPr>
      <w:r w:rsidR="00F43D4E">
        <w:rPr/>
        <w:t xml:space="preserve">If </w:t>
      </w:r>
      <w:r w:rsidR="007F2004">
        <w:rPr/>
        <w:t xml:space="preserve">someone is </w:t>
      </w:r>
      <w:r w:rsidR="6E3F117F">
        <w:rPr/>
        <w:t xml:space="preserve">going to be </w:t>
      </w:r>
      <w:r w:rsidR="007F2004">
        <w:rPr/>
        <w:t>late, please notify the team</w:t>
      </w:r>
    </w:p>
    <w:p w:rsidR="00AC5432" w:rsidP="00A97300" w:rsidRDefault="00AC5432" w14:paraId="3C64D2C9" w14:textId="77777777">
      <w:pPr>
        <w:tabs>
          <w:tab w:val="num" w:pos="360"/>
        </w:tabs>
      </w:pPr>
    </w:p>
    <w:p w:rsidRPr="001D150C" w:rsidR="00F810A3" w:rsidP="00F810A3" w:rsidRDefault="00F810A3" w14:paraId="02F74E8D" w14:textId="77777777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D150C">
        <w:t>E</w:t>
      </w:r>
      <w:r>
        <w:t>xpected level of responsibility for fulfilling team assignments, timelines, and deadlines:</w:t>
      </w:r>
    </w:p>
    <w:p w:rsidR="00F810A3" w:rsidP="00A97300" w:rsidRDefault="00F810A3" w14:paraId="648D2F6B" w14:textId="77777777">
      <w:pPr>
        <w:tabs>
          <w:tab w:val="num" w:pos="360"/>
        </w:tabs>
      </w:pPr>
    </w:p>
    <w:p w:rsidR="007A5C9E" w:rsidP="007F2004" w:rsidRDefault="007E7123" w14:paraId="1760FE8F" w14:textId="7FC67C4D">
      <w:pPr>
        <w:pStyle w:val="ListParagraph"/>
        <w:numPr>
          <w:ilvl w:val="0"/>
          <w:numId w:val="8"/>
        </w:numPr>
        <w:tabs>
          <w:tab w:val="num" w:pos="360"/>
        </w:tabs>
        <w:rPr/>
      </w:pPr>
      <w:r w:rsidR="007E7123">
        <w:rPr/>
        <w:t xml:space="preserve">We will set </w:t>
      </w:r>
      <w:r w:rsidR="00FA79A9">
        <w:rPr/>
        <w:t xml:space="preserve">deadlines </w:t>
      </w:r>
      <w:r w:rsidR="66AACCA5">
        <w:rPr/>
        <w:t>for the tasks</w:t>
      </w:r>
      <w:r w:rsidR="5D24B6B3">
        <w:rPr/>
        <w:t xml:space="preserve"> mentioned</w:t>
      </w:r>
      <w:r w:rsidR="00434FE2">
        <w:rPr/>
        <w:t xml:space="preserve">. If </w:t>
      </w:r>
      <w:r w:rsidR="00155BB1">
        <w:rPr/>
        <w:t>a team member</w:t>
      </w:r>
      <w:r w:rsidR="00434FE2">
        <w:rPr/>
        <w:t xml:space="preserve"> feels he</w:t>
      </w:r>
      <w:r w:rsidR="00155BB1">
        <w:rPr/>
        <w:t>/she</w:t>
      </w:r>
      <w:r w:rsidR="00434FE2">
        <w:rPr/>
        <w:t xml:space="preserve"> cannot achieve</w:t>
      </w:r>
      <w:r w:rsidR="005B0A8D">
        <w:rPr/>
        <w:t xml:space="preserve"> the goal on time, then he</w:t>
      </w:r>
      <w:r w:rsidR="00BF68DC">
        <w:rPr/>
        <w:t xml:space="preserve">/she should </w:t>
      </w:r>
      <w:r w:rsidR="784AF85B">
        <w:rPr/>
        <w:t>communicate</w:t>
      </w:r>
      <w:r w:rsidR="00155BB1">
        <w:rPr/>
        <w:t xml:space="preserve"> their difficulties as soon as possible.</w:t>
      </w:r>
    </w:p>
    <w:p w:rsidR="00FD7669" w:rsidP="007F2004" w:rsidRDefault="005F43B4" w14:paraId="64587147" w14:textId="45AD1F74">
      <w:pPr>
        <w:pStyle w:val="ListParagraph"/>
        <w:numPr>
          <w:ilvl w:val="0"/>
          <w:numId w:val="8"/>
        </w:numPr>
        <w:tabs>
          <w:tab w:val="num" w:pos="360"/>
        </w:tabs>
        <w:rPr/>
      </w:pPr>
      <w:r w:rsidR="005F43B4">
        <w:rPr/>
        <w:t xml:space="preserve">Each team member will do the </w:t>
      </w:r>
      <w:r w:rsidR="00255821">
        <w:rPr/>
        <w:t>assignment</w:t>
      </w:r>
      <w:r w:rsidR="006223A3">
        <w:rPr/>
        <w:t xml:space="preserve"> </w:t>
      </w:r>
      <w:r w:rsidR="00ED32E0">
        <w:rPr/>
        <w:t>to his/her</w:t>
      </w:r>
      <w:r w:rsidR="007A749A">
        <w:rPr/>
        <w:t xml:space="preserve"> </w:t>
      </w:r>
      <w:r w:rsidR="7F11ADB4">
        <w:rPr/>
        <w:t>best</w:t>
      </w:r>
      <w:r w:rsidR="006223A3">
        <w:rPr/>
        <w:t xml:space="preserve"> ability.</w:t>
      </w:r>
    </w:p>
    <w:p w:rsidR="00AC5432" w:rsidP="00A97300" w:rsidRDefault="00AC5432" w14:paraId="7F126087" w14:textId="77777777">
      <w:pPr>
        <w:tabs>
          <w:tab w:val="num" w:pos="360"/>
        </w:tabs>
      </w:pPr>
    </w:p>
    <w:p w:rsidR="00AC5432" w:rsidP="00A97300" w:rsidRDefault="00AC5432" w14:paraId="7F0E1E2A" w14:textId="77777777">
      <w:pPr>
        <w:tabs>
          <w:tab w:val="num" w:pos="360"/>
        </w:tabs>
      </w:pPr>
    </w:p>
    <w:p w:rsidR="00F810A3" w:rsidP="00DC09E7" w:rsidRDefault="00F810A3" w14:paraId="5DC655E4" w14:textId="3B5DD791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Expected level of communication with other team members:</w:t>
      </w:r>
    </w:p>
    <w:p w:rsidR="00DC09E7" w:rsidP="00DC09E7" w:rsidRDefault="00DC09E7" w14:paraId="6395E934" w14:textId="77777777">
      <w:pPr>
        <w:tabs>
          <w:tab w:val="num" w:pos="360"/>
        </w:tabs>
        <w:ind w:left="360"/>
      </w:pPr>
    </w:p>
    <w:p w:rsidR="00DC09E7" w:rsidP="00DC09E7" w:rsidRDefault="00DC09E7" w14:paraId="56948A00" w14:textId="7616E955">
      <w:pPr>
        <w:pStyle w:val="ListParagraph"/>
        <w:numPr>
          <w:ilvl w:val="0"/>
          <w:numId w:val="8"/>
        </w:numPr>
        <w:tabs>
          <w:tab w:val="num" w:pos="360"/>
        </w:tabs>
      </w:pPr>
      <w:r>
        <w:t xml:space="preserve">We will communicate about all the </w:t>
      </w:r>
      <w:r w:rsidR="00266BF3">
        <w:t>needs, deadlines, mistakes, difficulties openly</w:t>
      </w:r>
      <w:r w:rsidR="00BA1C3A">
        <w:t xml:space="preserve"> and on time</w:t>
      </w:r>
      <w:r w:rsidR="00DB2D6C">
        <w:t>.</w:t>
      </w:r>
    </w:p>
    <w:p w:rsidR="00F810A3" w:rsidP="00BA1C3A" w:rsidRDefault="00BA1C3A" w14:paraId="1CD9E765" w14:textId="3536102A">
      <w:pPr>
        <w:pStyle w:val="ListParagraph"/>
        <w:numPr>
          <w:ilvl w:val="0"/>
          <w:numId w:val="8"/>
        </w:numPr>
        <w:tabs>
          <w:tab w:val="num" w:pos="360"/>
        </w:tabs>
      </w:pPr>
      <w:r>
        <w:t>We will support each other in all communication to the best of our ability</w:t>
      </w:r>
      <w:r w:rsidR="00DB2D6C">
        <w:t>.</w:t>
      </w:r>
    </w:p>
    <w:p w:rsidR="007A5C9E" w:rsidP="00A97300" w:rsidRDefault="007A5C9E" w14:paraId="6E8EBFD1" w14:textId="77777777">
      <w:pPr>
        <w:tabs>
          <w:tab w:val="num" w:pos="360"/>
        </w:tabs>
      </w:pPr>
    </w:p>
    <w:p w:rsidR="00702275" w:rsidP="00AC5432" w:rsidRDefault="00F810A3" w14:paraId="7561A29E" w14:textId="77777777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Expected level of commitment to team decisions and t</w:t>
      </w:r>
      <w:r w:rsidR="004D6003">
        <w:t>asks:</w:t>
      </w:r>
    </w:p>
    <w:p w:rsidR="00DB2D6C" w:rsidP="00DB2D6C" w:rsidRDefault="00DB2D6C" w14:paraId="3A4681BF" w14:textId="77777777">
      <w:pPr>
        <w:ind w:left="360"/>
      </w:pPr>
    </w:p>
    <w:p w:rsidR="00DB2D6C" w:rsidP="00DB2D6C" w:rsidRDefault="005B5872" w14:paraId="6CBE356F" w14:textId="761D58D2">
      <w:pPr>
        <w:pStyle w:val="ListParagraph"/>
        <w:numPr>
          <w:ilvl w:val="0"/>
          <w:numId w:val="8"/>
        </w:numPr>
      </w:pPr>
      <w:r>
        <w:t xml:space="preserve">Each member is expected to commit equally </w:t>
      </w:r>
      <w:r w:rsidR="00C155DF">
        <w:t>towards the final project goal</w:t>
      </w:r>
      <w:r w:rsidR="003C7127">
        <w:t>.</w:t>
      </w:r>
    </w:p>
    <w:p w:rsidR="003C7127" w:rsidP="00DB2D6C" w:rsidRDefault="003C7127" w14:paraId="23F6B97D" w14:textId="378965A4">
      <w:pPr>
        <w:pStyle w:val="ListParagraph"/>
        <w:numPr>
          <w:ilvl w:val="0"/>
          <w:numId w:val="8"/>
        </w:numPr>
      </w:pPr>
      <w:r>
        <w:t xml:space="preserve">Be aware of your schedule and do not commit to the task </w:t>
      </w:r>
      <w:r w:rsidR="009568E7">
        <w:t>that you may not have the time for.</w:t>
      </w:r>
    </w:p>
    <w:p w:rsidR="00C96A40" w:rsidP="00DB2D6C" w:rsidRDefault="00FA32A2" w14:paraId="0DC121F0" w14:textId="5690125E">
      <w:pPr>
        <w:pStyle w:val="ListParagraph"/>
        <w:numPr>
          <w:ilvl w:val="0"/>
          <w:numId w:val="8"/>
        </w:numPr>
        <w:rPr/>
      </w:pPr>
      <w:r w:rsidR="00FA32A2">
        <w:rPr/>
        <w:t xml:space="preserve">It is fair to </w:t>
      </w:r>
      <w:r w:rsidR="006D67D7">
        <w:rPr/>
        <w:t xml:space="preserve">spread the </w:t>
      </w:r>
      <w:r w:rsidR="23D37C48">
        <w:rPr/>
        <w:t>workload</w:t>
      </w:r>
      <w:r w:rsidR="000D30A1">
        <w:rPr/>
        <w:t xml:space="preserve"> evenly </w:t>
      </w:r>
      <w:r w:rsidR="19A0D084">
        <w:rPr/>
        <w:t>so that</w:t>
      </w:r>
      <w:r w:rsidR="000D30A1">
        <w:rPr/>
        <w:t xml:space="preserve"> no other team members would feel overloaded or overwhelmed</w:t>
      </w:r>
      <w:r w:rsidR="7A5D3C6E">
        <w:rPr/>
        <w:t>.</w:t>
      </w:r>
    </w:p>
    <w:p w:rsidR="004442B0" w:rsidP="00DB2D6C" w:rsidRDefault="005C6EC7" w14:paraId="7CA5DFF6" w14:textId="5277634D">
      <w:pPr>
        <w:pStyle w:val="ListParagraph"/>
        <w:numPr>
          <w:ilvl w:val="0"/>
          <w:numId w:val="8"/>
        </w:numPr>
        <w:rPr/>
      </w:pPr>
      <w:r w:rsidR="005C6EC7">
        <w:rPr/>
        <w:t xml:space="preserve">We </w:t>
      </w:r>
      <w:r w:rsidR="5D9498F6">
        <w:rPr/>
        <w:t>are all</w:t>
      </w:r>
      <w:r w:rsidR="005C6EC7">
        <w:rPr/>
        <w:t xml:space="preserve"> open to </w:t>
      </w:r>
      <w:r w:rsidR="0527E922">
        <w:rPr/>
        <w:t>helping</w:t>
      </w:r>
      <w:r w:rsidR="005C6EC7">
        <w:rPr/>
        <w:t xml:space="preserve"> other team members in need.</w:t>
      </w:r>
    </w:p>
    <w:p w:rsidR="00702275" w:rsidP="00A97300" w:rsidRDefault="00702275" w14:paraId="3DA8849B" w14:textId="77777777">
      <w:pPr>
        <w:tabs>
          <w:tab w:val="left" w:pos="360"/>
        </w:tabs>
      </w:pPr>
    </w:p>
    <w:p w:rsidR="00AC5432" w:rsidP="00A97300" w:rsidRDefault="00AC5432" w14:paraId="04F3F5DE" w14:textId="77777777">
      <w:pPr>
        <w:tabs>
          <w:tab w:val="left" w:pos="360"/>
        </w:tabs>
      </w:pPr>
    </w:p>
    <w:p w:rsidR="00AC5432" w:rsidP="00A97300" w:rsidRDefault="00AC5432" w14:paraId="1E2C0B09" w14:textId="77777777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08"/>
      </w:tblGrid>
      <w:tr w:rsidRPr="00227F34" w:rsidR="00F810A3" w:rsidTr="00227F34" w14:paraId="6FE4A2DD" w14:textId="77777777">
        <w:tc>
          <w:tcPr>
            <w:tcW w:w="9108" w:type="dxa"/>
            <w:shd w:val="clear" w:color="auto" w:fill="auto"/>
          </w:tcPr>
          <w:p w:rsidRPr="00227F34" w:rsidR="00F810A3" w:rsidP="00F810A3" w:rsidRDefault="00F810A3" w14:paraId="1AB01364" w14:textId="77777777">
            <w:pPr>
              <w:rPr>
                <w:b/>
                <w:bCs/>
                <w:sz w:val="28"/>
              </w:rPr>
            </w:pPr>
            <w:r w:rsidRPr="00227F34">
              <w:rPr>
                <w:b/>
                <w:bCs/>
                <w:sz w:val="28"/>
              </w:rPr>
              <w:t>Consequences for Failing to Follow Procedures and Fulfill Expectations</w:t>
            </w:r>
          </w:p>
        </w:tc>
      </w:tr>
    </w:tbl>
    <w:p w:rsidR="00F810A3" w:rsidP="00F810A3" w:rsidRDefault="00F810A3" w14:paraId="3148F9B0" w14:textId="77777777">
      <w:pPr>
        <w:rPr>
          <w:u w:val="single"/>
        </w:rPr>
      </w:pPr>
    </w:p>
    <w:p w:rsidR="00F810A3" w:rsidP="00A97300" w:rsidRDefault="00F810A3" w14:paraId="579FA316" w14:textId="77777777">
      <w:pPr>
        <w:numPr>
          <w:ilvl w:val="0"/>
          <w:numId w:val="7"/>
        </w:numPr>
        <w:tabs>
          <w:tab w:val="clear" w:pos="1080"/>
          <w:tab w:val="left" w:pos="360"/>
        </w:tabs>
      </w:pPr>
      <w:r>
        <w:t>Describe</w:t>
      </w:r>
      <w:r w:rsidR="00274514">
        <w:t xml:space="preserve">, as a group, </w:t>
      </w:r>
      <w:r w:rsidR="004D6003">
        <w:t xml:space="preserve">how </w:t>
      </w:r>
      <w:r w:rsidR="00274514">
        <w:t>you would handle</w:t>
      </w:r>
      <w:r>
        <w:rPr>
          <w:b/>
          <w:bCs/>
        </w:rPr>
        <w:t xml:space="preserve"> infraction</w:t>
      </w:r>
      <w:r w:rsidR="00274514">
        <w:rPr>
          <w:b/>
          <w:bCs/>
        </w:rPr>
        <w:t>s</w:t>
      </w:r>
      <w:r>
        <w:t xml:space="preserve"> of any of the obligations of this team contract:</w:t>
      </w:r>
    </w:p>
    <w:p w:rsidR="00F810A3" w:rsidP="00F810A3" w:rsidRDefault="00F810A3" w14:paraId="22406E24" w14:textId="77777777">
      <w:pPr>
        <w:tabs>
          <w:tab w:val="left" w:pos="360"/>
        </w:tabs>
      </w:pPr>
    </w:p>
    <w:p w:rsidR="00F810A3" w:rsidP="000D78FA" w:rsidRDefault="00F40A1E" w14:paraId="1CCE2B2E" w14:textId="5D420EC3">
      <w:pPr>
        <w:pStyle w:val="ListParagraph"/>
        <w:numPr>
          <w:ilvl w:val="0"/>
          <w:numId w:val="8"/>
        </w:numPr>
        <w:tabs>
          <w:tab w:val="left" w:pos="360"/>
        </w:tabs>
      </w:pPr>
      <w:r>
        <w:t>If any infractions happen, we will discuss them during the</w:t>
      </w:r>
      <w:r w:rsidR="000D78FA">
        <w:t xml:space="preserve"> weekly meeting or in the lab.</w:t>
      </w:r>
    </w:p>
    <w:p w:rsidR="00AC5432" w:rsidP="00F810A3" w:rsidRDefault="00AC5432" w14:paraId="2C5B3DDB" w14:textId="77777777">
      <w:pPr>
        <w:tabs>
          <w:tab w:val="left" w:pos="360"/>
        </w:tabs>
      </w:pPr>
    </w:p>
    <w:p w:rsidR="00702275" w:rsidP="00F810A3" w:rsidRDefault="00702275" w14:paraId="4360D299" w14:textId="77777777">
      <w:pPr>
        <w:tabs>
          <w:tab w:val="left" w:pos="360"/>
        </w:tabs>
      </w:pPr>
    </w:p>
    <w:p w:rsidR="00F810A3" w:rsidP="00AC5432" w:rsidRDefault="00F810A3" w14:paraId="747C21D4" w14:textId="77777777">
      <w:pPr>
        <w:numPr>
          <w:ilvl w:val="0"/>
          <w:numId w:val="7"/>
        </w:numPr>
        <w:tabs>
          <w:tab w:val="clear" w:pos="1080"/>
          <w:tab w:val="left" w:pos="360"/>
        </w:tabs>
        <w:rPr>
          <w:b/>
          <w:bCs/>
        </w:rPr>
      </w:pPr>
      <w:r>
        <w:t>Describe what your team will do</w:t>
      </w:r>
      <w:r>
        <w:rPr>
          <w:b/>
          <w:bCs/>
        </w:rPr>
        <w:t xml:space="preserve"> if the infractions continue</w:t>
      </w:r>
      <w:r>
        <w:t>:</w:t>
      </w:r>
    </w:p>
    <w:p w:rsidR="00F810A3" w:rsidP="00AC5432" w:rsidRDefault="00F810A3" w14:paraId="592AB195" w14:textId="77777777">
      <w:pPr>
        <w:tabs>
          <w:tab w:val="left" w:pos="360"/>
        </w:tabs>
      </w:pPr>
    </w:p>
    <w:p w:rsidR="007A5C9E" w:rsidP="00F84F62" w:rsidRDefault="00F84F62" w14:paraId="55EB8CCD" w14:textId="733CA953">
      <w:pPr>
        <w:pStyle w:val="ListParagraph"/>
        <w:numPr>
          <w:ilvl w:val="0"/>
          <w:numId w:val="8"/>
        </w:numPr>
        <w:tabs>
          <w:tab w:val="left" w:pos="360"/>
        </w:tabs>
        <w:rPr/>
      </w:pPr>
      <w:r w:rsidR="00F84F62">
        <w:rPr/>
        <w:t xml:space="preserve">We will </w:t>
      </w:r>
      <w:r w:rsidR="00AF2F69">
        <w:rPr/>
        <w:t xml:space="preserve">discuss the issue together as a team and </w:t>
      </w:r>
      <w:r w:rsidR="00A72CA8">
        <w:rPr/>
        <w:t>decide</w:t>
      </w:r>
      <w:r w:rsidR="002C1D1B">
        <w:rPr/>
        <w:t xml:space="preserve"> on</w:t>
      </w:r>
      <w:r w:rsidR="00A72CA8">
        <w:rPr/>
        <w:t xml:space="preserve"> </w:t>
      </w:r>
      <w:r w:rsidR="15944C0E">
        <w:rPr/>
        <w:t>a</w:t>
      </w:r>
      <w:r w:rsidR="002C1D1B">
        <w:rPr/>
        <w:t xml:space="preserve"> further</w:t>
      </w:r>
      <w:r w:rsidR="00A72CA8">
        <w:rPr/>
        <w:t xml:space="preserve"> plan of action</w:t>
      </w:r>
      <w:r w:rsidR="002C1D1B">
        <w:rPr/>
        <w:t xml:space="preserve"> such as contacting </w:t>
      </w:r>
      <w:r w:rsidR="368FAD75">
        <w:rPr/>
        <w:t>the TA</w:t>
      </w:r>
      <w:r w:rsidR="002C1D1B">
        <w:rPr/>
        <w:t xml:space="preserve"> or professor</w:t>
      </w:r>
      <w:r w:rsidR="00AC67BC">
        <w:rPr/>
        <w:t>.</w:t>
      </w:r>
    </w:p>
    <w:p w:rsidR="00AC5432" w:rsidP="00AC5432" w:rsidRDefault="00AC5432" w14:paraId="48856EFC" w14:textId="77777777">
      <w:pPr>
        <w:tabs>
          <w:tab w:val="left" w:pos="360"/>
        </w:tabs>
      </w:pPr>
    </w:p>
    <w:p w:rsidR="00F810A3" w:rsidP="00AC5432" w:rsidRDefault="00F810A3" w14:paraId="41FFA392" w14:textId="77777777">
      <w:pPr>
        <w:tabs>
          <w:tab w:val="left" w:pos="360"/>
        </w:tabs>
      </w:pPr>
    </w:p>
    <w:p w:rsidR="00702275" w:rsidP="00AC5432" w:rsidRDefault="00702275" w14:paraId="0732F2B5" w14:textId="77777777">
      <w:pPr>
        <w:tabs>
          <w:tab w:val="left" w:pos="360"/>
        </w:tabs>
      </w:pPr>
    </w:p>
    <w:p w:rsidR="00702275" w:rsidP="00AC5432" w:rsidRDefault="00702275" w14:paraId="4895B4FD" w14:textId="77777777">
      <w:pPr>
        <w:tabs>
          <w:tab w:val="left" w:pos="360"/>
        </w:tabs>
      </w:pPr>
    </w:p>
    <w:p w:rsidR="00F810A3" w:rsidP="00AC5432" w:rsidRDefault="00F810A3" w14:paraId="324D2055" w14:textId="77777777">
      <w:r>
        <w:t>***************************************************************************</w:t>
      </w:r>
    </w:p>
    <w:p w:rsidR="00F810A3" w:rsidP="00F810A3" w:rsidRDefault="00F810A3" w14:paraId="53DE2F39" w14:textId="77777777">
      <w:pPr>
        <w:pStyle w:val="BlockText"/>
        <w:ind w:left="0" w:right="0"/>
      </w:pPr>
    </w:p>
    <w:p w:rsidR="00F810A3" w:rsidP="00F810A3" w:rsidRDefault="00F810A3" w14:paraId="0DC68F74" w14:textId="77777777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I participated in formulating the standards, roles, and procedures as stated in this contract.</w:t>
      </w:r>
    </w:p>
    <w:p w:rsidR="00F810A3" w:rsidP="00F810A3" w:rsidRDefault="00F810A3" w14:paraId="1579FE47" w14:textId="77777777">
      <w:pPr>
        <w:numPr>
          <w:ilvl w:val="0"/>
          <w:numId w:val="5"/>
        </w:numPr>
        <w:rPr>
          <w:i/>
          <w:iCs/>
        </w:rPr>
      </w:pPr>
      <w:r>
        <w:rPr>
          <w:i/>
          <w:iCs/>
        </w:rPr>
        <w:t>I understand that I am obligated to abide by these terms and conditions.</w:t>
      </w:r>
    </w:p>
    <w:p w:rsidR="00F810A3" w:rsidP="00F810A3" w:rsidRDefault="00F810A3" w14:paraId="041CB8EC" w14:textId="77777777">
      <w:pPr>
        <w:numPr>
          <w:ilvl w:val="0"/>
          <w:numId w:val="5"/>
        </w:numPr>
        <w:rPr>
          <w:bCs/>
        </w:rPr>
      </w:pPr>
      <w:r>
        <w:rPr>
          <w:i/>
          <w:iCs/>
        </w:rPr>
        <w:t>I understand that if I do not abide by these terms and conditions, I will suffer the consequences as stated in this contract.</w:t>
      </w:r>
    </w:p>
    <w:p w:rsidR="00F810A3" w:rsidP="00AC5432" w:rsidRDefault="00F810A3" w14:paraId="5CEEE204" w14:textId="77777777">
      <w:pPr>
        <w:pStyle w:val="BodyTextIndent"/>
        <w:tabs>
          <w:tab w:val="clear" w:pos="720"/>
        </w:tabs>
        <w:ind w:left="0" w:firstLine="0"/>
      </w:pPr>
    </w:p>
    <w:p w:rsidR="00F810A3" w:rsidP="00F810A3" w:rsidRDefault="00F810A3" w14:paraId="53619AB4" w14:textId="77777777">
      <w:pPr>
        <w:pStyle w:val="BodyTextIndent"/>
        <w:tabs>
          <w:tab w:val="clear" w:pos="720"/>
        </w:tabs>
        <w:ind w:left="0" w:firstLine="0"/>
      </w:pPr>
    </w:p>
    <w:p w:rsidR="00F810A3" w:rsidP="0B9D9922" w:rsidRDefault="00F810A3" w14:paraId="6278D0C4" w14:textId="7E0AC5A6">
      <w:pPr>
        <w:pStyle w:val="BodyTextIndent"/>
        <w:tabs>
          <w:tab w:val="clear" w:leader="none" w:pos="720"/>
        </w:tabs>
        <w:ind/>
      </w:pPr>
      <w:r w:rsidR="0B9D9922">
        <w:rPr/>
        <w:t xml:space="preserve">1) </w:t>
      </w:r>
      <w:r w:rsidR="476D494F">
        <w:rPr/>
        <w:t>Kristina Prasad</w:t>
      </w:r>
      <w:r w:rsidR="5BA796D5">
        <w:rPr/>
        <w:t xml:space="preserve">  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9E3D868" wp14:editId="69DE365A">
                <wp:extent xmlns:wp="http://schemas.openxmlformats.org/drawingml/2006/wordprocessingDrawing" cx="441960" cy="321945"/>
                <wp:effectExtent xmlns:wp="http://schemas.openxmlformats.org/drawingml/2006/wordprocessingDrawing" l="38100" t="57150" r="0" b="59055"/>
                <wp:docPr xmlns:wp="http://schemas.openxmlformats.org/drawingml/2006/wordprocessingDrawing" id="965405658" name="Group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1960" cy="321945"/>
                          <a:chOff x="0" y="0"/>
                          <a:chExt cx="1824376" cy="1330272"/>
                        </a:xfrm>
                      </wpg:grpSpPr>
                      <w14:contentPart xmlns:r="http://schemas.openxmlformats.org/officeDocument/2006/relationships" xmlns:w14="http://schemas.microsoft.com/office/word/2010/wordml" bwMode="auto" r:id="rId1948246753">
                        <w14:nvContentPartPr>
                          <w14:cNvPr id="1" name="Ink 1"/>
                          <w14:cNvContentPartPr/>
                        </w14:nvContentPartPr>
                        <w14:xfrm>
                          <a:off x="0" y="0"/>
                          <a:ext cx="1004147" cy="1087331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1124674850">
                        <w14:nvContentPartPr>
                          <w14:cNvPr id="2" name="Ink 2"/>
                          <w14:cNvContentPartPr/>
                        </w14:nvContentPartPr>
                        <w14:xfrm>
                          <a:off x="571849" y="209921"/>
                          <a:ext cx="1252527" cy="1120351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>
        <w:tab/>
      </w:r>
      <w:r>
        <w:tab/>
      </w:r>
      <w:r>
        <w:tab/>
      </w:r>
      <w:r>
        <w:tab/>
      </w:r>
      <w:r>
        <w:tab/>
      </w:r>
      <w:r w:rsidR="00F810A3">
        <w:rPr/>
        <w:t>date</w:t>
      </w:r>
      <w:r w:rsidR="7E6BFB76">
        <w:rPr/>
        <w:t xml:space="preserve"> </w:t>
      </w:r>
      <w:r w:rsidR="7367E547">
        <w:rPr/>
        <w:t>Jan</w:t>
      </w:r>
      <w:r w:rsidR="7367E547">
        <w:rPr/>
        <w:t xml:space="preserve"> 16, 2024</w:t>
      </w:r>
    </w:p>
    <w:p w:rsidR="00F810A3" w:rsidP="0B9D9922" w:rsidRDefault="00F810A3" w14:paraId="4FEDE630" w14:textId="36F2152C">
      <w:pPr>
        <w:pStyle w:val="BodyTextIndent"/>
        <w:tabs>
          <w:tab w:val="clear" w:leader="none" w:pos="720"/>
        </w:tabs>
        <w:ind w:left="2160" w:firstLine="0"/>
      </w:pPr>
    </w:p>
    <w:p w:rsidR="00F810A3" w:rsidP="0B9D9922" w:rsidRDefault="00F810A3" w14:paraId="74A4AA5B" w14:textId="3067FCC3">
      <w:pPr>
        <w:pStyle w:val="BodyTextIndent"/>
        <w:tabs>
          <w:tab w:val="clear" w:leader="none" w:pos="720"/>
        </w:tabs>
        <w:ind w:left="0" w:firstLine="0"/>
      </w:pPr>
      <w:r w:rsidR="00F810A3">
        <w:rPr/>
        <w:t xml:space="preserve">2) </w:t>
      </w:r>
      <w:r w:rsidR="17204D62">
        <w:rPr/>
        <w:t xml:space="preserve">  </w:t>
      </w:r>
      <w:r w:rsidR="1671566D">
        <w:rPr/>
        <w:t xml:space="preserve">Gaurang </w:t>
      </w:r>
      <w:r w:rsidR="714716F0">
        <w:rPr/>
        <w:t>Lele</w:t>
      </w:r>
      <w:r w:rsidR="202F0E0D">
        <w:rPr/>
        <w:t xml:space="preserve">       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B6D3ABD" wp14:editId="7443BB42">
                <wp:extent xmlns:wp="http://schemas.openxmlformats.org/drawingml/2006/wordprocessingDrawing" cx="877570" cy="508000"/>
                <wp:effectExtent xmlns:wp="http://schemas.openxmlformats.org/drawingml/2006/wordprocessingDrawing" l="57150" t="57150" r="0" b="63500"/>
                <wp:docPr xmlns:wp="http://schemas.openxmlformats.org/drawingml/2006/wordprocessingDrawing" id="2018278328" name="Group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77570" cy="508000"/>
                          <a:chOff x="0" y="0"/>
                          <a:chExt cx="4925216" cy="2852237"/>
                        </a:xfrm>
                      </wpg:grpSpPr>
                      <w14:contentPart xmlns:r="http://schemas.openxmlformats.org/officeDocument/2006/relationships" xmlns:w14="http://schemas.microsoft.com/office/word/2010/wordml" bwMode="auto" r:id="rId1557620618">
                        <w14:nvContentPartPr>
                          <w14:cNvPr id="2" name="Ink 2"/>
                          <w14:cNvContentPartPr/>
                        </w14:nvContentPartPr>
                        <w14:xfrm>
                          <a:off x="0" y="0"/>
                          <a:ext cx="4925216" cy="2576192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644733368">
                        <w14:nvContentPartPr>
                          <w14:cNvPr id="3" name="Ink 3"/>
                          <w14:cNvContentPartPr/>
                        </w14:nvContentPartPr>
                        <w14:xfrm>
                          <a:off x="521002" y="961853"/>
                          <a:ext cx="4348637" cy="1890384"/>
                        </w14:xfrm>
                      </w14:contentPart>
                    </wpg:wg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>
        <w:tab/>
      </w:r>
      <w:r>
        <w:tab/>
      </w:r>
      <w:r>
        <w:tab/>
      </w:r>
      <w:r>
        <w:tab/>
      </w:r>
      <w:r w:rsidR="00F810A3">
        <w:rPr/>
        <w:t>da</w:t>
      </w:r>
      <w:r w:rsidR="00F810A3">
        <w:rPr/>
        <w:t>te</w:t>
      </w:r>
      <w:r w:rsidR="4EDA6A0D">
        <w:rPr/>
        <w:t xml:space="preserve"> </w:t>
      </w:r>
      <w:r w:rsidR="6D7190F9">
        <w:rPr/>
        <w:t>Jan</w:t>
      </w:r>
      <w:r w:rsidR="6D7190F9">
        <w:rPr/>
        <w:t xml:space="preserve"> 1</w:t>
      </w:r>
      <w:r w:rsidR="6D7190F9">
        <w:rPr/>
        <w:t>6, 2024</w:t>
      </w:r>
    </w:p>
    <w:p w:rsidR="00F810A3" w:rsidP="0B9D9922" w:rsidRDefault="00F810A3" w14:paraId="6C286CFA" w14:textId="54E75236">
      <w:pPr>
        <w:pStyle w:val="BodyTextIndent"/>
        <w:tabs>
          <w:tab w:val="clear" w:leader="none" w:pos="720"/>
        </w:tabs>
        <w:ind w:left="0" w:firstLine="0"/>
      </w:pPr>
    </w:p>
    <w:p w:rsidR="00F810A3" w:rsidP="0B9D9922" w:rsidRDefault="00F810A3" w14:paraId="5A274A72" w14:textId="080528A4">
      <w:pPr>
        <w:pStyle w:val="BodyTextIndent"/>
        <w:tabs>
          <w:tab w:val="clear" w:leader="none" w:pos="720"/>
        </w:tabs>
        <w:ind w:left="0" w:firstLine="0"/>
      </w:pPr>
      <w:r w:rsidR="00F810A3">
        <w:rPr/>
        <w:t xml:space="preserve">3) </w:t>
      </w:r>
      <w:r w:rsidR="40BCEECA">
        <w:rPr/>
        <w:t>Raghav Kaushik</w:t>
      </w:r>
      <w:r w:rsidR="7C35A556">
        <w:rPr/>
        <w:t xml:space="preserve"> </w:t>
      </w:r>
      <w:r w:rsidR="7C35A556">
        <w:rPr/>
        <w:t>Vagata</w:t>
      </w:r>
      <w:r w:rsidR="7C35A556">
        <w:rPr/>
        <w:t xml:space="preserve"> Umesh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i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C5C6256" wp14:editId="68946102">
                <wp:extent xmlns:wp="http://schemas.openxmlformats.org/drawingml/2006/wordprocessingDrawing" cx="1247140" cy="267335"/>
                <wp:effectExtent xmlns:wp="http://schemas.openxmlformats.org/drawingml/2006/wordprocessingDrawing" l="57150" t="57150" r="29210" b="75565"/>
                <wp:docPr xmlns:wp="http://schemas.openxmlformats.org/drawingml/2006/wordprocessingDrawing" id="1659346714" name="Ink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 xmlns:mc="http://schemas.openxmlformats.org/markup-compatibility/2006">
                      <mc:Choice Requires="a14">
                        <w14:contentPart xmlns:r="http://schemas.openxmlformats.org/officeDocument/2006/relationships" xmlns:w14="http://schemas.microsoft.com/office/word/2010/wordml" bwMode="auto" r:id="rId766264142">
                          <w14:nvContentPartPr>
                            <w14:cNvContentPartPr/>
                          </w14:nvContentPartPr>
                          <w14:xfrm>
                            <a:off x="0" y="0"/>
                            <a:ext cx="1247140" cy="267335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/>
                    </mc:AlternateContent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mc="http://schemas.openxmlformats.org/markup-compatibility/2006"/>
        </mc:AlternateContent>
      </w:r>
      <w:r>
        <w:tab/>
      </w:r>
      <w:r>
        <w:tab/>
      </w:r>
      <w:r w:rsidR="00F810A3">
        <w:rPr/>
        <w:t>date</w:t>
      </w:r>
      <w:r w:rsidR="311329AA">
        <w:rPr/>
        <w:t xml:space="preserve"> </w:t>
      </w:r>
      <w:r w:rsidR="3575280A">
        <w:rPr/>
        <w:t xml:space="preserve">Jan 16, 2024 </w:t>
      </w:r>
    </w:p>
    <w:p w:rsidR="00F810A3" w:rsidP="0B9D9922" w:rsidRDefault="00F810A3" w14:paraId="4C908672" w14:textId="1B0837AE">
      <w:pPr>
        <w:pStyle w:val="BodyTextIndent"/>
        <w:tabs>
          <w:tab w:val="clear" w:leader="none" w:pos="720"/>
        </w:tabs>
        <w:ind w:left="0" w:firstLine="0"/>
      </w:pPr>
      <w:r w:rsidR="00F810A3">
        <w:rPr/>
        <w:t xml:space="preserve">4) </w:t>
      </w:r>
      <w:r w:rsidR="526CD18E">
        <w:rPr/>
        <w:t xml:space="preserve"> </w:t>
      </w:r>
      <w:r w:rsidR="30E31243">
        <w:rPr/>
        <w:t>Sachin</w:t>
      </w:r>
      <w:r w:rsidR="0A53209A">
        <w:rPr/>
        <w:t xml:space="preserve">   </w:t>
      </w:r>
      <w:r w:rsidR="0A53209A">
        <w:rPr/>
        <w:t>Kasbekar</w:t>
      </w:r>
      <w:r w:rsidR="30E31243">
        <w:rPr/>
        <w:t xml:space="preserve">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i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967214E" wp14:editId="1BDEBA82">
                <wp:extent xmlns:wp="http://schemas.openxmlformats.org/drawingml/2006/wordprocessingDrawing" cx="1624965" cy="340995"/>
                <wp:effectExtent xmlns:wp="http://schemas.openxmlformats.org/drawingml/2006/wordprocessingDrawing" l="57150" t="57150" r="51435" b="59055"/>
                <wp:docPr xmlns:wp="http://schemas.openxmlformats.org/drawingml/2006/wordprocessingDrawing" id="491062960" name="Ink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 xmlns:mc="http://schemas.openxmlformats.org/markup-compatibility/2006">
                      <mc:Choice Requires="a14">
                        <w14:contentPart xmlns:r="http://schemas.openxmlformats.org/officeDocument/2006/relationships" xmlns:w14="http://schemas.microsoft.com/office/word/2010/wordml" bwMode="auto" r:id="rId1899697209">
                          <w14:nvContentPartPr>
                            <w14:cNvContentPartPr/>
                          </w14:nvContentPartPr>
                          <w14:xfrm>
                            <a:off x="0" y="0"/>
                            <a:ext cx="1624965" cy="34099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/>
                    </mc:AlternateContent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mc="http://schemas.openxmlformats.org/markup-compatibility/2006"/>
        </mc:AlternateContent>
      </w:r>
      <w:r w:rsidR="4A375414">
        <w:rPr/>
        <w:t xml:space="preserve"> </w:t>
      </w:r>
      <w:r w:rsidR="51329509">
        <w:rPr/>
        <w:t xml:space="preserve">             </w:t>
      </w:r>
      <w:r>
        <w:tab/>
      </w:r>
      <w:r w:rsidR="51329509">
        <w:rPr/>
        <w:t xml:space="preserve"> </w:t>
      </w:r>
      <w:r w:rsidR="00F810A3">
        <w:rPr/>
        <w:t>date</w:t>
      </w:r>
      <w:r w:rsidR="7F4C9C80">
        <w:rPr/>
        <w:t xml:space="preserve"> Jan 16</w:t>
      </w:r>
      <w:r w:rsidR="071D5BB7">
        <w:rPr/>
        <w:t>, 2024</w:t>
      </w:r>
    </w:p>
    <w:p w:rsidR="00F810A3" w:rsidP="0B9D9922" w:rsidRDefault="00F810A3" w14:paraId="5F82A0B3" w14:textId="594698AA">
      <w:pPr>
        <w:pStyle w:val="BodyTextIndent"/>
        <w:tabs>
          <w:tab w:val="clear" w:leader="none" w:pos="720"/>
        </w:tabs>
        <w:ind w:left="0" w:firstLine="0"/>
      </w:pPr>
    </w:p>
    <w:p w:rsidR="00F810A3" w:rsidP="0B9D9922" w:rsidRDefault="00F810A3" w14:paraId="315BD256" w14:textId="5D0E8D4A">
      <w:pPr>
        <w:pStyle w:val="BodyTextIndent"/>
        <w:tabs>
          <w:tab w:val="clear" w:leader="none" w:pos="720"/>
        </w:tabs>
        <w:ind w:left="0" w:firstLine="0"/>
      </w:pPr>
      <w:r w:rsidR="00F810A3">
        <w:rPr/>
        <w:t xml:space="preserve">5) </w:t>
      </w:r>
      <w:r w:rsidR="204B40B2">
        <w:rPr/>
        <w:t xml:space="preserve">Jonathan Horton    </w:t>
      </w:r>
      <w:r w:rsidR="43336776">
        <w:drawing>
          <wp:inline wp14:editId="1C92DEE4" wp14:anchorId="7CD21051">
            <wp:extent cx="1904134" cy="872728"/>
            <wp:effectExtent l="0" t="0" r="0" b="0"/>
            <wp:docPr id="20461901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b16901d4444b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34" cy="87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4B40B2">
        <w:rPr/>
        <w:t xml:space="preserve">     </w:t>
      </w:r>
      <w:r w:rsidR="204B40B2">
        <w:rPr/>
        <w:t xml:space="preserve">      </w:t>
      </w:r>
      <w:r w:rsidR="204B40B2">
        <w:rPr/>
        <w:t xml:space="preserve">  </w:t>
      </w:r>
      <w:r w:rsidR="204B40B2">
        <w:rPr/>
        <w:t xml:space="preserve">       </w:t>
      </w:r>
      <w:r w:rsidR="204B40B2">
        <w:rPr/>
        <w:t xml:space="preserve">    </w:t>
      </w:r>
      <w:r w:rsidR="00F810A3">
        <w:rPr/>
        <w:t>date</w:t>
      </w:r>
      <w:r w:rsidR="0B627BCF">
        <w:rPr/>
        <w:t xml:space="preserve"> Jan 16</w:t>
      </w:r>
      <w:r w:rsidR="30F7FC33">
        <w:rPr/>
        <w:t>, 2024</w:t>
      </w:r>
    </w:p>
    <w:p w:rsidR="004774A9" w:rsidP="0B9D9922" w:rsidRDefault="004774A9" w14:paraId="38C28ABD" w14:textId="4ECFEFA7">
      <w:pPr>
        <w:pStyle w:val="BodyTextIndent"/>
        <w:tabs>
          <w:tab w:val="clear" w:leader="none" w:pos="720"/>
        </w:tabs>
        <w:ind w:left="0" w:firstLine="0"/>
      </w:pPr>
    </w:p>
    <w:p w:rsidR="00CE6F38" w:rsidP="00AC5432" w:rsidRDefault="00CE6F38" w14:paraId="1A514BF4" w14:textId="77777777">
      <w:pPr>
        <w:pStyle w:val="BodyTextIndent"/>
        <w:tabs>
          <w:tab w:val="clear" w:pos="-720"/>
          <w:tab w:val="clear" w:pos="720"/>
        </w:tabs>
        <w:ind w:left="0" w:firstLine="0"/>
      </w:pPr>
    </w:p>
    <w:p w:rsidRPr="00CE6F38" w:rsidR="004774A9" w:rsidP="00CE6F38" w:rsidRDefault="004774A9" w14:paraId="3BDB9A92" w14:textId="77777777">
      <w:pPr>
        <w:rPr>
          <w:rFonts w:ascii="Times" w:hAnsi="Times"/>
          <w:sz w:val="20"/>
          <w:szCs w:val="20"/>
          <w:lang w:val="en-CA"/>
        </w:rPr>
      </w:pPr>
      <w:r>
        <w:t xml:space="preserve">* This template was adapted from </w:t>
      </w:r>
      <w:r w:rsidRPr="004774A9">
        <w:rPr>
          <w:rFonts w:ascii="Arial" w:hAnsi="Arial" w:cs="Arial"/>
          <w:color w:val="006621"/>
          <w:sz w:val="21"/>
          <w:szCs w:val="21"/>
          <w:shd w:val="clear" w:color="auto" w:fill="FFFFFF"/>
          <w:lang w:val="en-CA"/>
        </w:rPr>
        <w:t>https://cns.utexas.edu/images/CNS/TIDES/teaching-portal/</w:t>
      </w:r>
      <w:r w:rsidRPr="004774A9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  <w:lang w:val="en-CA"/>
        </w:rPr>
        <w:t>Team</w:t>
      </w:r>
      <w:r w:rsidRPr="004774A9">
        <w:rPr>
          <w:rFonts w:ascii="Arial" w:hAnsi="Arial" w:cs="Arial"/>
          <w:color w:val="006621"/>
          <w:sz w:val="21"/>
          <w:szCs w:val="21"/>
          <w:shd w:val="clear" w:color="auto" w:fill="FFFFFF"/>
          <w:lang w:val="en-CA"/>
        </w:rPr>
        <w:t>_</w:t>
      </w:r>
      <w:r w:rsidRPr="004774A9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  <w:lang w:val="en-CA"/>
        </w:rPr>
        <w:t>Contract</w:t>
      </w:r>
      <w:r w:rsidRPr="004774A9">
        <w:rPr>
          <w:rFonts w:ascii="Arial" w:hAnsi="Arial" w:cs="Arial"/>
          <w:color w:val="006621"/>
          <w:sz w:val="21"/>
          <w:szCs w:val="21"/>
          <w:shd w:val="clear" w:color="auto" w:fill="FFFFFF"/>
          <w:lang w:val="en-CA"/>
        </w:rPr>
        <w:t>.doc</w:t>
      </w:r>
    </w:p>
    <w:sectPr w:rsidRPr="00CE6F38" w:rsidR="004774A9" w:rsidSect="002F26F9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0CA" w:rsidRDefault="005910CA" w14:paraId="6858DDED" w14:textId="77777777">
      <w:r>
        <w:separator/>
      </w:r>
    </w:p>
  </w:endnote>
  <w:endnote w:type="continuationSeparator" w:id="0">
    <w:p w:rsidR="005910CA" w:rsidRDefault="005910CA" w14:paraId="19FA03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0CA" w:rsidRDefault="005910CA" w14:paraId="22751D35" w14:textId="77777777">
      <w:r>
        <w:separator/>
      </w:r>
    </w:p>
  </w:footnote>
  <w:footnote w:type="continuationSeparator" w:id="0">
    <w:p w:rsidR="005910CA" w:rsidRDefault="005910CA" w14:paraId="2DB87E6E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HU6b2LVu36KGtP" int2:id="Yad1l1rN">
      <int2:state int2:type="AugLoop_Text_Critique" int2:value="Rejected"/>
    </int2:textHash>
    <int2:textHash int2:hashCode="uqAtLPTXbqS1+L" int2:id="v4FDYfar">
      <int2:state int2:type="AugLoop_Text_Critique" int2:value="Rejected"/>
    </int2:textHash>
    <int2:textHash int2:hashCode="pT4wpfN5S7JGwL" int2:id="dG6kS7c1">
      <int2:state int2:type="AugLoop_Text_Critique" int2:value="Rejected"/>
    </int2:textHash>
    <int2:bookmark int2:bookmarkName="_Int_hHJmauCk" int2:invalidationBookmarkName="" int2:hashCode="j80lo50gNxgwRK" int2:id="b2tYr6Mr">
      <int2:state int2:type="AugLoop_Text_Critique" int2:value="Rejected"/>
    </int2:bookmark>
    <int2:bookmark int2:bookmarkName="_Int_PZoqNaqZ" int2:invalidationBookmarkName="" int2:hashCode="Rik4NlabOWj0wd" int2:id="PmLyr0SY">
      <int2:state int2:type="AugLoop_Text_Critique" int2:value="Rejected"/>
    </int2:bookmark>
    <int2:bookmark int2:bookmarkName="_Int_H79gNjaP" int2:invalidationBookmarkName="" int2:hashCode="Rik4NlabOWj0wd" int2:id="m8ILoVm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458bb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A732C98"/>
    <w:multiLevelType w:val="hybridMultilevel"/>
    <w:tmpl w:val="0F160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22F12"/>
    <w:multiLevelType w:val="hybridMultilevel"/>
    <w:tmpl w:val="4BBAA496"/>
    <w:lvl w:ilvl="0" w:tplc="A88438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48D"/>
    <w:multiLevelType w:val="hybridMultilevel"/>
    <w:tmpl w:val="A894BB46"/>
    <w:lvl w:ilvl="0" w:tplc="EEA244F4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146697"/>
    <w:multiLevelType w:val="hybridMultilevel"/>
    <w:tmpl w:val="1BFAA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09AC"/>
    <w:multiLevelType w:val="multilevel"/>
    <w:tmpl w:val="62E2FF66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664" w:hanging="15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8766BCB"/>
    <w:multiLevelType w:val="hybridMultilevel"/>
    <w:tmpl w:val="E71C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148AD"/>
    <w:multiLevelType w:val="hybridMultilevel"/>
    <w:tmpl w:val="CD609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F6215"/>
    <w:multiLevelType w:val="hybridMultilevel"/>
    <w:tmpl w:val="2CF894D8"/>
    <w:lvl w:ilvl="0" w:tplc="1CBE1D8E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EB27C7"/>
    <w:multiLevelType w:val="multilevel"/>
    <w:tmpl w:val="256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1" w16cid:durableId="1041597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323739">
    <w:abstractNumId w:val="6"/>
  </w:num>
  <w:num w:numId="3" w16cid:durableId="746341770">
    <w:abstractNumId w:val="0"/>
  </w:num>
  <w:num w:numId="4" w16cid:durableId="767429888">
    <w:abstractNumId w:val="3"/>
  </w:num>
  <w:num w:numId="5" w16cid:durableId="411001485">
    <w:abstractNumId w:val="1"/>
  </w:num>
  <w:num w:numId="6" w16cid:durableId="1997297131">
    <w:abstractNumId w:val="5"/>
  </w:num>
  <w:num w:numId="7" w16cid:durableId="672805442">
    <w:abstractNumId w:val="4"/>
  </w:num>
  <w:num w:numId="8" w16cid:durableId="1879076954">
    <w:abstractNumId w:val="2"/>
  </w:num>
  <w:num w:numId="9" w16cid:durableId="203668812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9C"/>
    <w:rsid w:val="00004CA2"/>
    <w:rsid w:val="00005896"/>
    <w:rsid w:val="00007115"/>
    <w:rsid w:val="00016FCC"/>
    <w:rsid w:val="00022688"/>
    <w:rsid w:val="00024A0E"/>
    <w:rsid w:val="00031158"/>
    <w:rsid w:val="00042CAE"/>
    <w:rsid w:val="00047A49"/>
    <w:rsid w:val="00063202"/>
    <w:rsid w:val="000654F6"/>
    <w:rsid w:val="000703BD"/>
    <w:rsid w:val="00070915"/>
    <w:rsid w:val="00077C09"/>
    <w:rsid w:val="00093CD6"/>
    <w:rsid w:val="00095207"/>
    <w:rsid w:val="000A0ACF"/>
    <w:rsid w:val="000A2916"/>
    <w:rsid w:val="000A6D3A"/>
    <w:rsid w:val="000A6F43"/>
    <w:rsid w:val="000A7BE9"/>
    <w:rsid w:val="000B093C"/>
    <w:rsid w:val="000B0B56"/>
    <w:rsid w:val="000B2B95"/>
    <w:rsid w:val="000B441E"/>
    <w:rsid w:val="000D02BD"/>
    <w:rsid w:val="000D0310"/>
    <w:rsid w:val="000D1022"/>
    <w:rsid w:val="000D30A1"/>
    <w:rsid w:val="000D78FA"/>
    <w:rsid w:val="000E2774"/>
    <w:rsid w:val="000E4134"/>
    <w:rsid w:val="000F005F"/>
    <w:rsid w:val="000F2C36"/>
    <w:rsid w:val="00100859"/>
    <w:rsid w:val="00112CF6"/>
    <w:rsid w:val="00135A34"/>
    <w:rsid w:val="00136B14"/>
    <w:rsid w:val="00137A8D"/>
    <w:rsid w:val="001411A3"/>
    <w:rsid w:val="00155BB1"/>
    <w:rsid w:val="001708A6"/>
    <w:rsid w:val="00173798"/>
    <w:rsid w:val="00175019"/>
    <w:rsid w:val="00181D82"/>
    <w:rsid w:val="00192706"/>
    <w:rsid w:val="00194158"/>
    <w:rsid w:val="00194405"/>
    <w:rsid w:val="001A124A"/>
    <w:rsid w:val="001B0455"/>
    <w:rsid w:val="001B6B83"/>
    <w:rsid w:val="001B7909"/>
    <w:rsid w:val="001C627B"/>
    <w:rsid w:val="001D119E"/>
    <w:rsid w:val="001D3B4D"/>
    <w:rsid w:val="001D73C5"/>
    <w:rsid w:val="001E6695"/>
    <w:rsid w:val="001E672C"/>
    <w:rsid w:val="001E7D10"/>
    <w:rsid w:val="001F468A"/>
    <w:rsid w:val="001F4A0D"/>
    <w:rsid w:val="0020054E"/>
    <w:rsid w:val="00204A62"/>
    <w:rsid w:val="002108AD"/>
    <w:rsid w:val="0022286B"/>
    <w:rsid w:val="00223E4F"/>
    <w:rsid w:val="00224E55"/>
    <w:rsid w:val="00227F34"/>
    <w:rsid w:val="0023575C"/>
    <w:rsid w:val="002418AF"/>
    <w:rsid w:val="00241EFC"/>
    <w:rsid w:val="00242D87"/>
    <w:rsid w:val="0024381C"/>
    <w:rsid w:val="0024453F"/>
    <w:rsid w:val="00255821"/>
    <w:rsid w:val="00264806"/>
    <w:rsid w:val="00266BF3"/>
    <w:rsid w:val="00270077"/>
    <w:rsid w:val="00273788"/>
    <w:rsid w:val="00273D85"/>
    <w:rsid w:val="00274514"/>
    <w:rsid w:val="00276397"/>
    <w:rsid w:val="00286C34"/>
    <w:rsid w:val="00295015"/>
    <w:rsid w:val="002A45B7"/>
    <w:rsid w:val="002A62F8"/>
    <w:rsid w:val="002B1F5D"/>
    <w:rsid w:val="002B60E7"/>
    <w:rsid w:val="002C1D1B"/>
    <w:rsid w:val="002D1E47"/>
    <w:rsid w:val="002F26F9"/>
    <w:rsid w:val="002F41B6"/>
    <w:rsid w:val="00300883"/>
    <w:rsid w:val="00301270"/>
    <w:rsid w:val="003045E8"/>
    <w:rsid w:val="00305111"/>
    <w:rsid w:val="00307845"/>
    <w:rsid w:val="00311A63"/>
    <w:rsid w:val="00326C49"/>
    <w:rsid w:val="00332E72"/>
    <w:rsid w:val="00353D34"/>
    <w:rsid w:val="00367997"/>
    <w:rsid w:val="003733DC"/>
    <w:rsid w:val="003832E1"/>
    <w:rsid w:val="00386008"/>
    <w:rsid w:val="003925B6"/>
    <w:rsid w:val="003B359F"/>
    <w:rsid w:val="003C7127"/>
    <w:rsid w:val="003D01B9"/>
    <w:rsid w:val="003E0088"/>
    <w:rsid w:val="003F36A6"/>
    <w:rsid w:val="004076B5"/>
    <w:rsid w:val="004120BF"/>
    <w:rsid w:val="00414580"/>
    <w:rsid w:val="00416229"/>
    <w:rsid w:val="004274B2"/>
    <w:rsid w:val="00431985"/>
    <w:rsid w:val="004340B1"/>
    <w:rsid w:val="00434FE2"/>
    <w:rsid w:val="00441AC3"/>
    <w:rsid w:val="004430FD"/>
    <w:rsid w:val="00443A9A"/>
    <w:rsid w:val="004442B0"/>
    <w:rsid w:val="00445D17"/>
    <w:rsid w:val="00450CAC"/>
    <w:rsid w:val="00454D07"/>
    <w:rsid w:val="004554F7"/>
    <w:rsid w:val="00457D77"/>
    <w:rsid w:val="004640CA"/>
    <w:rsid w:val="00467C2A"/>
    <w:rsid w:val="004774A9"/>
    <w:rsid w:val="00477FA6"/>
    <w:rsid w:val="00484FE3"/>
    <w:rsid w:val="004854D0"/>
    <w:rsid w:val="004A3229"/>
    <w:rsid w:val="004B39BE"/>
    <w:rsid w:val="004C29AE"/>
    <w:rsid w:val="004D6003"/>
    <w:rsid w:val="004E5C7E"/>
    <w:rsid w:val="004F20D0"/>
    <w:rsid w:val="004F309F"/>
    <w:rsid w:val="005075F9"/>
    <w:rsid w:val="00513958"/>
    <w:rsid w:val="00521A6F"/>
    <w:rsid w:val="00522524"/>
    <w:rsid w:val="00524576"/>
    <w:rsid w:val="00536CBE"/>
    <w:rsid w:val="0053FAF8"/>
    <w:rsid w:val="00557C7A"/>
    <w:rsid w:val="00572816"/>
    <w:rsid w:val="00575074"/>
    <w:rsid w:val="00583636"/>
    <w:rsid w:val="00586779"/>
    <w:rsid w:val="005910CA"/>
    <w:rsid w:val="005963C6"/>
    <w:rsid w:val="005A3FFB"/>
    <w:rsid w:val="005A63EA"/>
    <w:rsid w:val="005B05D1"/>
    <w:rsid w:val="005B0A8D"/>
    <w:rsid w:val="005B1B7D"/>
    <w:rsid w:val="005B5872"/>
    <w:rsid w:val="005C11DC"/>
    <w:rsid w:val="005C5F92"/>
    <w:rsid w:val="005C6E19"/>
    <w:rsid w:val="005C6EC7"/>
    <w:rsid w:val="005C7B1A"/>
    <w:rsid w:val="005D3914"/>
    <w:rsid w:val="005D6216"/>
    <w:rsid w:val="005E0C65"/>
    <w:rsid w:val="005E105A"/>
    <w:rsid w:val="005E4355"/>
    <w:rsid w:val="005E6034"/>
    <w:rsid w:val="005F23B7"/>
    <w:rsid w:val="005F23EE"/>
    <w:rsid w:val="005F40F0"/>
    <w:rsid w:val="005F43B4"/>
    <w:rsid w:val="005F4B95"/>
    <w:rsid w:val="005F5745"/>
    <w:rsid w:val="00601D63"/>
    <w:rsid w:val="006223A3"/>
    <w:rsid w:val="00623A03"/>
    <w:rsid w:val="006325AB"/>
    <w:rsid w:val="00640518"/>
    <w:rsid w:val="00641907"/>
    <w:rsid w:val="00647796"/>
    <w:rsid w:val="00654E31"/>
    <w:rsid w:val="00655DC7"/>
    <w:rsid w:val="00660974"/>
    <w:rsid w:val="00662148"/>
    <w:rsid w:val="00662DDB"/>
    <w:rsid w:val="0066415A"/>
    <w:rsid w:val="00671221"/>
    <w:rsid w:val="00675CF1"/>
    <w:rsid w:val="0067795F"/>
    <w:rsid w:val="00677D02"/>
    <w:rsid w:val="00694AEE"/>
    <w:rsid w:val="006B1E0D"/>
    <w:rsid w:val="006B7709"/>
    <w:rsid w:val="006C3409"/>
    <w:rsid w:val="006D3805"/>
    <w:rsid w:val="006D381B"/>
    <w:rsid w:val="006D67D7"/>
    <w:rsid w:val="006E0CA7"/>
    <w:rsid w:val="006E1E99"/>
    <w:rsid w:val="006E1F76"/>
    <w:rsid w:val="006F3AF2"/>
    <w:rsid w:val="00702275"/>
    <w:rsid w:val="00707B95"/>
    <w:rsid w:val="00720886"/>
    <w:rsid w:val="007348BA"/>
    <w:rsid w:val="0075491B"/>
    <w:rsid w:val="0076025B"/>
    <w:rsid w:val="00765CEE"/>
    <w:rsid w:val="007673A3"/>
    <w:rsid w:val="00767864"/>
    <w:rsid w:val="00767951"/>
    <w:rsid w:val="00767DCA"/>
    <w:rsid w:val="0078202E"/>
    <w:rsid w:val="00783402"/>
    <w:rsid w:val="007877A8"/>
    <w:rsid w:val="007A5C9E"/>
    <w:rsid w:val="007A749A"/>
    <w:rsid w:val="007B08ED"/>
    <w:rsid w:val="007B0F61"/>
    <w:rsid w:val="007C208F"/>
    <w:rsid w:val="007C2150"/>
    <w:rsid w:val="007C328F"/>
    <w:rsid w:val="007D10B5"/>
    <w:rsid w:val="007D66F4"/>
    <w:rsid w:val="007D79D5"/>
    <w:rsid w:val="007E0141"/>
    <w:rsid w:val="007E7123"/>
    <w:rsid w:val="007F2004"/>
    <w:rsid w:val="007F3B8F"/>
    <w:rsid w:val="007F534E"/>
    <w:rsid w:val="00800107"/>
    <w:rsid w:val="00811A4A"/>
    <w:rsid w:val="0082741F"/>
    <w:rsid w:val="0083170B"/>
    <w:rsid w:val="008327D4"/>
    <w:rsid w:val="008379A2"/>
    <w:rsid w:val="00844751"/>
    <w:rsid w:val="00845D35"/>
    <w:rsid w:val="00862E9C"/>
    <w:rsid w:val="00867761"/>
    <w:rsid w:val="008715BC"/>
    <w:rsid w:val="00875096"/>
    <w:rsid w:val="00875BC1"/>
    <w:rsid w:val="00875D7D"/>
    <w:rsid w:val="008824E0"/>
    <w:rsid w:val="00883CC6"/>
    <w:rsid w:val="00897264"/>
    <w:rsid w:val="008977DD"/>
    <w:rsid w:val="008A2121"/>
    <w:rsid w:val="008A2535"/>
    <w:rsid w:val="008A5413"/>
    <w:rsid w:val="008A5AC6"/>
    <w:rsid w:val="008B55D1"/>
    <w:rsid w:val="008C353E"/>
    <w:rsid w:val="008D15E7"/>
    <w:rsid w:val="008D2E15"/>
    <w:rsid w:val="008D64F9"/>
    <w:rsid w:val="008E258C"/>
    <w:rsid w:val="008E6D13"/>
    <w:rsid w:val="00903EA1"/>
    <w:rsid w:val="009064A7"/>
    <w:rsid w:val="009235D0"/>
    <w:rsid w:val="00937F36"/>
    <w:rsid w:val="00941F43"/>
    <w:rsid w:val="00950287"/>
    <w:rsid w:val="009568E7"/>
    <w:rsid w:val="00957574"/>
    <w:rsid w:val="0096078A"/>
    <w:rsid w:val="00962993"/>
    <w:rsid w:val="00974411"/>
    <w:rsid w:val="009744CD"/>
    <w:rsid w:val="00984BA5"/>
    <w:rsid w:val="0098798C"/>
    <w:rsid w:val="00991332"/>
    <w:rsid w:val="00992F5D"/>
    <w:rsid w:val="009939A7"/>
    <w:rsid w:val="00996F73"/>
    <w:rsid w:val="009A2620"/>
    <w:rsid w:val="009A3E32"/>
    <w:rsid w:val="009A4590"/>
    <w:rsid w:val="009A61CD"/>
    <w:rsid w:val="009A7F0B"/>
    <w:rsid w:val="009B0D40"/>
    <w:rsid w:val="009B5B97"/>
    <w:rsid w:val="009B7514"/>
    <w:rsid w:val="009D384D"/>
    <w:rsid w:val="009D43BA"/>
    <w:rsid w:val="009E0911"/>
    <w:rsid w:val="009E7263"/>
    <w:rsid w:val="009F0FAA"/>
    <w:rsid w:val="009F42FF"/>
    <w:rsid w:val="00A01DCB"/>
    <w:rsid w:val="00A1794D"/>
    <w:rsid w:val="00A25D51"/>
    <w:rsid w:val="00A27991"/>
    <w:rsid w:val="00A31736"/>
    <w:rsid w:val="00A511E5"/>
    <w:rsid w:val="00A6533A"/>
    <w:rsid w:val="00A65419"/>
    <w:rsid w:val="00A729DB"/>
    <w:rsid w:val="00A72CA8"/>
    <w:rsid w:val="00A73D8F"/>
    <w:rsid w:val="00A767FD"/>
    <w:rsid w:val="00A779BE"/>
    <w:rsid w:val="00A80D63"/>
    <w:rsid w:val="00A812EC"/>
    <w:rsid w:val="00A81A00"/>
    <w:rsid w:val="00A85CE2"/>
    <w:rsid w:val="00A9465E"/>
    <w:rsid w:val="00A97300"/>
    <w:rsid w:val="00AA3BDC"/>
    <w:rsid w:val="00AA4DBE"/>
    <w:rsid w:val="00AB3192"/>
    <w:rsid w:val="00AB6842"/>
    <w:rsid w:val="00AC3996"/>
    <w:rsid w:val="00AC5338"/>
    <w:rsid w:val="00AC5432"/>
    <w:rsid w:val="00AC67BC"/>
    <w:rsid w:val="00AD1473"/>
    <w:rsid w:val="00AE10AA"/>
    <w:rsid w:val="00AE34A5"/>
    <w:rsid w:val="00AE4325"/>
    <w:rsid w:val="00AE5ADD"/>
    <w:rsid w:val="00AF2F69"/>
    <w:rsid w:val="00AF6F61"/>
    <w:rsid w:val="00B0301A"/>
    <w:rsid w:val="00B12A37"/>
    <w:rsid w:val="00B2310C"/>
    <w:rsid w:val="00B335A3"/>
    <w:rsid w:val="00B41728"/>
    <w:rsid w:val="00B42A72"/>
    <w:rsid w:val="00B50B9C"/>
    <w:rsid w:val="00B60685"/>
    <w:rsid w:val="00B65787"/>
    <w:rsid w:val="00B67992"/>
    <w:rsid w:val="00B75A38"/>
    <w:rsid w:val="00B904EE"/>
    <w:rsid w:val="00BA1C3A"/>
    <w:rsid w:val="00BA3476"/>
    <w:rsid w:val="00BB2E5F"/>
    <w:rsid w:val="00BC143B"/>
    <w:rsid w:val="00BF172E"/>
    <w:rsid w:val="00BF201D"/>
    <w:rsid w:val="00BF2379"/>
    <w:rsid w:val="00BF2F77"/>
    <w:rsid w:val="00BF3E8C"/>
    <w:rsid w:val="00BF68DC"/>
    <w:rsid w:val="00BF723C"/>
    <w:rsid w:val="00BF7261"/>
    <w:rsid w:val="00C01B95"/>
    <w:rsid w:val="00C0661D"/>
    <w:rsid w:val="00C120F9"/>
    <w:rsid w:val="00C155DF"/>
    <w:rsid w:val="00C25C75"/>
    <w:rsid w:val="00C3699C"/>
    <w:rsid w:val="00C36B07"/>
    <w:rsid w:val="00C4012C"/>
    <w:rsid w:val="00C42A50"/>
    <w:rsid w:val="00C43EA5"/>
    <w:rsid w:val="00C44B58"/>
    <w:rsid w:val="00C474E8"/>
    <w:rsid w:val="00C506CA"/>
    <w:rsid w:val="00C56FF9"/>
    <w:rsid w:val="00C83811"/>
    <w:rsid w:val="00C93417"/>
    <w:rsid w:val="00C96100"/>
    <w:rsid w:val="00C96A40"/>
    <w:rsid w:val="00C96E33"/>
    <w:rsid w:val="00C9734F"/>
    <w:rsid w:val="00CB0C49"/>
    <w:rsid w:val="00CB1567"/>
    <w:rsid w:val="00CB4FBE"/>
    <w:rsid w:val="00CB7D42"/>
    <w:rsid w:val="00CC32E5"/>
    <w:rsid w:val="00CD2005"/>
    <w:rsid w:val="00CD2586"/>
    <w:rsid w:val="00CD321E"/>
    <w:rsid w:val="00CE3164"/>
    <w:rsid w:val="00CE3200"/>
    <w:rsid w:val="00CE6F38"/>
    <w:rsid w:val="00CE6F97"/>
    <w:rsid w:val="00CF07B2"/>
    <w:rsid w:val="00CF28F6"/>
    <w:rsid w:val="00D004A0"/>
    <w:rsid w:val="00D03480"/>
    <w:rsid w:val="00D1101D"/>
    <w:rsid w:val="00D12ACE"/>
    <w:rsid w:val="00D20307"/>
    <w:rsid w:val="00D22F7C"/>
    <w:rsid w:val="00D26F53"/>
    <w:rsid w:val="00D303EF"/>
    <w:rsid w:val="00D33225"/>
    <w:rsid w:val="00D34BE8"/>
    <w:rsid w:val="00D34C33"/>
    <w:rsid w:val="00D411B4"/>
    <w:rsid w:val="00D419C4"/>
    <w:rsid w:val="00D43925"/>
    <w:rsid w:val="00D52750"/>
    <w:rsid w:val="00D6196E"/>
    <w:rsid w:val="00D6779F"/>
    <w:rsid w:val="00D7194C"/>
    <w:rsid w:val="00D71CEC"/>
    <w:rsid w:val="00D72457"/>
    <w:rsid w:val="00D766FA"/>
    <w:rsid w:val="00D77912"/>
    <w:rsid w:val="00D825AE"/>
    <w:rsid w:val="00D911C3"/>
    <w:rsid w:val="00DB2D6C"/>
    <w:rsid w:val="00DC09E7"/>
    <w:rsid w:val="00DC2B7C"/>
    <w:rsid w:val="00DC35E8"/>
    <w:rsid w:val="00DD547B"/>
    <w:rsid w:val="00E104A2"/>
    <w:rsid w:val="00E15AF5"/>
    <w:rsid w:val="00E27284"/>
    <w:rsid w:val="00E30D97"/>
    <w:rsid w:val="00E314AC"/>
    <w:rsid w:val="00E42DDB"/>
    <w:rsid w:val="00E4577C"/>
    <w:rsid w:val="00E56B3A"/>
    <w:rsid w:val="00E56EC3"/>
    <w:rsid w:val="00E57FA7"/>
    <w:rsid w:val="00E603E4"/>
    <w:rsid w:val="00E753C4"/>
    <w:rsid w:val="00E91D90"/>
    <w:rsid w:val="00EA466B"/>
    <w:rsid w:val="00EA4B3B"/>
    <w:rsid w:val="00EA6F0F"/>
    <w:rsid w:val="00EB6821"/>
    <w:rsid w:val="00EB7215"/>
    <w:rsid w:val="00EC01C0"/>
    <w:rsid w:val="00EC604C"/>
    <w:rsid w:val="00ED32E0"/>
    <w:rsid w:val="00ED5228"/>
    <w:rsid w:val="00EE446B"/>
    <w:rsid w:val="00EF609B"/>
    <w:rsid w:val="00F0168E"/>
    <w:rsid w:val="00F02DD1"/>
    <w:rsid w:val="00F07918"/>
    <w:rsid w:val="00F10733"/>
    <w:rsid w:val="00F134B5"/>
    <w:rsid w:val="00F201AE"/>
    <w:rsid w:val="00F2065A"/>
    <w:rsid w:val="00F21685"/>
    <w:rsid w:val="00F2479D"/>
    <w:rsid w:val="00F2490C"/>
    <w:rsid w:val="00F35785"/>
    <w:rsid w:val="00F36C6B"/>
    <w:rsid w:val="00F40A1E"/>
    <w:rsid w:val="00F43193"/>
    <w:rsid w:val="00F43D4E"/>
    <w:rsid w:val="00F44017"/>
    <w:rsid w:val="00F4728E"/>
    <w:rsid w:val="00F66423"/>
    <w:rsid w:val="00F810A3"/>
    <w:rsid w:val="00F8288F"/>
    <w:rsid w:val="00F84F62"/>
    <w:rsid w:val="00F85D4B"/>
    <w:rsid w:val="00F870D7"/>
    <w:rsid w:val="00F96659"/>
    <w:rsid w:val="00F96C4F"/>
    <w:rsid w:val="00FA19ED"/>
    <w:rsid w:val="00FA32A2"/>
    <w:rsid w:val="00FA54A0"/>
    <w:rsid w:val="00FA79A9"/>
    <w:rsid w:val="00FB2B6E"/>
    <w:rsid w:val="00FC2D46"/>
    <w:rsid w:val="00FC705B"/>
    <w:rsid w:val="00FD3B6E"/>
    <w:rsid w:val="00FD7669"/>
    <w:rsid w:val="00FE547C"/>
    <w:rsid w:val="00FF1763"/>
    <w:rsid w:val="00FF1C6E"/>
    <w:rsid w:val="00FF224C"/>
    <w:rsid w:val="00FF33FB"/>
    <w:rsid w:val="00FF4012"/>
    <w:rsid w:val="00FF4C78"/>
    <w:rsid w:val="020C1073"/>
    <w:rsid w:val="0280811A"/>
    <w:rsid w:val="02895D0E"/>
    <w:rsid w:val="047A8DE4"/>
    <w:rsid w:val="051F2634"/>
    <w:rsid w:val="05276C1B"/>
    <w:rsid w:val="0527E922"/>
    <w:rsid w:val="06C605AD"/>
    <w:rsid w:val="071D5BB7"/>
    <w:rsid w:val="07BA1C2C"/>
    <w:rsid w:val="0A0E8FAA"/>
    <w:rsid w:val="0A53209A"/>
    <w:rsid w:val="0B627BCF"/>
    <w:rsid w:val="0B9D9922"/>
    <w:rsid w:val="0D3ABE4F"/>
    <w:rsid w:val="0DD7AD21"/>
    <w:rsid w:val="0E55BE52"/>
    <w:rsid w:val="0EAE9A3F"/>
    <w:rsid w:val="0EB1EB3D"/>
    <w:rsid w:val="0FF23CAE"/>
    <w:rsid w:val="11CB429F"/>
    <w:rsid w:val="14E16559"/>
    <w:rsid w:val="15944C0E"/>
    <w:rsid w:val="1671566D"/>
    <w:rsid w:val="17204D62"/>
    <w:rsid w:val="17205172"/>
    <w:rsid w:val="1841A760"/>
    <w:rsid w:val="18FE37FA"/>
    <w:rsid w:val="19159C56"/>
    <w:rsid w:val="1952E7FA"/>
    <w:rsid w:val="1968F39A"/>
    <w:rsid w:val="19A0D084"/>
    <w:rsid w:val="1AD76781"/>
    <w:rsid w:val="1BA7BEF3"/>
    <w:rsid w:val="1C876BFF"/>
    <w:rsid w:val="1E1FE355"/>
    <w:rsid w:val="1E8B66D6"/>
    <w:rsid w:val="1FB880FC"/>
    <w:rsid w:val="202F0E0D"/>
    <w:rsid w:val="204B40B2"/>
    <w:rsid w:val="20687BF0"/>
    <w:rsid w:val="22044C51"/>
    <w:rsid w:val="2356C70C"/>
    <w:rsid w:val="2356C70C"/>
    <w:rsid w:val="23D37C48"/>
    <w:rsid w:val="26798CAB"/>
    <w:rsid w:val="28738DD5"/>
    <w:rsid w:val="28B16187"/>
    <w:rsid w:val="28DA3323"/>
    <w:rsid w:val="2968904B"/>
    <w:rsid w:val="2A4D31E8"/>
    <w:rsid w:val="2A5B65AB"/>
    <w:rsid w:val="2B0CC9AB"/>
    <w:rsid w:val="2BF89F18"/>
    <w:rsid w:val="2E493D0F"/>
    <w:rsid w:val="2F0E91A6"/>
    <w:rsid w:val="30ACE456"/>
    <w:rsid w:val="30E31243"/>
    <w:rsid w:val="30F7FC33"/>
    <w:rsid w:val="311329AA"/>
    <w:rsid w:val="330B9BB7"/>
    <w:rsid w:val="331F40F9"/>
    <w:rsid w:val="356A2340"/>
    <w:rsid w:val="3575280A"/>
    <w:rsid w:val="368FAD75"/>
    <w:rsid w:val="373B51BF"/>
    <w:rsid w:val="37C01059"/>
    <w:rsid w:val="38D72220"/>
    <w:rsid w:val="39FE202B"/>
    <w:rsid w:val="3A3D9463"/>
    <w:rsid w:val="3A56AD67"/>
    <w:rsid w:val="3ADE1F6C"/>
    <w:rsid w:val="3F05A18D"/>
    <w:rsid w:val="3F2392C5"/>
    <w:rsid w:val="40BCEECA"/>
    <w:rsid w:val="422F7DEB"/>
    <w:rsid w:val="4269ACD2"/>
    <w:rsid w:val="430B2E7B"/>
    <w:rsid w:val="4314D6FD"/>
    <w:rsid w:val="43336776"/>
    <w:rsid w:val="446A8872"/>
    <w:rsid w:val="476D494F"/>
    <w:rsid w:val="494E0234"/>
    <w:rsid w:val="4A11FFF4"/>
    <w:rsid w:val="4A375414"/>
    <w:rsid w:val="4AD77AD9"/>
    <w:rsid w:val="4B2E52C3"/>
    <w:rsid w:val="4DC99826"/>
    <w:rsid w:val="4EDA6A0D"/>
    <w:rsid w:val="4FCE8AB6"/>
    <w:rsid w:val="512C433F"/>
    <w:rsid w:val="51329509"/>
    <w:rsid w:val="518DD693"/>
    <w:rsid w:val="524639E4"/>
    <w:rsid w:val="526CD18E"/>
    <w:rsid w:val="5280D716"/>
    <w:rsid w:val="53E60DC0"/>
    <w:rsid w:val="55995E53"/>
    <w:rsid w:val="5698AE79"/>
    <w:rsid w:val="5830F912"/>
    <w:rsid w:val="58D5E9C3"/>
    <w:rsid w:val="5A5D0496"/>
    <w:rsid w:val="5B6899D4"/>
    <w:rsid w:val="5B8BACD3"/>
    <w:rsid w:val="5BA796D5"/>
    <w:rsid w:val="5BD8FEED"/>
    <w:rsid w:val="5D24B6B3"/>
    <w:rsid w:val="5D9498F6"/>
    <w:rsid w:val="5EF52755"/>
    <w:rsid w:val="5F022918"/>
    <w:rsid w:val="60DA6FE3"/>
    <w:rsid w:val="619A8FB4"/>
    <w:rsid w:val="62764044"/>
    <w:rsid w:val="6373ABB9"/>
    <w:rsid w:val="638CD416"/>
    <w:rsid w:val="642089F0"/>
    <w:rsid w:val="6420B1CE"/>
    <w:rsid w:val="65BC5A51"/>
    <w:rsid w:val="66AACCA5"/>
    <w:rsid w:val="676A65D9"/>
    <w:rsid w:val="68F3FB13"/>
    <w:rsid w:val="69610242"/>
    <w:rsid w:val="69DFD080"/>
    <w:rsid w:val="6B733A42"/>
    <w:rsid w:val="6B86AB24"/>
    <w:rsid w:val="6C251010"/>
    <w:rsid w:val="6C8A27D6"/>
    <w:rsid w:val="6D7190F9"/>
    <w:rsid w:val="6E37A8F9"/>
    <w:rsid w:val="6E3F117F"/>
    <w:rsid w:val="714716F0"/>
    <w:rsid w:val="71676C82"/>
    <w:rsid w:val="71B8A104"/>
    <w:rsid w:val="72991278"/>
    <w:rsid w:val="7367E547"/>
    <w:rsid w:val="7391BD09"/>
    <w:rsid w:val="754C83B3"/>
    <w:rsid w:val="769E9F66"/>
    <w:rsid w:val="76D042D8"/>
    <w:rsid w:val="780EBA2B"/>
    <w:rsid w:val="784AF85B"/>
    <w:rsid w:val="7983049D"/>
    <w:rsid w:val="799466F1"/>
    <w:rsid w:val="79D6D0C3"/>
    <w:rsid w:val="7A5D3C6E"/>
    <w:rsid w:val="7C35A556"/>
    <w:rsid w:val="7E6BFB76"/>
    <w:rsid w:val="7ED7F5E2"/>
    <w:rsid w:val="7F11ADB4"/>
    <w:rsid w:val="7F4C9C80"/>
    <w:rsid w:val="7FA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F08DC"/>
  <w15:chartTrackingRefBased/>
  <w15:docId w15:val="{C5AD7243-BC57-4635-9D2F-2200F432C3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10A3"/>
    <w:rPr>
      <w:rFonts w:eastAsia="Times New Roman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810A3"/>
    <w:pPr>
      <w:widowControl w:val="0"/>
      <w:autoSpaceDE w:val="0"/>
      <w:autoSpaceDN w:val="0"/>
      <w:adjustRightInd w:val="0"/>
    </w:pPr>
    <w:rPr>
      <w:rFonts w:cs="Monotype Sorts"/>
      <w:lang w:bidi="kok-IN"/>
    </w:rPr>
  </w:style>
  <w:style w:type="paragraph" w:styleId="BodyTextIndent">
    <w:name w:val="Body Text Indent"/>
    <w:basedOn w:val="Normal"/>
    <w:rsid w:val="00F810A3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  <w:ind w:left="720" w:hanging="720"/>
    </w:pPr>
  </w:style>
  <w:style w:type="paragraph" w:styleId="BodyText2">
    <w:name w:val="Body Text 2"/>
    <w:basedOn w:val="Normal"/>
    <w:rsid w:val="00F810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lockText">
    <w:name w:val="Block Text"/>
    <w:basedOn w:val="Normal"/>
    <w:rsid w:val="00F810A3"/>
    <w:pPr>
      <w:ind w:left="-630" w:right="-1260"/>
    </w:pPr>
    <w:rPr>
      <w:szCs w:val="20"/>
    </w:rPr>
  </w:style>
  <w:style w:type="table" w:styleId="TableGrid">
    <w:name w:val="Table Grid"/>
    <w:basedOn w:val="TableNormal"/>
    <w:rsid w:val="00F810A3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72"/>
    <w:qFormat/>
    <w:rsid w:val="00235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F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01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501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01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5019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teams.microsoft.com/l/entity/0d820ecd-def2-4297-adad-78056cde7c78/_djb2_msteams_prefix_1013978053?context=%7B%22chatId%22%3A%2219%3A251fdf1f5649422ca3152d2ca0b92662%40thread.v2%22%2C%22contextType%22%3A%22chat%22%7D&amp;tenantId=d41fdab1-7e15-4cfd-b5fa-7200e54deb6b" TargetMode="External" Id="R1c9feeb443604992" /><Relationship Type="http://schemas.openxmlformats.org/officeDocument/2006/relationships/hyperlink" Target="https://teams.microsoft.com/l/entity/0d820ecd-def2-4297-adad-78056cde7c78/_djb2_msteams_prefix_1013978053?context=%7B%22chatId%22%3A%2219%3A251fdf1f5649422ca3152d2ca0b92662%40thread.v2%22%2C%22contextType%22%3A%22chat%22%7D&amp;tenantId=d41fdab1-7e15-4cfd-b5fa-7200e54deb6b" TargetMode="External" Id="R67d3ee1b73904a12" /><Relationship Type="http://schemas.microsoft.com/office/2020/10/relationships/intelligence" Target="intelligence2.xml" Id="R47bca95399c94b48" /><Relationship Type="http://schemas.openxmlformats.org/officeDocument/2006/relationships/customXml" Target="ink/ink.xml" Id="rId1948246753" /><Relationship Type="http://schemas.openxmlformats.org/officeDocument/2006/relationships/customXml" Target="ink/ink2.xml" Id="rId1124674850" /><Relationship Type="http://schemas.openxmlformats.org/officeDocument/2006/relationships/customXml" Target="ink/ink3.xml" Id="rId1557620618" /><Relationship Type="http://schemas.openxmlformats.org/officeDocument/2006/relationships/customXml" Target="ink/ink4.xml" Id="rId644733368" /><Relationship Type="http://schemas.openxmlformats.org/officeDocument/2006/relationships/customXml" Target="ink/ink5.xml" Id="rId766264142" /><Relationship Type="http://schemas.openxmlformats.org/officeDocument/2006/relationships/customXml" Target="ink/ink6.xml" Id="rId1899697209" /><Relationship Type="http://schemas.openxmlformats.org/officeDocument/2006/relationships/image" Target="/media/image.png" Id="R76b16901d4444b50" /></Relationships>
</file>

<file path=word/ink/ink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6T18:57:36.18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5 501 16383 0 0,'0'4'0'0'0,"0"5"0"0"0,0 5 0 0 0,0 1 0 0 0,0 0 0 0 0,0 0 0 0 0,0-2 0 0 0,0-1 0 0 0,0-2 0 0 0,1-1 0 0 0,1 1 0 0 0,-1-2 0 0 0,2-2 0 0 0,0 0 0 0 0,-1-1 0 0 0,1-1 0 0 0,1 0 0 0 0,0 1 0 0 0,1 0 0 0 0,0-1 0 0 0,-1 0 0 0 0,0 1 0 0 0,1 0 0 0 0,0-1 0 0 0,-1 1 0 0 0,2 1 0 0 0,-1-1 0 0 0,0 0 0 0 0,0-1 0 0 0,-1 0 0 0 0,-1-1 0 0 0,2 0 0 0 0,-1-1 0 0 0,2 0 0 0 0,1-1 0 0 0,2-1 0 0 0,-1 0 0 0 0,2-2 0 0 0,0-1 0 0 0,0-2 0 0 0,1-2 0 0 0,-1-1 0 0 0,0-1 0 0 0,1 0 0 0 0,0-1 0 0 0,1-2 0 0 0,1-1 0 0 0,0 0 0 0 0,0 0 0 0 0,-2 1 0 0 0,1-1 0 0 0,0-2 0 0 0,0 0 0 0 0,-3-2 0 0 0,-1 2 0 0 0,-3 1 0 0 0,-1 0 0 0 0,-3-1 0 0 0,0 1 0 0 0,-1 0 0 0 0,-2 2 0 0 0,0-2 0 0 0,-1 1 0 0 0,0 1 0 0 0,-2 0 0 0 0,-1-1 0 0 0,0-1 0 0 0,0 1 0 0 0,0-2 0 0 0,1-1 0 0 0,0 1 0 0 0,0 2 0 0 0,2 1 0 0 0,0 3 0 0 0,2 1 0 0 0,0 3 0 0 0</inkml:trace>
  <inkml:trace contextRef="#ctx0" brushRef="#br0" timeOffset="36.47">339 227 16383 0 0,'0'2'0'0'0,"1"4"0"0"0,0 4 0 0 0,1 1 0 0 0,-1 1 0 0 0,2 3 0 0 0,0 0 0 0 0,1 1 0 0 0,-1 2 0 0 0,-1 1 0 0 0,0-1 0 0 0,0 0 0 0 0,-1 0 0 0 0,0-2 0 0 0,-1 1 0 0 0,0-2 0 0 0,0-1 0 0 0,0-1 0 0 0,1-2 0 0 0,0-1 0 0 0,0-1 0 0 0,-1-2 0 0 0,1-1 0 0 0,0-1 0 0 0,0 0 0 0 0,0 0 0 0 0,0 0 0 0 0,-1 0 0 0 0,0 0 0 0 0,1-1 0 0 0,0 0 0 0 0,0 1 0 0 0,-1 0 0 0 0,1 2 0 0 0,-1 0 0 0 0,0 0 0 0 0,0-1 0 0 0,0-1 0 0 0,0 1 0 0 0,0 0 0 0 0,0-1 0 0 0,0-1 0 0 0</inkml:trace>
  <inkml:trace contextRef="#ctx0" brushRef="#br0" timeOffset="36.47">48 475 16383 0 0,'-1'-2'0'0'0,"-1"-4"0"0"0,0-5 0 0 0,-2-6 0 0 0,0-2 0 0 0,0 0 0 0 0,-1-1 0 0 0,0 1 0 0 0,0 3 0 0 0,2 3 0 0 0,-1 2 0 0 0,1 2 0 0 0,0 2 0 0 0,1 0 0 0 0,1 0 0 0 0,1 0 0 0 0,0 2 0 0 0,0-2 0 0 0,0 0 0 0 0,0 0 0 0 0,0 0 0 0 0,1 1 0 0 0,-1 0 0 0 0,0 1 0 0 0,0 1 0 0 0,2-1 0 0 0,1-3 0 0 0,2 0 0 0 0,1-2 0 0 0,2 1 0 0 0,0-1 0 0 0,1-2 0 0 0,2 1 0 0 0,2-1 0 0 0,1 0 0 0 0,1 1 0 0 0,1 1 0 0 0,0 2 0 0 0,-2 1 0 0 0,-1 2 0 0 0,1 1 0 0 0,0 1 0 0 0,-1-1 0 0 0,2 0 0 0 0,2 0 0 0 0,0 0 0 0 0,0 0 0 0 0,-1-1 0 0 0,0 1 0 0 0,-3 0 0 0 0,-1 0 0 0 0,-1 0 0 0 0,-1 1 0 0 0,-1 0 0 0 0,0 1 0 0 0,2-1 0 0 0,0 1 0 0 0,2 0 0 0 0,0 1 0 0 0,2-1 0 0 0,0 0 0 0 0,0 0 0 0 0,1 0 0 0 0,0 0 0 0 0,1 0 0 0 0,1-1 0 0 0,-1 1 0 0 0,0-1 0 0 0,-2 0 0 0 0,-2 1 0 0 0,-2 0 0 0 0,-1 1 0 0 0,-1 0 0 0 0,-1 1 0 0 0,-1 0 0 0 0,0 0 0 0 0,-2 0 0 0 0,2 0 0 0 0,-1 0 0 0 0,1 0 0 0 0,-1 0 0 0 0,-1 1 0 0 0,0-1 0 0 0,-1 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6T18:57:36.18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172 73 16383 0 0,'-1'1'0'0'0,"-2"5"0"0"0,-2 6 0 0 0,-2 4 0 0 0,-2 5 0 0 0,-3 2 0 0 0,1-2 0 0 0,0 0 0 0 0,2-1 0 0 0,1-2 0 0 0,1-3 0 0 0,0-1 0 0 0,1-2 0 0 0,1-2 0 0 0,0-2 0 0 0,2 0 0 0 0,-1-1 0 0 0,0-1 0 0 0,0-1 0 0 0,1 0 0 0 0,0 0 0 0 0,-1 0 0 0 0,2 0 0 0 0,-1 0 0 0 0,0 0 0 0 0,1-1 0 0 0,-1 1 0 0 0,0-2 0 0 0,0 0 0 0 0,-1-2 0 0 0,0 2 0 0 0,-1-1 0 0 0,1 0 0 0 0,0-1 0 0 0,3-2 0 0 0,3-1 0 0 0,2-2 0 0 0,3 0 0 0 0,2 1 0 0 0,0 0 0 0 0,0 1 0 0 0,0 1 0 0 0,-1 1 0 0 0,1-1 0 0 0,-1 1 0 0 0,0 1 0 0 0,2 1 0 0 0,-2 1 0 0 0,2 2 0 0 0,-1 1 0 0 0,0 0 0 0 0,-1 0 0 0 0,1 1 0 0 0,-1-1 0 0 0,0-1 0 0 0,-2 1 0 0 0,-2 0 0 0 0,0-1 0 0 0,-1 0 0 0 0,-1 0 0 0 0,-1-1 0 0 0,1-1 0 0 0,-1 0 0 0 0,2-2 0 0 0,0 1 0 0 0,0 0 0 0 0,1-1 0 0 0,0 1 0 0 0,1 0 0 0 0,1-2 0 0 0,1 1 0 0 0,-1-1 0 0 0,-1-2 0 0 0,1-1 0 0 0,1-3 0 0 0,1-2 0 0 0,1-3 0 0 0,0-6 0 0 0,1-7 0 0 0,0-6 0 0 0,0-7 0 0 0,2-6 0 0 0,0-1 0 0 0,-1 2 0 0 0,-2 5 0 0 0,-2 8 0 0 0,-3 6 0 0 0,-2 6 0 0 0,-1 5 0 0 0,0 4 0 0 0,-2 2 0 0 0,1 1 0 0 0,-1 0 0 0 0,1 1 0 0 0,0 1 0 0 0,-1-1 0 0 0,1 0 0 0 0,0 0 0 0 0,0 0 0 0 0,0 0 0 0 0,0 0 0 0 0,-3 2 0 0 0,0 0 0 0 0,-2 1 0 0 0,1 1 0 0 0,0 3 0 0 0,0 5 0 0 0,1 3 0 0 0,0 7 0 0 0,1 7 0 0 0,0 5 0 0 0,1 0 0 0 0,1 1 0 0 0,0-3 0 0 0,0-4 0 0 0,0-3 0 0 0,0-3 0 0 0,0 0 0 0 0,0-1 0 0 0,1 5 0 0 0,0 2 0 0 0,1 1 0 0 0,1 0 0 0 0,-1 1 0 0 0,0-1 0 0 0,-1-2 0 0 0,0-2 0 0 0,0-2 0 0 0,0-3 0 0 0,0 0 0 0 0,0-1 0 0 0,-1-1 0 0 0,0-4 0 0 0,0 0 0 0 0,1 1 0 0 0,0-1 0 0 0,0 2 0 0 0,0 0 0 0 0,1 0 0 0 0,0 1 0 0 0,0 1 0 0 0,0 1 0 0 0,-1-1 0 0 0,-1-1 0 0 0,1 0 0 0 0,-1-2 0 0 0,0-2 0 0 0,0-1 0 0 0,-1-3 0 0 0,1 0 0 0 0,-2-2 0 0 0,-1-2 0 0 0,0-1 0 0 0,-1 0 0 0 0,0-1 0 0 0,1 0 0 0 0,0-1 0 0 0,1 0 0 0 0</inkml:trace>
  <inkml:trace contextRef="#ctx0" brushRef="#br0" timeOffset="36.47">326 745 16383 0 0,'-1'-3'0'0'0,"-1"-3"0"0"0,0-2 0 0 0,1-2 0 0 0,-1-2 0 0 0,0 0 0 0 0,0-2 0 0 0,1-2 0 0 0,1 1 0 0 0,-1-1 0 0 0,1 1 0 0 0,0 0 0 0 0,0 1 0 0 0,0 2 0 0 0,0 1 0 0 0,0 2 0 0 0,1 1 0 0 0,-1-1 0 0 0,0 1 0 0 0,0 1 0 0 0,0 1 0 0 0,0 0 0 0 0,0 1 0 0 0,0 1 0 0 0,0 0 0 0 0,0-1 0 0 0,0 0 0 0 0,0 0 0 0 0,0 0 0 0 0,0 0 0 0 0,0 0 0 0 0,0-2 0 0 0,0 0 0 0 0,0 0 0 0 0,0 0 0 0 0,0 0 0 0 0,0-2 0 0 0,2-1 0 0 0,0-3 0 0 0,0-1 0 0 0,-1-1 0 0 0,0 1 0 0 0,1-1 0 0 0,-1-1 0 0 0,0 3 0 0 0,-1 1 0 0 0,1 2 0 0 0,-1 2 0 0 0,0-1 0 0 0,0 2 0 0 0,0 0 0 0 0,0 1 0 0 0,0 0 0 0 0,2 0 0 0 0,0 1 0 0 0,2-1 0 0 0,0 0 0 0 0,-1 1 0 0 0,0 0 0 0 0,-1 1 0 0 0,1 0 0 0 0,0 1 0 0 0,-1 0 0 0 0,1 1 0 0 0,0 1 0 0 0,1 1 0 0 0,1-1 0 0 0,0 2 0 0 0,0-1 0 0 0,1 0 0 0 0,1 2 0 0 0,2 3 0 0 0,-1 2 0 0 0,1 1 0 0 0,1 3 0 0 0,-2 1 0 0 0,0 1 0 0 0,-1 0 0 0 0,-2 0 0 0 0,-1-1 0 0 0,-2-1 0 0 0,0 0 0 0 0,-2-3 0 0 0,1-1 0 0 0,-1 1 0 0 0,1 0 0 0 0,-1 0 0 0 0,0-1 0 0 0,1-1 0 0 0,-1 0 0 0 0,0-1 0 0 0,0-1 0 0 0,0 1 0 0 0,0-1 0 0 0,0 1 0 0 0</inkml:trace>
  <inkml:trace contextRef="#ctx0" brushRef="#br0" timeOffset="36.47">552 278 16383 0 0,'5'-1'0'0'0,"4"-2"0"0"0,3-1 0 0 0,1-1 0 0 0,1-1 0 0 0,-1 1 0 0 0,2 0 0 0 0,0 0 0 0 0,-1-1 0 0 0,3-1 0 0 0,1-1 0 0 0,0 0 0 0 0,2-2 0 0 0,-2 0 0 0 0,-2 1 0 0 0,-3 1 0 0 0,-2 2 0 0 0,-1 0 0 0 0,-1 2 0 0 0,0 2 0 0 0,-2 0 0 0 0,-1 1 0 0 0,0 1 0 0 0,-3 0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6T21:28:06.36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2 832 16383 0 0,'-1'0'0'0'0,"0"-2"0"0"0,3-6 0 0 0,5-5 0 0 0,6-8 0 0 0,9-15 0 0 0,5-10 0 0 0,5-11 0 0 0,4-4 0 0 0,-1-3 0 0 0,-1-4 0 0 0,-5 5 0 0 0,-6 5 0 0 0,-4 8 0 0 0,-4 7 0 0 0,-4 5 0 0 0,-2 6 0 0 0,-4 6 0 0 0,-1 7 0 0 0,-2 6 0 0 0,-2 2 0 0 0,0 1 0 0 0,-1 2 0 0 0,0 0 0 0 0,-1 1 0 0 0,0 1 0 0 0,0 2 0 0 0,0 1 0 0 0,-3 3 0 0 0,-3 4 0 0 0,-2 4 0 0 0,-1 5 0 0 0,-1 3 0 0 0,-2 5 0 0 0,1 2 0 0 0,1 1 0 0 0,0 1 0 0 0,2 3 0 0 0,-1 2 0 0 0,2 2 0 0 0,1 0 0 0 0,2-6 0 0 0,2 1 0 0 0,1-1 0 0 0,3-1 0 0 0,-1-4 0 0 0,2 0 0 0 0,-1-4 0 0 0,1 1 0 0 0,1 0 0 0 0,0-1 0 0 0,1-1 0 0 0,0-3 0 0 0,-2-3 0 0 0,0-3 0 0 0,1-1 0 0 0,-1-2 0 0 0,1-2 0 0 0,2 1 0 0 0,1 0 0 0 0,5-1 0 0 0,1-1 0 0 0,1-1 0 0 0,2-2 0 0 0,1-2 0 0 0,5-5 0 0 0,1-5 0 0 0,1-3 0 0 0,1-3 0 0 0,-4 1 0 0 0,-3 4 0 0 0,-5 4 0 0 0,-2 3 0 0 0,-4 10 0 0 0,-2 14 0 0 0,-3 11 0 0 0,-4 8 0 0 0,-2 6 0 0 0,-4 3 0 0 0,-4 5 0 0 0,-5-1 0 0 0,-2-2 0 0 0,0-2 0 0 0,-3-1 0 0 0,1 0 0 0 0,0 1 0 0 0,0-1 0 0 0,1-3 0 0 0,3-5 0 0 0,2-5 0 0 0,2-4 0 0 0,3-6 0 0 0,3-7 0 0 0,2-4 0 0 0,3-4 0 0 0,1-2 0 0 0,1-2 0 0 0,-1-1 0 0 0,2-2 0 0 0,1-14 0 0 0,3-5 0 0 0,4-14 0 0 0,5-9 0 0 0,1 0 0 0 0,6-1 0 0 0,1 3 0 0 0,2 5 0 0 0,-3 8 0 0 0,-4 9 0 0 0,-2 5 0 0 0,-3 3 0 0 0,2 2 0 0 0,-1 1 0 0 0,1 0 0 0 0,0-1 0 0 0,1 1 0 0 0,0 0 0 0 0,-2 1 0 0 0,0 0 0 0 0,-1 3 0 0 0,-2 0 0 0 0,-2 2 0 0 0,-1 0 0 0 0,-3-1 0 0 0,2 2 0 0 0,-2 0 0 0 0</inkml:trace>
  <inkml:trace contextRef="#ctx0" brushRef="#br0" timeOffset="36.47">468 699 16383 0 0,'0'0'0'0'0</inkml:trace>
  <inkml:trace contextRef="#ctx0" brushRef="#br0" timeOffset="36.47">549 725 16383 0 0,'0'0'0'0'0,"1"-1"0"0"0,2-1 0 0 0,5-7 0 0 0,4-7 0 0 0,8-8 0 0 0,4-12 0 0 0,2-6 0 0 0,1-4 0 0 0,-4-1 0 0 0,0-1 0 0 0,-1 4 0 0 0,-5 6 0 0 0,-3 6 0 0 0,-1 4 0 0 0,-1-1 0 0 0,-1 4 0 0 0,-2-1 0 0 0,-1 1 0 0 0,0 1 0 0 0,0 2 0 0 0,-3 4 0 0 0,-1 2 0 0 0,-1 3 0 0 0,-1 2 0 0 0,-1 3 0 0 0,-1 3 0 0 0,0 0 0 0 0,-1 2 0 0 0,-2 2 0 0 0,-1 2 0 0 0,-3 4 0 0 0,-1 2 0 0 0,-2 6 0 0 0,1 0 0 0 0,0 2 0 0 0,-1 2 0 0 0,1 1 0 0 0,-1 3 0 0 0,1-1 0 0 0,0 1 0 0 0,1 0 0 0 0,0-4 0 0 0,3-3 0 0 0,0 1 0 0 0,0-1 0 0 0,1-1 0 0 0,1 0 0 0 0,-1 0 0 0 0,0 2 0 0 0,1-1 0 0 0,1 0 0 0 0,0-2 0 0 0,0 0 0 0 0,0 1 0 0 0,1 2 0 0 0,-1-3 0 0 0,2-3 0 0 0,-1 1 0 0 0,0 0 0 0 0,1-1 0 0 0,0-2 0 0 0,-1 0 0 0 0,0-2 0 0 0,-1 1 0 0 0,1 1 0 0 0,0 0 0 0 0,0 1 0 0 0,0 0 0 0 0,1-1 0 0 0,-1-1 0 0 0,0 1 0 0 0,1-1 0 0 0,-1-1 0 0 0,1 1 0 0 0,3-2 0 0 0,1 0 0 0 0,4-1 0 0 0,4 0 0 0 0,2-2 0 0 0,0-1 0 0 0,-3 0 0 0 0,0-3 0 0 0,0-2 0 0 0,1-1 0 0 0,0-2 0 0 0,-2 2 0 0 0,-1 1 0 0 0,-2 0 0 0 0,0 0 0 0 0,-2 1 0 0 0,0 1 0 0 0,-2 0 0 0 0,0 0 0 0 0,-1 4 0 0 0,-3 4 0 0 0,0 3 0 0 0,-4 5 0 0 0,-2 3 0 0 0,-2 4 0 0 0,-1 0 0 0 0,-1 1 0 0 0,2 0 0 0 0,-2 3 0 0 0,2-1 0 0 0,0-2 0 0 0,-3 4 0 0 0,-1 1 0 0 0,-2 5 0 0 0,0 2 0 0 0,-1 1 0 0 0,0-2 0 0 0,4-6 0 0 0,3-5 0 0 0,0-4 0 0 0,1-4 0 0 0,1-3 0 0 0,0-3 0 0 0,1 2 0 0 0,0-2 0 0 0,2 0 0 0 0,0-2 0 0 0,-1-1 0 0 0,1-2 0 0 0,1-2 0 0 0,0-2 0 0 0,1-9 0 0 0,3-8 0 0 0,3-10 0 0 0,4-9 0 0 0,0 0 0 0 0,4 1 0 0 0,0 4 0 0 0,1 6 0 0 0,-1 6 0 0 0,0 3 0 0 0,-1 5 0 0 0,0 2 0 0 0,0-1 0 0 0,1 1 0 0 0,0-1 0 0 0,1 1 0 0 0,2-1 0 0 0,0-1 0 0 0,1 1 0 0 0,2-2 0 0 0,1 2 0 0 0,-3 0 0 0 0,-1 3 0 0 0,1 1 0 0 0,-3 1 0 0 0,1 1 0 0 0,-2 2 0 0 0,-1 0 0 0 0,-2 0 0 0 0,-2 1 0 0 0,-1 1 0 0 0,1-1 0 0 0,-2 1 0 0 0,0-1 0 0 0,-1 1 0 0 0,-1 0 0 0 0,-1-1 0 0 0,0 2 0 0 0</inkml:trace>
  <inkml:trace contextRef="#ctx0" brushRef="#br0" timeOffset="36.47">920 725 16383 0 0,'0'0'0'0'0</inkml:trace>
  <inkml:trace contextRef="#ctx0" brushRef="#br0" timeOffset="36.47">1040 400 16383 0 0,'0'1'0'0'0,"1"0"0"0"0,1 0 0 0 0,7-3 0 0 0,3-3 0 0 0,4-2 0 0 0,2-2 0 0 0,2-2 0 0 0,4-3 0 0 0,1-4 0 0 0,5-6 0 0 0,1-4 0 0 0,1-4 0 0 0,2-6 0 0 0,-2 0 0 0 0,-5 1 0 0 0,-6 3 0 0 0,-6 6 0 0 0,-5 3 0 0 0,-3 6 0 0 0,-4 5 0 0 0,-1 5 0 0 0,-2 4 0 0 0,-1 1 0 0 0,-2 3 0 0 0,-4 0 0 0 0,0 2 0 0 0,-3 3 0 0 0,-3 3 0 0 0,-3 4 0 0 0,-5 7 0 0 0,0 11 0 0 0,1 5 0 0 0,1 6 0 0 0,2-1 0 0 0,3 1 0 0 0,2 0 0 0 0,2 2 0 0 0,1 1 0 0 0,3-2 0 0 0,-1-5 0 0 0,1 0 0 0 0,1 1 0 0 0,0-2 0 0 0,0 4 0 0 0,0-5 0 0 0,1-4 0 0 0,1-5 0 0 0,0-5 0 0 0,1-2 0 0 0,-3 0 0 0 0,1 2 0 0 0,-1-2 0 0 0,1-2 0 0 0,-1-1 0 0 0,1-2 0 0 0,-2 0 0 0 0,0-1 0 0 0,0-1 0 0 0,-2 0 0 0 0,-1-2 0 0 0,0 1 0 0 0,-2-1 0 0 0,-1 0 0 0 0,-1 0 0 0 0,1-2 0 0 0,1-1 0 0 0,3-1 0 0 0,1-2 0 0 0,1-2 0 0 0,1 0 0 0 0,1-1 0 0 0,0-1 0 0 0,0-3 0 0 0,2-4 0 0 0,-2-1 0 0 0,2-1 0 0 0,0-1 0 0 0,2 2 0 0 0,4 0 0 0 0,4 0 0 0 0,3 2 0 0 0,3 0 0 0 0,1 1 0 0 0,2 1 0 0 0,2 2 0 0 0,-1 2 0 0 0,0 2 0 0 0,-2 1 0 0 0,-1 0 0 0 0,-3 0 0 0 0,-2 1 0 0 0,-2 0 0 0 0,-1-1 0 0 0,0 2 0 0 0,0-1 0 0 0,-2 0 0 0 0,1-1 0 0 0,0 2 0 0 0,0 0 0 0 0,0-1 0 0 0,-1-1 0 0 0,0 2 0 0 0,1-2 0 0 0,0 1 0 0 0,-1-1 0 0 0,0 0 0 0 0,1-1 0 0 0,-1 0 0 0 0,-1 0 0 0 0</inkml:trace>
  <inkml:trace contextRef="#ctx0" brushRef="#br0" timeOffset="36.47">1232 755 16383 0 0,'1'-1'0'0'0,"4"0"0"0"0,2-2 0 0 0,3 0 0 0 0,4-2 0 0 0,0-2 0 0 0,1-2 0 0 0,-1 0 0 0 0,-1 2 0 0 0,-4 1 0 0 0,-2 1 0 0 0,-2 1 0 0 0,-1 0 0 0 0,0-1 0 0 0,-1-1 0 0 0,0 0 0 0 0,-3 0 0 0 0,1 0 0 0 0,-5 0 0 0 0,-1 2 0 0 0,-4 1 0 0 0,0 2 0 0 0,-1 0 0 0 0,1 1 0 0 0,-1 0 0 0 0,1 1 0 0 0,-2-1 0 0 0,0 1 0 0 0,1 2 0 0 0,1 0 0 0 0,2 0 0 0 0,1 1 0 0 0,2-1 0 0 0,0 1 0 0 0,0 2 0 0 0,0 1 0 0 0,1-1 0 0 0,-1 0 0 0 0,0-1 0 0 0,1 2 0 0 0,0 0 0 0 0,0 1 0 0 0,1-2 0 0 0,1 0 0 0 0,0-1 0 0 0,1 0 0 0 0,-1 1 0 0 0,2-1 0 0 0,-1 1 0 0 0,0-2 0 0 0,3 0 0 0 0,-1 0 0 0 0,2-1 0 0 0,2 0 0 0 0,0 0 0 0 0,2-1 0 0 0,0-1 0 0 0,1 0 0 0 0,0-1 0 0 0,2 0 0 0 0,0-2 0 0 0,1-1 0 0 0,1-1 0 0 0,-1-1 0 0 0,-1 0 0 0 0,-1-1 0 0 0,-1 1 0 0 0,-2 0 0 0 0,-1 1 0 0 0</inkml:trace>
  <inkml:trace contextRef="#ctx0" brushRef="#br0" timeOffset="36.47">1369 815 16383 0 0,'3'-3'0'0'0,"7"-8"0"0"0,6-3 0 0 0,2-3 0 0 0,2-1 0 0 0,-1 0 0 0 0,2-5 0 0 0,-1 0 0 0 0,1-5 0 0 0,-3-1 0 0 0,-2 1 0 0 0,-2 2 0 0 0,0-2 0 0 0,0 1 0 0 0,-2-4 0 0 0,-2 3 0 0 0,0 3 0 0 0,-1 1 0 0 0,0 4 0 0 0,-3 3 0 0 0,0 2 0 0 0,-2 1 0 0 0,2-1 0 0 0,1-1 0 0 0,-1-1 0 0 0,0 1 0 0 0,0-1 0 0 0,-1 1 0 0 0,0 1 0 0 0,-2 3 0 0 0,1 1 0 0 0,-1 2 0 0 0,-1 1 0 0 0,0 3 0 0 0,-4 1 0 0 0,0 5 0 0 0,-2 2 0 0 0,-1 2 0 0 0,-4 2 0 0 0,-2 5 0 0 0,-1 0 0 0 0,0 0 0 0 0,0-1 0 0 0,0 1 0 0 0,0 0 0 0 0,2-1 0 0 0,1 1 0 0 0,0 0 0 0 0,1 1 0 0 0,1 0 0 0 0,1-1 0 0 0,0 0 0 0 0,1-2 0 0 0,1 0 0 0 0,-1 0 0 0 0,2 0 0 0 0,0 0 0 0 0,-1 1 0 0 0,1 1 0 0 0,-1 2 0 0 0,0-1 0 0 0,2-1 0 0 0,0-1 0 0 0,1-2 0 0 0,-1-1 0 0 0,0 0 0 0 0,0 1 0 0 0,-1-2 0 0 0,2 0 0 0 0,0 0 0 0 0,0 1 0 0 0,1 0 0 0 0,0 0 0 0 0,-1 2 0 0 0,0 0 0 0 0,-1-1 0 0 0,0 0 0 0 0,0 1 0 0 0,-1-1 0 0 0,1 0 0 0 0,-1-2 0 0 0,1 0 0 0 0,-1 0 0 0 0,2-1 0 0 0,-1 1 0 0 0,1 0 0 0 0,0 0 0 0 0,0 0 0 0 0,-1 2 0 0 0,1-1 0 0 0,1 0 0 0 0,0-1 0 0 0,0-1 0 0 0,0-1 0 0 0,0 0 0 0 0,0 0 0 0 0,0-1 0 0 0,1 1 0 0 0,0-1 0 0 0,2 0 0 0 0,3-1 0 0 0,2 0 0 0 0,1-2 0 0 0,-1 0 0 0 0,0-1 0 0 0,-1 0 0 0 0,1 0 0 0 0,0 0 0 0 0,-2-1 0 0 0,0 0 0 0 0,-2 0 0 0 0,0 0 0 0 0</inkml:trace>
  <inkml:trace contextRef="#ctx0" brushRef="#br0" timeOffset="36.47">1621 725 16383 0 0,'1'-1'0'0'0,"2"-1"0"0"0,3-3 0 0 0,5-3 0 0 0,0-1 0 0 0,2-1 0 0 0,-1 0 0 0 0,1 1 0 0 0,-1 0 0 0 0,-2 1 0 0 0,0-1 0 0 0,-2 1 0 0 0,-3 0 0 0 0,-1 3 0 0 0,-1 0 0 0 0,-1 2 0 0 0,-1-1 0 0 0,-2 1 0 0 0,-1 1 0 0 0,-2 1 0 0 0,-3 4 0 0 0,-2 0 0 0 0,-2 1 0 0 0,-1 3 0 0 0,-1 0 0 0 0,0 1 0 0 0,1 2 0 0 0,2-2 0 0 0,1 1 0 0 0,0-1 0 0 0,2 1 0 0 0,1-1 0 0 0,2-2 0 0 0,-1 2 0 0 0,1-1 0 0 0,0-1 0 0 0,1 1 0 0 0,0-2 0 0 0,1 0 0 0 0,-1-1 0 0 0,2 1 0 0 0,0-1 0 0 0,0 0 0 0 0,2 0 0 0 0,1-2 0 0 0,1 0 0 0 0,0-1 0 0 0,2-1 0 0 0,0 0 0 0 0,2 0 0 0 0,2 0 0 0 0,1 0 0 0 0,2-1 0 0 0,0 1 0 0 0,0 0 0 0 0,3-4 0 0 0,1-1 0 0 0,-2-1 0 0 0,-2 0 0 0 0,-4 1 0 0 0,1 1 0 0 0,-2-1 0 0 0,-1 1 0 0 0,0 0 0 0 0,0 0 0 0 0,-2 2 0 0 0</inkml:trace>
  <inkml:trace contextRef="#ctx0" brushRef="#br0" timeOffset="36.47">220 1276 16383 0 0,'2'-1'0'0'0,"9"-8"0"0"0,19-8 0 0 0,25-15 0 0 0,26-9 0 0 0,13-7 0 0 0,18-1 0 0 0,26-8 0 0 0,9-3 0 0 0,4-5 0 0 0,9-3 0 0 0,-5 2 0 0 0,-15 2 0 0 0,-21 6 0 0 0,-22 6 0 0 0,-15 5 0 0 0,-21 11 0 0 0,-18 8 0 0 0,-15 9 0 0 0,-11 7 0 0 0,-8 5 0 0 0,-6 5 0 0 0,-7 7 0 0 0,-9 7 0 0 0,-1 3 0 0 0</inkml:trace>
  <inkml:trace contextRef="#ctx0" brushRef="#br0" timeOffset="36.47">1493 780 16383 0 0,'37'-14'0'0'0,"43"-24"0"0"0,30-13 0 0 0,14-4 0 0 0,12 1 0 0 0,-9 6 0 0 0,-17 8 0 0 0,-25 9 0 0 0,-25 11 0 0 0,-21 7 0 0 0,-16 6 0 0 0,-12 4 0 0 0,-7 2 0 0 0,-4 1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6T21:28:06.36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0 936 16383 0 0,'2'0'0'0'0,"4"-2"0"0"0,6-4 0 0 0,8-3 0 0 0,2-1 0 0 0,3-1 0 0 0,6 1 0 0 0,6-2 0 0 0,1 2 0 0 0,1 2 0 0 0,4 0 0 0 0,-3 2 0 0 0,-4 0 0 0 0,-6-1 0 0 0,-5 1 0 0 0,-5-1 0 0 0,-1-1 0 0 0,0 0 0 0 0,-2 1 0 0 0,-2 1 0 0 0,2-1 0 0 0,3 0 0 0 0,3-1 0 0 0,3-1 0 0 0,-3 1 0 0 0,-3 1 0 0 0,-2 0 0 0 0,-2-1 0 0 0,-1 0 0 0 0,-1-1 0 0 0,0 1 0 0 0,2-3 0 0 0,3 2 0 0 0,-1 0 0 0 0,0 0 0 0 0,1 0 0 0 0,0 0 0 0 0,5-3 0 0 0,-1-2 0 0 0,0 1 0 0 0,-2-1 0 0 0,1-1 0 0 0,0-1 0 0 0,-1 1 0 0 0,2 0 0 0 0,1 2 0 0 0,2-1 0 0 0,0 1 0 0 0,2 0 0 0 0,-1 1 0 0 0,-3 1 0 0 0,-2 1 0 0 0,-1-2 0 0 0,1 1 0 0 0,-3 0 0 0 0,2-1 0 0 0,-1 0 0 0 0,4-3 0 0 0,2-1 0 0 0,2-1 0 0 0,2-1 0 0 0,1 2 0 0 0,-2 1 0 0 0,0 0 0 0 0,-1 0 0 0 0,-2 3 0 0 0,-2 0 0 0 0,-1 2 0 0 0,1-1 0 0 0,1 2 0 0 0,1 0 0 0 0,0-2 0 0 0,4 1 0 0 0,-2 1 0 0 0,0 0 0 0 0,-2 0 0 0 0,2-2 0 0 0,1-1 0 0 0,4-2 0 0 0,3-1 0 0 0,-1 3 0 0 0,-2 0 0 0 0,0-1 0 0 0,-5 3 0 0 0,-4 0 0 0 0,-4 3 0 0 0,-3-1 0 0 0,-5 1 0 0 0,-2 3 0 0 0,-2 1 0 0 0,-1-1 0 0 0,-2 1 0 0 0,-1 0 0 0 0,0 2 0 0 0,-1 0 0 0 0,1 0 0 0 0</inkml:trace>
  <inkml:trace contextRef="#ctx0" brushRef="#br0" timeOffset="36.47">1120 629 16383 0 0,'-2'0'0'0'0,"2"0"0"0"0</inkml:trace>
  <inkml:trace contextRef="#ctx0" brushRef="#br0" timeOffset="36.47">1311 556 16383 0 0,'0'0'0'0'0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7T00:35:38.75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241 551 16383 0 0,'-11'-9'0'0'0,"-12"-12"0"0"0,-7-7 0 0 0,-4 1 0 0 0,2-1 0 0 0,7 7 0 0 0,8 3 0 0 0,1 4 0 0 0,3 4 0 0 0,7 3 0 0 0,1 3 0 0 0,5 1 0 0 0,0 0 0 0 0,-6-1 0 0 0,6 0 0 0 0,-6-2 0 0 0,6 2 0 0 0,-6-2 0 0 0,6 2 0 0 0,-5-1 0 0 0,5 2 0 0 0,0-1 0 0 0,-6 4 0 0 0,6-4 0 0 0,0 4 0 0 0,0-3 0 0 0,0 3 0 0 0,0-3 0 0 0,0-1 0 0 0,6 0 0 0 0,-1-2 0 0 0,7-4 0 0 0,-1-1 0 0 0,8-3 0 0 0,-3 0 0 0 0,-5 4 0 0 0,6 0 0 0 0,-3 2 0 0 0,-5 4 0 0 0,4-2 0 0 0,-3 6 0 0 0,3-4 0 0 0,-9 1 0 0 0,9 3 0 0 0,-9 0 0 0 0,3 0 0 0 0,6-4 0 0 0,-10 4 0 0 0,4 0 0 0 0,5 0 0 0 0,-1 0 0 0 0,0 0 0 0 0,12 4 0 0 0,6-4 0 0 0,0 7 0 0 0,6-1 0 0 0,4-2 0 0 0,-8 6 0 0 0,-5-6 0 0 0,-1 2 0 0 0,-8-2 0 0 0,-5 4 0 0 0,-6-5 0 0 0,-2 0 0 0 0,3 1 0 0 0,-1-1 0 0 0,-2 4 0 0 0,-4 4 0 0 0,0 3 0 0 0,0 0 0 0 0,-4 8 0 0 0,-9-4 0 0 0,9-5 0 0 0,-9-3 0 0 0,3 1 0 0 0,3-8 0 0 0,2 1 0 0 0,5-4 0 0 0,-8 4 0 0 0,8-4 0 0 0,-9 0 0 0 0,1 0 0 0 0,4 0 0 0 0,-15 0 0 0 0,-2 0 0 0 0,-14 0 0 0 0,1 2 0 0 0,-6-2 0 0 0,4 4 0 0 0,8-4 0 0 0,-1 4 0 0 0,12-4 0 0 0,4 0 0 0 0,3 4 0 0 0,3-4 0 0 0,3 0 0 0 0,-2 0 0 0 0,-1 0 0 0 0,7 0 0 0 0,-6 0 0 0 0,6 0 0 0 0,6 0 0 0 0,1 0 0 0 0,10 0 0 0 0,13 0 0 0 0,3 0 0 0 0,20 2 0 0 0,-9-2 0 0 0,8 4 0 0 0,-4 0 0 0 0,-14-1 0 0 0,-5 0 0 0 0,-6-3 0 0 0,-6 0 0 0 0,0 0 0 0 0,-6 0 0 0 0,0 0 0 0 0,6 0 0 0 0,-5 0 0 0 0,0 0 0 0 0,-2 0 0 0 0,10 0 0 0 0,-10 0 0 0 0,-3 0 0 0 0,3 0 0 0 0,3 0 0 0 0,-9 0 0 0 0,9 0 0 0 0,-9 0 0 0 0,1 0 0 0 0,3 0 0 0 0,-2-3 0 0 0,-3 3 0 0 0,5 0 0 0 0,-2 0 0 0 0,0-3 0 0 0,-3 3 0 0 0,11 0 0 0 0,-11-4 0 0 0,10 4 0 0 0,-6-4 0 0 0,3 4 0 0 0,3-2 0 0 0,-9 2 0 0 0,9-4 0 0 0,-2 0 0 0 0,-5 4 0 0 0,5-4 0 0 0,0 2 0 0 0,-4 2 0 0 0,-2-4 0 0 0,0 0 0 0 0,2 1 0 0 0,4 3 0 0 0,-5-3 0 0 0,1-1 0 0 0,-3 0 0 0 0,2 1 0 0 0,1-1 0 0 0,-1 1 0 0 0,-2 0 0 0 0,-4-1 0 0 0,6-2 0 0 0,-6 2 0 0 0,0-4 0 0 0,7 6 0 0 0,-7-2 0 0 0,0-1 0 0 0,0-2 0 0 0,0 7 0 0 0,0-4 0 0 0,-7 1 0 0 0,7 3 0 0 0,0 0 0 0 0,-6-3 0 0 0,6 3 0 0 0,-4 0 0 0 0,4 0 0 0 0,-6 0 0 0 0,6 0 0 0 0,0 3 0 0 0,0 0 0 0 0,6 1 0 0 0,-2 3 0 0 0,9 4 0 0 0,-3 3 0 0 0,7 0 0 0 0,6 1 0 0 0,1-1 0 0 0,-7 0 0 0 0,-1-4 0 0 0,-2 0 0 0 0,-4-3 0 0 0,2 0 0 0 0,-12-4 0 0 0,6 1 0 0 0,-6 0 0 0 0,0-4 0 0 0,0 4 0 0 0,0-4 0 0 0,-6 2 0 0 0,6 2 0 0 0,-12 0 0 0 0,2 2 0 0 0,-4-2 0 0 0,4 0 0 0 0,-1 2 0 0 0,-1-6 0 0 0,5 4 0 0 0,3-1 0 0 0,-2-3 0 0 0,6 0 0 0 0,-7 4 0 0 0,7-4 0 0 0,-6 0 0 0 0,2 0 0 0 0,-2 0 0 0 0,-1 0 0 0 0,3 0 0 0 0,-2 0 0 0 0,-7 0 0 0 0,9 0 0 0 0,-3 0 0 0 0,1 0 0 0 0,2 0 0 0 0,-2-4 0 0 0,6 4 0 0 0,-13 0 0 0 0,9-3 0 0 0,-3-1 0 0 0,-5-6 0 0 0,0 0 0 0 0,7-4 0 0 0,-7 0 0 0 0,12-1 0 0 0,-5 1 0 0 0,10 0 0 0 0,2 4 0 0 0,3 0 0 0 0,2 3 0 0 0,7-3 0 0 0,-2 2 0 0 0,-1 2 0 0 0,8 2 0 0 0,-1-2 0 0 0,0-3 0 0 0,5 2 0 0 0,-12 3 0 0 0,8-2 0 0 0,-12 2 0 0 0,0 0 0 0 0,4 2 0 0 0,-4 2 0 0 0,-1-4 0 0 0,-5 0 0 0 0,7 0 0 0 0,-9 4 0 0 0,8-2 0 0 0,-7 2 0 0 0,1 0 0 0 0,0-4 0 0 0,-6 4 0 0 0,0 0 0 0 0,0-4 0 0 0,0 4 0 0 0,0 0 0 0 0,-6 0 0 0 0,0 0 0 0 0,1 0 0 0 0,0 0 0 0 0,-2 0 0 0 0,3 0 0 0 0,-2 0 0 0 0,-1 0 0 0 0,1 4 0 0 0,6-4 0 0 0,-4 0 0 0 0,4 4 0 0 0,-7-4 0 0 0,7 0 0 0 0,0 2 0 0 0,0-2 0 0 0,0 4 0 0 0,0-4 0 0 0,0 4 0 0 0,0-4 0 0 0,7 0 0 0 0,-3 4 0 0 0,2-4 0 0 0,-6 2 0 0 0,7-2 0 0 0,-1 0 0 0 0,-6 4 0 0 0,4-4 0 0 0,3 0 0 0 0,-2 0 0 0 0,0 0 0 0 0,1 0 0 0 0,0 0 0 0 0,2-4 0 0 0,-8 4 0 0 0,3 0 0 0 0,3 0 0 0 0</inkml:trace>
  <inkml:trace contextRef="#ctx0" brushRef="#br0" timeOffset="36.47">1489 151 16383 0 0,'8'3'0'0'0,"1"7"0"0"0,16 8 0 0 0,-2 3 0 0 0,-1 1 0 0 0,-5 2 0 0 0,1-7 0 0 0,-1 1 0 0 0,-11-8 0 0 0,5 0 0 0 0,-11-3 0 0 0,5-4 0 0 0,-5 1 0 0 0,0-4 0 0 0,0 0 0 0 0</inkml:trace>
  <inkml:trace contextRef="#ctx0" brushRef="#br0" timeOffset="36.47">1801 172 16383 0 0,'-7'0'0'0'0,"-3"4"0"0"0,-14-2 0 0 0,0 6 0 0 0,-4-5 0 0 0,0 4 0 0 0,5-3 0 0 0,0 3 0 0 0,6-4 0 0 0,0 0 0 0 0,5-3 0 0 0,4 4 0 0 0,4-4 0 0 0,-1 0 0 0 0,5 0 0 0 0,-8 0 0 0 0,8 4 0 0 0,-4-4 0 0 0,4 0 0 0 0,-5 4 0 0 0,-8-2 0 0 0,-4 2 0 0 0,-1 2 0 0 0,1 2 0 0 0,1-1 0 0 0,-1 0 0 0 0,-2-4 0 0 0,8 4 0 0 0,5-3 0 0 0,-5-4 0 0 0,11 3 0 0 0,-6-3 0 0 0,6 0 0 0 0,0 0 0 0 0,6 0 0 0 0,0 0 0 0 0,-1 0 0 0 0,8 0 0 0 0,-3 0 0 0 0,3-3 0 0 0,-2 3 0 0 0,-5 0 0 0 0,5 0 0 0 0,-6 0 0 0 0,7 0 0 0 0,-7-4 0 0 0,3 4 0 0 0,2 0 0 0 0,3 0 0 0 0,-9 0 0 0 0,9 0 0 0 0,4 0 0 0 0,0 0 0 0 0,0 0 0 0 0,6-3 0 0 0,6 3 0 0 0,0-4 0 0 0,-7 4 0 0 0,1 0 0 0 0,6 0 0 0 0,-5-3 0 0 0,-1 3 0 0 0,0-4 0 0 0,5 4 0 0 0,1 0 0 0 0,-6-3 0 0 0,11 3 0 0 0,-11-3 0 0 0,6 3 0 0 0,-5-4 0 0 0,0 4 0 0 0,-4-4 0 0 0,3 4 0 0 0,1-4 0 0 0,-1 2 0 0 0,0-2 0 0 0,6 0 0 0 0,-1 2 0 0 0,8-6 0 0 0,-9 4 0 0 0,3 1 0 0 0,-7 0 0 0 0,1-1 0 0 0,-7 1 0 0 0,0-1 0 0 0,-11 0 0 0 0,5 4 0 0 0,-5-3 0 0 0,-1 3 0 0 0,-5 0 0 0 0,6-3 0 0 0,-6 3 0 0 0,6 0 0 0 0,-6-4 0 0 0,5 4 0 0 0,-5-4 0 0 0,0-2 0 0 0,0-4 0 0 0,-5-8 0 0 0,-7-7 0 0 0,7-3 0 0 0,-1 0 0 0 0,-2 7 0 0 0,5 3 0 0 0,3 4 0 0 0,0 10 0 0 0,0-2 0 0 0,3 6 0 0 0,5 0 0 0 0,-2 0 0 0 0,5 0 0 0 0,-5 4 0 0 0,16-2 0 0 0,8 6 0 0 0,4 2 0 0 0,5 8 0 0 0,2-1 0 0 0,-18 1 0 0 0,1-1 0 0 0,-18 2 0 0 0,-2-5 0 0 0,-14-4 0 0 0,-4 4 0 0 0,-12-3 0 0 0,-8-1 0 0 0,-2 0 0 0 0,2 0 0 0 0,-6-2 0 0 0,5-1 0 0 0,1-1 0 0 0,0-2 0 0 0,10-4 0 0 0,8 0 0 0 0,-4 0 0 0 0,9 0 0 0 0,5 0 0 0 0,2 0 0 0 0,-2 0 0 0 0,-1 0 0 0 0,2 0 0 0 0,0 0 0 0 0,5 0 0 0 0,0 0 0 0 0,5-4 0 0 0,0 4 0 0 0,8-3 0 0 0,-9 0 0 0 0,9 3 0 0 0,11-4 0 0 0,-4 1 0 0 0,4-1 0 0 0,6 4 0 0 0,-2-4 0 0 0,1 4 0 0 0,0 0 0 0 0,5 0 0 0 0,-6 0 0 0 0,3 0 0 0 0,-11 0 0 0 0,3 0 0 0 0,1 0 0 0 0,-7 0 0 0 0,2 0 0 0 0,-2 0 0 0 0,-6-3 0 0 0,1 3 0 0 0,-7 0 0 0 0,1-3 0 0 0,0 3 0 0 0,0 0 0 0 0</inkml:trace>
  <inkml:trace contextRef="#ctx0" brushRef="#br0" timeOffset="36.47">1967 186 16383 0 0,'0'0'0'0'0</inkml:trace>
  <inkml:trace contextRef="#ctx0" brushRef="#br0" timeOffset="36.47">111 742 16383 0 0,'22'-7'0'0'0,"42"-4"0"0"0,32-10 0 0 0,20-3 0 0 0,16 3 0 0 0,1-3 0 0 0,-7 3 0 0 0,1 0 0 0 0,-7 4 0 0 0,17-4 0 0 0,13-2 0 0 0,-7 3 0 0 0,8-1 0 0 0,28-3 0 0 0,4 2 0 0 0,13 1 0 0 0,-5 1 0 0 0,-8 2 0 0 0,-5 1 0 0 0,-16 7 0 0 0,-31 2 0 0 0,-21 2 0 0 0,-18 2 0 0 0,-24 0 0 0 0,-16 2 0 0 0,-18 2 0 0 0,-4-4 0 0 0,-13 4 0 0 0,-7 0 0 0 0,3-5 0 0 0,-13 5 0 0 0,7 0 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17T22:07:07.96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615 246 16383 0 0,'0'-1'0'0'0,"0"0"0"0"0,0 0 0 0 0,-6-1 0 0 0,-1 0 0 0 0,0-1 0 0 0,-7 1 0 0 0,-8 1 0 0 0,-6 0 0 0 0,-3 1 0 0 0,-4 2 0 0 0,4 1 0 0 0,-2 1 0 0 0,1 0 0 0 0,4 1 0 0 0,4-1 0 0 0,2 0 0 0 0,1 1 0 0 0,4-1 0 0 0,-1 1 0 0 0,5-1 0 0 0,1 0 0 0 0,3-1 0 0 0,0 0 0 0 0,-1 0 0 0 0,4 1 0 0 0,2-1 0 0 0,-4 2 0 0 0,-2 0 0 0 0,-3 0 0 0 0,2 2 0 0 0,1 0 0 0 0,1 0 0 0 0,-4 1 0 0 0,3 1 0 0 0,2-1 0 0 0,-2 2 0 0 0,2 0 0 0 0,-2 1 0 0 0,3-1 0 0 0,-2 0 0 0 0,7 1 0 0 0,-8-1 0 0 0,3 0 0 0 0,1-1 0 0 0,1 0 0 0 0,2-2 0 0 0,-1 0 0 0 0,1-3 0 0 0,3 0 0 0 0,0 0 0 0 0,0 0 0 0 0,0 1 0 0 0,3-1 0 0 0,1 0 0 0 0,-1 0 0 0 0,2 0 0 0 0,5 1 0 0 0,5 0 0 0 0,1 0 0 0 0,9 0 0 0 0,0 0 0 0 0,3 0 0 0 0,3 0 0 0 0,0 1 0 0 0,-1 0 0 0 0,1-1 0 0 0,1 1 0 0 0,2 0 0 0 0,-2 1 0 0 0,-3-1 0 0 0,-1 1 0 0 0,0-1 0 0 0,-3 2 0 0 0,-5-1 0 0 0,-5 0 0 0 0,0 1 0 0 0,-6-1 0 0 0,5 0 0 0 0,-6 1 0 0 0,2 0 0 0 0,-2-1 0 0 0,2 1 0 0 0,-3-1 0 0 0,-1 1 0 0 0,-3-1 0 0 0,-1 0 0 0 0,1 0 0 0 0,1 0 0 0 0,-4-1 0 0 0,0 0 0 0 0,0 0 0 0 0,0 0 0 0 0,-4-1 0 0 0,4 1 0 0 0,0-2 0 0 0,0 1 0 0 0,0-2 0 0 0,0 1 0 0 0,0-1 0 0 0,0 0 0 0 0,0 0 0 0 0,-3 0 0 0 0,1-1 0 0 0,-1 0 0 0 0,-7-1 0 0 0,0 0 0 0 0,-1-1 0 0 0,-2 0 0 0 0,-2 0 0 0 0,-3 0 0 0 0,-2 0 0 0 0,-5 0 0 0 0,-3-1 0 0 0,0 1 0 0 0,0-1 0 0 0,7 0 0 0 0,-4 0 0 0 0,7-1 0 0 0,-4 0 0 0 0,1 0 0 0 0,1-1 0 0 0,2 1 0 0 0,3-2 0 0 0,2 2 0 0 0,3-1 0 0 0,-2 1 0 0 0,2-1 0 0 0,2 0 0 0 0,-2 0 0 0 0,0-1 0 0 0,2-1 0 0 0,-5 0 0 0 0,1 0 0 0 0,3 0 0 0 0,-1 0 0 0 0,1 0 0 0 0,6 0 0 0 0,-3 0 0 0 0,-1 0 0 0 0,4 2 0 0 0,3-1 0 0 0,-2 1 0 0 0,2-1 0 0 0,0 1 0 0 0,2-1 0 0 0,1 0 0 0 0,4-1 0 0 0,-1 1 0 0 0,6-1 0 0 0,1 1 0 0 0,2-1 0 0 0,1 0 0 0 0,6 1 0 0 0,-1-1 0 0 0,7-1 0 0 0,0 1 0 0 0,3 1 0 0 0,1 0 0 0 0,-3 0 0 0 0,3 0 0 0 0,2 0 0 0 0,1-1 0 0 0,-2 0 0 0 0,5 0 0 0 0,-2 1 0 0 0,6-2 0 0 0,-3 1 0 0 0,6 0 0 0 0,1-1 0 0 0,-3 0 0 0 0,1 1 0 0 0,-1 0 0 0 0,-5-1 0 0 0,-2 0 0 0 0,-4 0 0 0 0,-1 1 0 0 0,-3-1 0 0 0,-3 0 0 0 0,-4 0 0 0 0,1 1 0 0 0,-4-1 0 0 0,-5 0 0 0 0,2 0 0 0 0,-5 0 0 0 0,0-1 0 0 0,4 0 0 0 0,1-1 0 0 0,2-1 0 0 0,-2-1 0 0 0,4 1 0 0 0,0-1 0 0 0,-5 0 0 0 0,3-1 0 0 0,-2 1 0 0 0,-5 0 0 0 0,-2 0 0 0 0,2 2 0 0 0,-4 0 0 0 0,1 0 0 0 0,-5 1 0 0 0,1 0 0 0 0,-3 0 0 0 0,0 0 0 0 0,0 0 0 0 0,0 1 0 0 0,0 0 0 0 0,0 0 0 0 0,-5-1 0 0 0,-5 1 0 0 0,-6 1 0 0 0,-6-1 0 0 0,-6 0 0 0 0,-2 1 0 0 0,-1 0 0 0 0,-7 1 0 0 0,7 0 0 0 0,-5 0 0 0 0,1 0 0 0 0,0 0 0 0 0,6 0 0 0 0,-6 0 0 0 0,4 1 0 0 0,6 1 0 0 0,7 0 0 0 0,1 0 0 0 0,9 2 0 0 0,-2-1 0 0 0,0 1 0 0 0,5 0 0 0 0,-1 1 0 0 0,-4 0 0 0 0,2 2 0 0 0,1 0 0 0 0,0 0 0 0 0,-3 3 0 0 0,7 0 0 0 0,-5 2 0 0 0,-5 1 0 0 0,1 0 0 0 0,2 0 0 0 0,4 1 0 0 0,1 0 0 0 0,1 1 0 0 0,4 1 0 0 0,0 2 0 0 0,0 1 0 0 0,9 0 0 0 0,-3 1 0 0 0,4-1 0 0 0,5-1 0 0 0,3-1 0 0 0,5-1 0 0 0,-1 0 0 0 0,6-2 0 0 0,-4 1 0 0 0,1-1 0 0 0,0-1 0 0 0,0 1 0 0 0,-7 0 0 0 0,2-1 0 0 0,-9-1 0 0 0,-1 0 0 0 0,-5-2 0 0 0,-2-1 0 0 0,1 1 0 0 0,-4-1 0 0 0,0 1 0 0 0,-4 0 0 0 0,4 0 0 0 0,0 0 0 0 0,0 1 0 0 0,0-1 0 0 0,0 1 0 0 0,0 0 0 0 0,0 1 0 0 0,-3-1 0 0 0,1 1 0 0 0,-1 0 0 0 0,-4-1 0 0 0,1 1 0 0 0,-1-1 0 0 0,-1 2 0 0 0,-2-1 0 0 0,-1-1 0 0 0,-3 1 0 0 0,-4-2 0 0 0,-2 1 0 0 0,2-1 0 0 0,0 0 0 0 0,-3-1 0 0 0,1 1 0 0 0,5-2 0 0 0,0 2 0 0 0,-5-2 0 0 0,9 0 0 0 0,-2-2 0 0 0,1 1 0 0 0,2-2 0 0 0,4 0 0 0 0,1 0 0 0 0,-5 0 0 0 0,7-1 0 0 0,-1-1 0 0 0,4-1 0 0 0,4-2 0 0 0,-1 1 0 0 0,3-2 0 0 0,-1-1 0 0 0,5 0 0 0 0,0-1 0 0 0,2-1 0 0 0,4 0 0 0 0,-1 0 0 0 0,3-1 0 0 0,5 0 0 0 0,2-1 0 0 0,0 0 0 0 0,3 0 0 0 0,1 0 0 0 0,3 0 0 0 0,2 0 0 0 0,4-1 0 0 0,9-1 0 0 0,-1-2 0 0 0,7-1 0 0 0,-4-1 0 0 0,4-1 0 0 0,3 1 0 0 0,0-2 0 0 0,0 0 0 0 0,2 1 0 0 0,1-3 0 0 0,7 0 0 0 0,-2 0 0 0 0,-1-1 0 0 0,1 0 0 0 0,-4 0 0 0 0,-4-1 0 0 0,0 0 0 0 0,0 0 0 0 0,-7-1 0 0 0,1 0 0 0 0,-7 1 0 0 0,-2 1 0 0 0,-5 1 0 0 0,-1 1 0 0 0,-7 2 0 0 0,-3 2 0 0 0,-7 1 0 0 0,2 3 0 0 0,-12 0 0 0 0,2 1 0 0 0,0 0 0 0 0,-5 2 0 0 0,-2 0 0 0 0,0 1 0 0 0,1 0 0 0 0,-4 1 0 0 0,3 1 0 0 0,-3 0 0 0 0,3 1 0 0 0,-3 1 0 0 0,0 3 0 0 0,0 2 0 0 0,-3 1 0 0 0,3 3 0 0 0,-3 2 0 0 0,-4 5 0 0 0,-1 3 0 0 0,-2 4 0 0 0,-8 2 0 0 0,-2 3 0 0 0,-5 4 0 0 0,-3 3 0 0 0,0 3 0 0 0,-2 2 0 0 0,-4 2 0 0 0,-4 4 0 0 0,-2 2 0 0 0,-4 1 0 0 0,-6 3 0 0 0,1-1 0 0 0,-1 2 0 0 0,7 0 0 0 0,-1-3 0 0 0,1-1 0 0 0,8-3 0 0 0,2-4 0 0 0,2-4 0 0 0,3-5 0 0 0,3-4 0 0 0,7-6 0 0 0,5-5 0 0 0,6-3 0 0 0,2-5 0 0 0,2-1 0 0 0,3-3 0 0 0</inkml:trace>
  <inkml:trace contextRef="#ctx0" brushRef="#br0" timeOffset="36.47">1933 499 16383 0 0,'0'1'0'0'0,"-3"0"0"0"0,1 1 0 0 0,-1 1 0 0 0,-4 0 0 0 0,4 1 0 0 0,-4 0 0 0 0,4-1 0 0 0,-2 1 0 0 0,2-1 0 0 0,-4 0 0 0 0,4 0 0 0 0,-1 0 0 0 0,8 0 0 0 0,6-1 0 0 0,1 0 0 0 0,11-1 0 0 0,12 0 0 0 0,12-1 0 0 0,17 0 0 0 0,25 0 0 0 0,14 0 0 0 0,25 0 0 0 0,18 0 0 0 0,23 0 0 0 0,5 0 0 0 0,10 0 0 0 0,7 0 0 0 0,6 0 0 0 0,-9 0 0 0 0,-4 0 0 0 0,-17-1 0 0 0,-16-1 0 0 0,-26-2 0 0 0,-28 1 0 0 0,-24 0 0 0 0,-26 1 0 0 0,-17 0 0 0 0,-15 2 0 0 0,-17 2 0 0 0,-5 0 0 0 0,-5 0 0 0 0,-6 0 0 0 0,3 1 0 0 0,-5 0 0 0 0,-1 1 0 0 0,1 0 0 0 0,-7 1 0 0 0,3 0 0 0 0,-6-1 0 0 0,-1 0 0 0 0,-1 0 0 0 0,-5-1 0 0 0,-3 1 0 0 0,-5 0 0 0 0,-10 0 0 0 0,-2 0 0 0 0,-11-1 0 0 0,-2-1 0 0 0,-10 0 0 0 0,-6-1 0 0 0,-12-1 0 0 0,-13 0 0 0 0,-6 0 0 0 0,-12 0 0 0 0,-7 0 0 0 0,-6-1 0 0 0,-2 1 0 0 0,0 0 0 0 0,1 0 0 0 0,4 0 0 0 0,6 0 0 0 0,14 0 0 0 0,4 0 0 0 0,17 0 0 0 0,12 0 0 0 0,16 0 0 0 0,18 0 0 0 0,14 0 0 0 0,7 0 0 0 0,18 0 0 0 0,14 0 0 0 0,5 0 0 0 0,14 1 0 0 0,9 0 0 0 0,5 0 0 0 0,12 0 0 0 0,4 3 0 0 0,9 1 0 0 0,15 1 0 0 0,7 3 0 0 0,23 2 0 0 0,17 2 0 0 0,20 0 0 0 0,19 2 0 0 0,14 0 0 0 0,13 1 0 0 0,10-1 0 0 0,-1 1 0 0 0,1 0 0 0 0,-16 0 0 0 0,-13 1 0 0 0,-14-1 0 0 0,-26-3 0 0 0,-25 0 0 0 0,-21-3 0 0 0,-28-3 0 0 0,-17-2 0 0 0,-16-3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5AB63C2FE7940944A3B4EBA512A93" ma:contentTypeVersion="3" ma:contentTypeDescription="Create a new document." ma:contentTypeScope="" ma:versionID="bcabfc88c6fd417f925827504df50609">
  <xsd:schema xmlns:xsd="http://www.w3.org/2001/XMLSchema" xmlns:xs="http://www.w3.org/2001/XMLSchema" xmlns:p="http://schemas.microsoft.com/office/2006/metadata/properties" xmlns:ns3="f3f990dc-902d-4570-bfc4-6598bf1c1676" targetNamespace="http://schemas.microsoft.com/office/2006/metadata/properties" ma:root="true" ma:fieldsID="371daca70aafbb5a9b2c25f041d60b89" ns3:_="">
    <xsd:import namespace="f3f990dc-902d-4570-bfc4-6598bf1c1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90dc-902d-4570-bfc4-6598bf1c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9E7E4-449B-41A3-94A7-1EE087534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990dc-902d-4570-bfc4-6598bf1c1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7AC16-ECC7-44A0-81F7-80BF0D4E3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0A498-51F4-4160-A00C-C849148C37D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3f990dc-902d-4570-bfc4-6598bf1c1676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Arizona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Guidelines for Writing Team Contract</dc:title>
  <dc:subject/>
  <dc:creator>Dumond</dc:creator>
  <keywords/>
  <dc:description/>
  <lastModifiedBy>Gaurang Lele</lastModifiedBy>
  <revision>203</revision>
  <lastPrinted>2003-08-20T20:14:00.0000000Z</lastPrinted>
  <dcterms:created xsi:type="dcterms:W3CDTF">2024-01-14T20:48:00.0000000Z</dcterms:created>
  <dcterms:modified xsi:type="dcterms:W3CDTF">2024-01-19T00:14:59.5303493Z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1465824587</vt:i4>
  </property>
  <property fmtid="{D5CDD505-2E9C-101B-9397-08002B2CF9AE}" pid="3" name="_EmailSubject">
    <vt:lpwstr>Math Kickoff</vt:lpwstr>
  </property>
  <property fmtid="{D5CDD505-2E9C-101B-9397-08002B2CF9AE}" pid="4" name="_AuthorEmail">
    <vt:lpwstr>pagel@eller.arizona.edu</vt:lpwstr>
  </property>
  <property fmtid="{D5CDD505-2E9C-101B-9397-08002B2CF9AE}" pid="5" name="_AuthorEmailDisplayName">
    <vt:lpwstr>Anne Pagel</vt:lpwstr>
  </property>
  <property fmtid="{D5CDD505-2E9C-101B-9397-08002B2CF9AE}" pid="6" name="_PreviousAdHocReviewCycleID">
    <vt:i4>-1554943505</vt:i4>
  </property>
  <property fmtid="{D5CDD505-2E9C-101B-9397-08002B2CF9AE}" pid="7" name="_ReviewingToolsShownOnce">
    <vt:lpwstr/>
  </property>
  <property fmtid="{D5CDD505-2E9C-101B-9397-08002B2CF9AE}" pid="8" name="ContentTypeId">
    <vt:lpwstr>0x010100C215AB63C2FE7940944A3B4EBA512A93</vt:lpwstr>
  </property>
</Properties>
</file>